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E4C" w:rsidRPr="00D81AB0" w:rsidRDefault="00177597" w:rsidP="00D81AB0">
      <w:pPr>
        <w:tabs>
          <w:tab w:val="left" w:pos="7155"/>
        </w:tabs>
        <w:spacing w:line="803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9"/>
          <w:sz w:val="20"/>
        </w:rPr>
        <w:tab/>
      </w:r>
    </w:p>
    <w:p w:rsidR="00A71E4C" w:rsidRPr="00FF2A7F" w:rsidRDefault="003E6E8C">
      <w:pPr>
        <w:spacing w:before="68"/>
        <w:ind w:left="697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Declaration</w:t>
      </w:r>
      <w:r w:rsidR="00DC5C0A" w:rsidRPr="00FF2A7F">
        <w:rPr>
          <w:rFonts w:ascii="Arial"/>
          <w:b/>
          <w:sz w:val="20"/>
          <w:szCs w:val="20"/>
        </w:rPr>
        <w:t xml:space="preserve"> form for irregular working hours</w:t>
      </w:r>
    </w:p>
    <w:p w:rsidR="00A95C1B" w:rsidRPr="00FF2A7F" w:rsidRDefault="00087FAE" w:rsidP="00A95C1B">
      <w:pPr>
        <w:spacing w:before="68"/>
        <w:ind w:left="7897" w:firstLine="23"/>
        <w:rPr>
          <w:rFonts w:ascii="Arial" w:eastAsia="Arial" w:hAnsi="Arial" w:cs="Arial"/>
          <w:sz w:val="20"/>
          <w:szCs w:val="20"/>
        </w:rPr>
      </w:pPr>
      <w:r w:rsidRPr="00FF2A7F">
        <w:rPr>
          <w:rFonts w:ascii="Arial" w:eastAsia="Arial" w:hAnsi="Arial" w:cs="Arial"/>
          <w:sz w:val="20"/>
          <w:szCs w:val="20"/>
        </w:rPr>
        <w:t>Employee number</w:t>
      </w:r>
      <w:r w:rsidR="00A95C1B" w:rsidRPr="00FF2A7F">
        <w:rPr>
          <w:rFonts w:ascii="Arial" w:eastAsia="Arial" w:hAnsi="Arial" w:cs="Arial"/>
          <w:sz w:val="20"/>
          <w:szCs w:val="20"/>
        </w:rPr>
        <w:t>:</w:t>
      </w:r>
      <w:r w:rsidR="00A95C1B" w:rsidRPr="00FF2A7F">
        <w:rPr>
          <w:rFonts w:ascii="Arial" w:eastAsia="Arial" w:hAnsi="Arial" w:cs="Arial"/>
          <w:sz w:val="20"/>
          <w:szCs w:val="20"/>
        </w:rPr>
        <w:tab/>
        <w:t>u</w:t>
      </w:r>
      <w:r w:rsidR="00A95C1B" w:rsidRPr="00FF2A7F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A95C1B" w:rsidRPr="00FF2A7F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A95C1B" w:rsidRPr="00FF2A7F">
        <w:rPr>
          <w:rFonts w:ascii="Arial" w:eastAsia="Arial" w:hAnsi="Arial" w:cs="Arial"/>
          <w:sz w:val="20"/>
          <w:szCs w:val="20"/>
        </w:rPr>
      </w:r>
      <w:r w:rsidR="00A95C1B" w:rsidRPr="00FF2A7F">
        <w:rPr>
          <w:rFonts w:ascii="Arial" w:eastAsia="Arial" w:hAnsi="Arial" w:cs="Arial"/>
          <w:sz w:val="20"/>
          <w:szCs w:val="20"/>
        </w:rPr>
        <w:fldChar w:fldCharType="separate"/>
      </w:r>
      <w:bookmarkStart w:id="1" w:name="_GoBack"/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r w:rsidR="00A95C1B" w:rsidRPr="00FF2A7F">
        <w:rPr>
          <w:rFonts w:ascii="Arial" w:eastAsia="Arial" w:hAnsi="Arial" w:cs="Arial"/>
          <w:sz w:val="20"/>
          <w:szCs w:val="20"/>
        </w:rPr>
        <w:t> </w:t>
      </w:r>
      <w:bookmarkEnd w:id="1"/>
      <w:r w:rsidR="00A95C1B" w:rsidRPr="00FF2A7F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:rsidR="00565F02" w:rsidRPr="00FF2A7F" w:rsidRDefault="00565F02" w:rsidP="00A95C1B">
      <w:pPr>
        <w:pStyle w:val="Plattetekst"/>
        <w:tabs>
          <w:tab w:val="left" w:pos="2951"/>
          <w:tab w:val="left" w:pos="5103"/>
        </w:tabs>
        <w:spacing w:before="120"/>
        <w:ind w:left="0"/>
      </w:pPr>
    </w:p>
    <w:p w:rsidR="00565F02" w:rsidRPr="00FF2A7F" w:rsidRDefault="00087FAE" w:rsidP="00D81AB0">
      <w:pPr>
        <w:pStyle w:val="Plattetekst"/>
        <w:tabs>
          <w:tab w:val="left" w:pos="2951"/>
        </w:tabs>
        <w:spacing w:before="120"/>
      </w:pPr>
      <w:r w:rsidRPr="00FF2A7F">
        <w:t>Name and initials</w:t>
      </w:r>
      <w:r w:rsidR="00565F02" w:rsidRPr="00FF2A7F">
        <w:t>:</w:t>
      </w:r>
      <w:r w:rsidR="00565F02" w:rsidRPr="00FF2A7F">
        <w:tab/>
      </w:r>
      <w:r w:rsidR="00565F02" w:rsidRPr="00FF2A7F">
        <w:fldChar w:fldCharType="begin">
          <w:ffData>
            <w:name w:val="Text2"/>
            <w:enabled/>
            <w:calcOnExit w:val="0"/>
            <w:textInput/>
          </w:ffData>
        </w:fldChar>
      </w:r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</w:p>
    <w:p w:rsidR="00565F02" w:rsidRPr="00FF2A7F" w:rsidRDefault="00087FAE" w:rsidP="00087FAE">
      <w:pPr>
        <w:pStyle w:val="Plattetekst"/>
        <w:tabs>
          <w:tab w:val="left" w:pos="2951"/>
        </w:tabs>
        <w:spacing w:before="120"/>
        <w:ind w:right="8002"/>
      </w:pPr>
      <w:r w:rsidRPr="00FF2A7F">
        <w:t>Employed at (department):</w:t>
      </w:r>
      <w:r w:rsidR="00565F02" w:rsidRPr="00FF2A7F">
        <w:tab/>
      </w:r>
      <w:r w:rsidR="00565F02" w:rsidRPr="00FF2A7F">
        <w:fldChar w:fldCharType="begin">
          <w:ffData>
            <w:name w:val="Text4"/>
            <w:enabled/>
            <w:calcOnExit w:val="0"/>
            <w:textInput/>
          </w:ffData>
        </w:fldChar>
      </w:r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</w:p>
    <w:p w:rsidR="00565F02" w:rsidRPr="00FF2A7F" w:rsidRDefault="00087FAE" w:rsidP="00D81AB0">
      <w:pPr>
        <w:pStyle w:val="Plattetekst"/>
        <w:tabs>
          <w:tab w:val="left" w:pos="2951"/>
          <w:tab w:val="left" w:pos="5103"/>
        </w:tabs>
        <w:spacing w:before="120"/>
        <w:ind w:right="-40"/>
      </w:pPr>
      <w:r w:rsidRPr="00FF2A7F">
        <w:t>Work e-mail address:</w:t>
      </w:r>
      <w:r w:rsidR="00565F02" w:rsidRPr="00FF2A7F">
        <w:tab/>
      </w:r>
      <w:r w:rsidR="00565F02" w:rsidRPr="00FF2A7F">
        <w:fldChar w:fldCharType="begin">
          <w:ffData>
            <w:name w:val="Text3"/>
            <w:enabled/>
            <w:calcOnExit w:val="0"/>
            <w:textInput/>
          </w:ffData>
        </w:fldChar>
      </w:r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  <w:r w:rsidR="00D81AB0" w:rsidRPr="00FF2A7F">
        <w:tab/>
      </w:r>
      <w:r w:rsidRPr="00FF2A7F">
        <w:t>Work telephone number</w:t>
      </w:r>
      <w:r w:rsidR="00565F02" w:rsidRPr="00FF2A7F">
        <w:t>:</w:t>
      </w:r>
      <w:r w:rsidR="00565F02" w:rsidRPr="00FF2A7F">
        <w:tab/>
      </w:r>
      <w:r w:rsidR="00D81AB0" w:rsidRPr="00FF2A7F">
        <w:tab/>
      </w:r>
      <w:r w:rsidR="00565F02" w:rsidRPr="00FF2A7F"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565F02" w:rsidRPr="00FF2A7F">
        <w:instrText xml:space="preserve"> FORMTEXT </w:instrText>
      </w:r>
      <w:r w:rsidR="00565F02" w:rsidRPr="00FF2A7F">
        <w:fldChar w:fldCharType="separate"/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rPr>
          <w:noProof/>
        </w:rPr>
        <w:t> </w:t>
      </w:r>
      <w:r w:rsidR="00565F02" w:rsidRPr="00FF2A7F">
        <w:fldChar w:fldCharType="end"/>
      </w:r>
      <w:bookmarkEnd w:id="2"/>
    </w:p>
    <w:p w:rsidR="00565F02" w:rsidRPr="00FF2A7F" w:rsidRDefault="00087FAE" w:rsidP="00D81AB0">
      <w:pPr>
        <w:pStyle w:val="Plattetekst"/>
        <w:tabs>
          <w:tab w:val="left" w:pos="2951"/>
        </w:tabs>
        <w:spacing w:before="120"/>
        <w:ind w:right="9381"/>
      </w:pPr>
      <w:r w:rsidRPr="00FF2A7F">
        <w:t>Current position:</w:t>
      </w:r>
      <w:r w:rsidR="00565F02" w:rsidRPr="00FF2A7F">
        <w:t xml:space="preserve"> </w:t>
      </w:r>
      <w:r w:rsidR="00565F02" w:rsidRPr="00FF2A7F">
        <w:tab/>
      </w:r>
      <w:r w:rsidR="00565F02" w:rsidRPr="00FF2A7F"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 w:rsidR="00565F02" w:rsidRPr="00FF2A7F">
        <w:instrText xml:space="preserve"> FORMTEXT </w:instrText>
      </w:r>
      <w:r w:rsidR="00565F02" w:rsidRPr="00FF2A7F">
        <w:fldChar w:fldCharType="separate"/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373636" w:rsidRPr="00FF2A7F">
        <w:t> </w:t>
      </w:r>
      <w:r w:rsidR="00565F02" w:rsidRPr="00FF2A7F">
        <w:fldChar w:fldCharType="end"/>
      </w:r>
      <w:bookmarkEnd w:id="3"/>
    </w:p>
    <w:p w:rsidR="00565F02" w:rsidRPr="00FF2A7F" w:rsidRDefault="00087FAE" w:rsidP="00087FAE">
      <w:pPr>
        <w:pStyle w:val="Plattetekst"/>
        <w:tabs>
          <w:tab w:val="left" w:pos="2951"/>
        </w:tabs>
        <w:spacing w:before="120"/>
        <w:ind w:right="7294"/>
      </w:pPr>
      <w:r w:rsidRPr="00FF2A7F">
        <w:t>Month of expense claim:</w:t>
      </w:r>
      <w:r w:rsidR="00565F02" w:rsidRPr="00FF2A7F">
        <w:t xml:space="preserve"> </w:t>
      </w:r>
      <w:r w:rsidR="00565F02" w:rsidRPr="00FF2A7F">
        <w:tab/>
      </w:r>
      <w:r w:rsidRPr="00FF2A7F">
        <w:fldChar w:fldCharType="begin">
          <w:ffData>
            <w:name w:val="Dropdown1"/>
            <w:enabled/>
            <w:calcOnExit w:val="0"/>
            <w:ddList>
              <w:listEntry w:val="Make a choice"/>
              <w:listEntry w:val="Januari"/>
              <w:listEntry w:val="Februari"/>
              <w:listEntry w:val="Maart"/>
              <w:listEntry w:val="April"/>
              <w:listEntry w:val="Mei"/>
              <w:listEntry w:val="Juni"/>
              <w:listEntry w:val="Juli"/>
              <w:listEntry w:val="Augustus"/>
              <w:listEntry w:val="September"/>
              <w:listEntry w:val="Oktober"/>
              <w:listEntry w:val="November"/>
              <w:listEntry w:val="December"/>
            </w:ddList>
          </w:ffData>
        </w:fldChar>
      </w:r>
      <w:bookmarkStart w:id="4" w:name="Dropdown1"/>
      <w:r w:rsidRPr="00FF2A7F">
        <w:instrText xml:space="preserve"> FORMDROPDOWN </w:instrText>
      </w:r>
      <w:r w:rsidR="004C4D4F">
        <w:fldChar w:fldCharType="separate"/>
      </w:r>
      <w:r w:rsidRPr="00FF2A7F">
        <w:fldChar w:fldCharType="end"/>
      </w:r>
      <w:bookmarkEnd w:id="4"/>
    </w:p>
    <w:p w:rsidR="00A71E4C" w:rsidRPr="00FF2A7F" w:rsidRDefault="00A71E4C">
      <w:pPr>
        <w:spacing w:before="2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247"/>
        <w:gridCol w:w="1247"/>
        <w:gridCol w:w="1247"/>
        <w:gridCol w:w="1247"/>
      </w:tblGrid>
      <w:tr w:rsidR="00C55129" w:rsidRPr="00FF2A7F">
        <w:trPr>
          <w:trHeight w:hRule="exact" w:val="349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Date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Mo/Fr</w:t>
            </w:r>
            <w:r w:rsidR="00C55129" w:rsidRPr="00FF2A7F">
              <w:rPr>
                <w:rFonts w:ascii="Arial"/>
                <w:sz w:val="12"/>
              </w:rPr>
              <w:t xml:space="preserve"> 20.00 -</w:t>
            </w:r>
            <w:r w:rsidR="00C55129" w:rsidRPr="00FF2A7F">
              <w:rPr>
                <w:rFonts w:ascii="Arial"/>
                <w:spacing w:val="-9"/>
                <w:sz w:val="12"/>
              </w:rPr>
              <w:t xml:space="preserve"> </w:t>
            </w:r>
            <w:r w:rsidR="00C55129" w:rsidRPr="00FF2A7F">
              <w:rPr>
                <w:rFonts w:ascii="Arial"/>
                <w:sz w:val="12"/>
              </w:rPr>
              <w:t>24.00</w:t>
            </w:r>
          </w:p>
          <w:p w:rsidR="00C55129" w:rsidRPr="00FF2A7F" w:rsidRDefault="00C55129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Mo/F</w:t>
            </w:r>
            <w:r w:rsidR="00C55129" w:rsidRPr="00FF2A7F">
              <w:rPr>
                <w:rFonts w:ascii="Arial"/>
                <w:sz w:val="12"/>
              </w:rPr>
              <w:t>r 0.00 -</w:t>
            </w:r>
            <w:r w:rsidR="00C55129" w:rsidRPr="00FF2A7F">
              <w:rPr>
                <w:rFonts w:ascii="Arial"/>
                <w:spacing w:val="-7"/>
                <w:sz w:val="12"/>
              </w:rPr>
              <w:t xml:space="preserve"> </w:t>
            </w:r>
            <w:r w:rsidR="00C55129" w:rsidRPr="00FF2A7F">
              <w:rPr>
                <w:rFonts w:ascii="Arial"/>
                <w:sz w:val="12"/>
              </w:rPr>
              <w:t>7.00</w:t>
            </w:r>
          </w:p>
          <w:p w:rsidR="00C55129" w:rsidRPr="00FF2A7F" w:rsidRDefault="00C55129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>
            <w:pPr>
              <w:pStyle w:val="TableParagraph"/>
              <w:spacing w:before="5" w:line="249" w:lineRule="auto"/>
              <w:ind w:left="498" w:right="376" w:hanging="120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Saturday</w:t>
            </w:r>
            <w:r w:rsidR="00C55129" w:rsidRPr="00FF2A7F">
              <w:rPr>
                <w:rFonts w:ascii="Arial"/>
                <w:sz w:val="12"/>
              </w:rPr>
              <w:t xml:space="preserve"> 40%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087FAE" w:rsidP="00087FAE">
            <w:pPr>
              <w:pStyle w:val="TableParagraph"/>
              <w:spacing w:before="5" w:line="249" w:lineRule="auto"/>
              <w:ind w:left="366" w:right="30" w:hanging="119"/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/>
                <w:sz w:val="12"/>
              </w:rPr>
              <w:t>Sunday/Public holiday</w:t>
            </w:r>
            <w:r w:rsidR="00C55129" w:rsidRPr="00FF2A7F">
              <w:rPr>
                <w:rFonts w:ascii="Arial"/>
                <w:sz w:val="12"/>
              </w:rPr>
              <w:t xml:space="preserve"> 75%</w:t>
            </w:r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C55129" w:rsidRPr="00FF2A7F">
        <w:trPr>
          <w:trHeight w:hRule="exact" w:val="24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373636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EFEFEF"/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C55129" w:rsidRPr="00FF2A7F">
        <w:trPr>
          <w:trHeight w:hRule="exact" w:val="227"/>
        </w:trPr>
        <w:tc>
          <w:tcPr>
            <w:tcW w:w="130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55129" w:rsidRPr="00FF2A7F" w:rsidRDefault="00EA5222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Tot</w:t>
            </w:r>
            <w:r w:rsidR="00C55129" w:rsidRPr="00FF2A7F">
              <w:rPr>
                <w:rFonts w:ascii="Arial" w:hAnsi="Arial" w:cs="Arial"/>
                <w:sz w:val="16"/>
                <w:szCs w:val="16"/>
              </w:rPr>
              <w:t>al: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0" w:name="Text6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 w:rsidP="00D81AB0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1" w:name="Text7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24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9" w:rsidRPr="00FF2A7F" w:rsidRDefault="00C55129">
            <w:pPr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 w:rsidRPr="00FF2A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hAnsi="Arial" w:cs="Arial"/>
                <w:sz w:val="16"/>
                <w:szCs w:val="16"/>
              </w:rPr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</w:tbl>
    <w:p w:rsidR="00A71E4C" w:rsidRPr="00FF2A7F" w:rsidRDefault="00A71E4C">
      <w:pPr>
        <w:spacing w:before="8"/>
        <w:rPr>
          <w:rFonts w:ascii="Arial" w:eastAsia="Arial" w:hAnsi="Arial" w:cs="Arial"/>
          <w:sz w:val="10"/>
          <w:szCs w:val="10"/>
        </w:rPr>
      </w:pPr>
    </w:p>
    <w:p w:rsidR="00A71E4C" w:rsidRPr="00FF2A7F" w:rsidRDefault="00EA5222">
      <w:pPr>
        <w:pStyle w:val="Kop1"/>
        <w:tabs>
          <w:tab w:val="left" w:pos="11082"/>
        </w:tabs>
        <w:spacing w:before="79"/>
        <w:ind w:left="691"/>
        <w:rPr>
          <w:b w:val="0"/>
          <w:bCs w:val="0"/>
        </w:rPr>
      </w:pPr>
      <w:r w:rsidRPr="00FF2A7F">
        <w:rPr>
          <w:shd w:val="clear" w:color="auto" w:fill="DFDFDF"/>
        </w:rPr>
        <w:t>Employee</w:t>
      </w:r>
      <w:r w:rsidR="00177597" w:rsidRPr="00FF2A7F">
        <w:rPr>
          <w:w w:val="99"/>
          <w:shd w:val="clear" w:color="auto" w:fill="DFDFDF"/>
        </w:rPr>
        <w:t xml:space="preserve"> </w:t>
      </w:r>
      <w:r w:rsidR="00177597" w:rsidRPr="00FF2A7F">
        <w:rPr>
          <w:shd w:val="clear" w:color="auto" w:fill="DFDFDF"/>
        </w:rPr>
        <w:tab/>
      </w:r>
    </w:p>
    <w:p w:rsidR="00EA5222" w:rsidRPr="00FF2A7F" w:rsidRDefault="00EA5222" w:rsidP="00D8380F">
      <w:pPr>
        <w:pStyle w:val="Plattetekst"/>
        <w:spacing w:before="100" w:line="324" w:lineRule="auto"/>
        <w:ind w:right="8974"/>
        <w:rPr>
          <w:spacing w:val="-1"/>
        </w:rPr>
      </w:pPr>
      <w:r w:rsidRPr="00FF2A7F">
        <w:t>Filled out truthfully</w:t>
      </w:r>
      <w:r w:rsidR="00177597" w:rsidRPr="00FF2A7F">
        <w:t>,</w:t>
      </w:r>
      <w:r w:rsidR="00177597" w:rsidRPr="00FF2A7F">
        <w:rPr>
          <w:spacing w:val="-1"/>
        </w:rPr>
        <w:t xml:space="preserve"> </w:t>
      </w:r>
    </w:p>
    <w:p w:rsidR="00D8380F" w:rsidRPr="00FF2A7F" w:rsidRDefault="00EA5222" w:rsidP="00D8380F">
      <w:pPr>
        <w:pStyle w:val="Plattetekst"/>
        <w:spacing w:before="100" w:line="324" w:lineRule="auto"/>
        <w:ind w:right="8974"/>
        <w:rPr>
          <w:spacing w:val="31"/>
        </w:rPr>
      </w:pPr>
      <w:r w:rsidRPr="00FF2A7F">
        <w:t>Date</w:t>
      </w:r>
      <w:r w:rsidR="00880F7B" w:rsidRPr="00FF2A7F">
        <w:t>:</w:t>
      </w:r>
      <w:r w:rsidR="00880F7B" w:rsidRPr="00FF2A7F">
        <w:tab/>
      </w:r>
      <w:r w:rsidR="00880F7B" w:rsidRPr="00FF2A7F">
        <w:fldChar w:fldCharType="begin"/>
      </w:r>
      <w:r w:rsidR="00880F7B" w:rsidRPr="00FF2A7F">
        <w:instrText xml:space="preserve"> TIME \@ "d-M-yyyy" </w:instrText>
      </w:r>
      <w:r w:rsidR="00880F7B" w:rsidRPr="00FF2A7F">
        <w:fldChar w:fldCharType="separate"/>
      </w:r>
      <w:r w:rsidR="00FD4EFC">
        <w:rPr>
          <w:noProof/>
        </w:rPr>
        <w:t>8-1-2023</w:t>
      </w:r>
      <w:r w:rsidR="00880F7B" w:rsidRPr="00FF2A7F">
        <w:fldChar w:fldCharType="end"/>
      </w:r>
      <w:r w:rsidR="00D8380F" w:rsidRPr="00FF2A7F">
        <w:rPr>
          <w:spacing w:val="31"/>
        </w:rPr>
        <w:tab/>
      </w:r>
    </w:p>
    <w:p w:rsidR="00A71E4C" w:rsidRPr="00FF2A7F" w:rsidRDefault="00EA5222" w:rsidP="00D8380F">
      <w:pPr>
        <w:pStyle w:val="Plattetekst"/>
        <w:spacing w:before="100" w:line="324" w:lineRule="auto"/>
        <w:ind w:right="8974"/>
        <w:rPr>
          <w:position w:val="1"/>
        </w:rPr>
      </w:pPr>
      <w:r w:rsidRPr="00FF2A7F">
        <w:t>Signature</w:t>
      </w:r>
      <w:r w:rsidR="00177597" w:rsidRPr="00FF2A7F">
        <w:t>:</w:t>
      </w:r>
    </w:p>
    <w:p w:rsidR="00A71E4C" w:rsidRPr="00FF2A7F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</w:rPr>
      </w:pPr>
    </w:p>
    <w:p w:rsidR="00A71E4C" w:rsidRPr="00FF2A7F" w:rsidRDefault="00A71E4C">
      <w:pPr>
        <w:spacing w:before="11"/>
        <w:rPr>
          <w:rFonts w:ascii="Arial" w:eastAsia="Arial" w:hAnsi="Arial" w:cs="Arial"/>
          <w:sz w:val="5"/>
          <w:szCs w:val="5"/>
        </w:rPr>
      </w:pPr>
    </w:p>
    <w:p w:rsidR="00A71E4C" w:rsidRPr="00FF2A7F" w:rsidRDefault="00DC5C0A">
      <w:pPr>
        <w:spacing w:line="192" w:lineRule="exact"/>
        <w:ind w:left="691"/>
        <w:rPr>
          <w:rFonts w:ascii="Arial" w:eastAsia="Arial" w:hAnsi="Arial" w:cs="Arial"/>
          <w:position w:val="-3"/>
          <w:sz w:val="19"/>
          <w:szCs w:val="19"/>
        </w:rPr>
      </w:pPr>
      <w:r w:rsidRPr="00FF2A7F">
        <w:rPr>
          <w:rFonts w:ascii="Arial" w:eastAsia="Arial" w:hAnsi="Arial" w:cs="Arial"/>
          <w:noProof/>
          <w:position w:val="-3"/>
          <w:sz w:val="19"/>
          <w:szCs w:val="19"/>
          <w:lang w:val="nl-NL" w:eastAsia="nl-NL"/>
        </w:rPr>
        <mc:AlternateContent>
          <mc:Choice Requires="wps">
            <w:drawing>
              <wp:inline distT="0" distB="0" distL="0" distR="0">
                <wp:extent cx="6628130" cy="122555"/>
                <wp:effectExtent l="0" t="1905" r="3810" b="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122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E4C" w:rsidRPr="00EA5222" w:rsidRDefault="00EA5222" w:rsidP="00EA5222">
                            <w:pPr>
                              <w:tabs>
                                <w:tab w:val="left" w:pos="5812"/>
                              </w:tabs>
                              <w:spacing w:before="20" w:line="172" w:lineRule="exact"/>
                              <w:ind w:left="1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 w:rsidRPr="00EA5222">
                              <w:rPr>
                                <w:rFonts w:ascii="Arial"/>
                                <w:b/>
                                <w:w w:val="99"/>
                                <w:sz w:val="16"/>
                              </w:rPr>
                              <w:t>Supervisor</w:t>
                            </w:r>
                            <w:r w:rsidR="00177597" w:rsidRPr="00EA5222">
                              <w:rPr>
                                <w:rFonts w:ascii="Arial"/>
                                <w:b/>
                                <w:w w:val="99"/>
                                <w:sz w:val="16"/>
                              </w:rPr>
                              <w:tab/>
                            </w:r>
                            <w:r w:rsidRPr="00EA522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>Cross charge of costs: Only enter the hours that deviate from the regular cost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>center</w:t>
                            </w:r>
                            <w:r w:rsidRPr="00EA522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 xml:space="preserve"> cent</w:t>
                            </w:r>
                            <w:r w:rsidRPr="00EA5222">
                              <w:rPr>
                                <w:rFonts w:ascii="Arial"/>
                                <w:spacing w:val="-1"/>
                                <w:position w:val="2"/>
                                <w:sz w:val="12"/>
                              </w:rPr>
                              <w:t>centre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9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xWfAIAAP8EAAAOAAAAZHJzL2Uyb0RvYy54bWysVG1v2yAQ/j5p/wHxPfVLnSy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" fillcolor="#dfdfdf" stroked="f">
                <v:textbox inset="0,0,0,0">
                  <w:txbxContent>
                    <w:p w:rsidR="00A71E4C" w:rsidRPr="00EA5222" w:rsidRDefault="00EA5222" w:rsidP="00EA5222">
                      <w:pPr>
                        <w:tabs>
                          <w:tab w:val="left" w:pos="5812"/>
                        </w:tabs>
                        <w:spacing w:before="20" w:line="172" w:lineRule="exact"/>
                        <w:ind w:left="16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 w:rsidRPr="00EA5222">
                        <w:rPr>
                          <w:rFonts w:ascii="Arial"/>
                          <w:b/>
                          <w:w w:val="99"/>
                          <w:sz w:val="16"/>
                        </w:rPr>
                        <w:t>Supervisor</w:t>
                      </w:r>
                      <w:r w:rsidR="00177597" w:rsidRPr="00EA5222">
                        <w:rPr>
                          <w:rFonts w:ascii="Arial"/>
                          <w:b/>
                          <w:w w:val="99"/>
                          <w:sz w:val="16"/>
                        </w:rPr>
                        <w:tab/>
                      </w:r>
                      <w:r w:rsidRPr="00EA5222"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>Cross charge of costs: Only enter the hours that deviate from the regular cost</w:t>
                      </w:r>
                      <w:r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 xml:space="preserve"> center</w:t>
                      </w:r>
                      <w:r w:rsidRPr="00EA5222"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>cent</w:t>
                      </w:r>
                      <w:r w:rsidRPr="00EA5222">
                        <w:rPr>
                          <w:rFonts w:ascii="Arial"/>
                          <w:spacing w:val="-1"/>
                          <w:position w:val="2"/>
                          <w:sz w:val="12"/>
                        </w:rPr>
                        <w:t>centre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81AB0" w:rsidRPr="00FF2A7F" w:rsidRDefault="00D81AB0">
      <w:pPr>
        <w:spacing w:line="192" w:lineRule="exact"/>
        <w:ind w:left="691"/>
        <w:rPr>
          <w:rFonts w:ascii="Arial" w:eastAsia="Arial" w:hAnsi="Arial" w:cs="Arial"/>
          <w:position w:val="-3"/>
          <w:sz w:val="19"/>
          <w:szCs w:val="19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5"/>
        <w:gridCol w:w="861"/>
        <w:gridCol w:w="765"/>
        <w:gridCol w:w="765"/>
        <w:gridCol w:w="690"/>
      </w:tblGrid>
      <w:tr w:rsidR="00D81AB0" w:rsidRPr="00FF2A7F" w:rsidTr="00D81AB0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:rsidR="00D81AB0" w:rsidRPr="00FF2A7F" w:rsidRDefault="00D81AB0" w:rsidP="00505BEA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Cost center</w:t>
            </w:r>
          </w:p>
        </w:tc>
        <w:tc>
          <w:tcPr>
            <w:tcW w:w="1276" w:type="dxa"/>
            <w:shd w:val="clear" w:color="auto" w:fill="auto"/>
          </w:tcPr>
          <w:p w:rsidR="00D81AB0" w:rsidRPr="00FF2A7F" w:rsidRDefault="00D81AB0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Project</w:t>
            </w:r>
            <w:r w:rsidR="00175CBF" w:rsidRPr="00FF2A7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code</w:t>
            </w:r>
          </w:p>
        </w:tc>
        <w:tc>
          <w:tcPr>
            <w:tcW w:w="1276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Cost allocation</w:t>
            </w:r>
          </w:p>
        </w:tc>
        <w:tc>
          <w:tcPr>
            <w:tcW w:w="855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t>Funding</w:t>
            </w:r>
          </w:p>
        </w:tc>
        <w:tc>
          <w:tcPr>
            <w:tcW w:w="861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Activity</w:t>
            </w:r>
          </w:p>
        </w:tc>
        <w:tc>
          <w:tcPr>
            <w:tcW w:w="765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  <w:tc>
          <w:tcPr>
            <w:tcW w:w="765" w:type="dxa"/>
            <w:shd w:val="clear" w:color="auto" w:fill="auto"/>
          </w:tcPr>
          <w:p w:rsidR="00D81AB0" w:rsidRPr="00FF2A7F" w:rsidRDefault="00175CBF" w:rsidP="00505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Hours of irregular work</w:t>
            </w:r>
            <w:r w:rsidR="00D81AB0" w:rsidRPr="00FF2A7F">
              <w:rPr>
                <w:rFonts w:ascii="Arial" w:hAnsi="Arial" w:cs="Arial"/>
                <w:sz w:val="16"/>
                <w:szCs w:val="16"/>
              </w:rPr>
              <w:t xml:space="preserve"> 40%</w:t>
            </w:r>
          </w:p>
        </w:tc>
        <w:tc>
          <w:tcPr>
            <w:tcW w:w="690" w:type="dxa"/>
            <w:shd w:val="clear" w:color="auto" w:fill="auto"/>
          </w:tcPr>
          <w:p w:rsidR="00175CBF" w:rsidRPr="00FF2A7F" w:rsidRDefault="00175CBF" w:rsidP="00175CBF">
            <w:pPr>
              <w:ind w:left="-52" w:firstLine="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Hours of irregular work</w:t>
            </w:r>
          </w:p>
          <w:p w:rsidR="00D81AB0" w:rsidRPr="00FF2A7F" w:rsidRDefault="00D81AB0" w:rsidP="00175CBF">
            <w:pPr>
              <w:ind w:left="-52" w:firstLine="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A7F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</w:tr>
      <w:tr w:rsidR="00D81AB0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276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276" w:type="dxa"/>
            <w:shd w:val="clear" w:color="auto" w:fill="auto"/>
          </w:tcPr>
          <w:p w:rsidR="00D81AB0" w:rsidRPr="00FF2A7F" w:rsidRDefault="00D81AB0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373636"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55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861" w:type="dxa"/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765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765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690" w:type="dxa"/>
            <w:shd w:val="clear" w:color="auto" w:fill="D9D9D9" w:themeFill="background1" w:themeFillShade="D9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2" w:name="Text7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3" w:name="Text7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4" w:name="Text7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5" w:name="Text7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6" w:name="Text7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7" w:name="Text8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8" w:name="Text8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9" w:name="Text8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9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0" w:name="Text8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1" w:name="Text84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2" w:name="Text8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3" w:name="Text8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4" w:name="Text8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5" w:name="Text8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6" w:name="Text8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8" w:name="Text9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9" w:name="Text9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0" w:name="Text9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1" w:name="Text94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2" w:name="Text9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3" w:name="Text9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4" w:name="Text97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5" w:name="Text98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5"/>
          </w:p>
        </w:tc>
      </w:tr>
      <w:tr w:rsidR="00D8380F" w:rsidRPr="00FF2A7F" w:rsidTr="00D81AB0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D8380F" w:rsidRPr="00FF2A7F" w:rsidRDefault="00D8380F" w:rsidP="00505BEA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6" w:name="Text99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7" w:name="Text10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276" w:type="dxa"/>
            <w:shd w:val="clear" w:color="auto" w:fill="auto"/>
          </w:tcPr>
          <w:p w:rsidR="00D8380F" w:rsidRPr="00FF2A7F" w:rsidRDefault="00C55129" w:rsidP="0037363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8" w:name="Text10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855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9" w:name="Text10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861" w:type="dxa"/>
            <w:shd w:val="clear" w:color="auto" w:fill="auto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0" w:name="Text103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1" w:name="Text104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765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2" w:name="Text105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690" w:type="dxa"/>
            <w:shd w:val="clear" w:color="auto" w:fill="D9D9D9" w:themeFill="background1" w:themeFillShade="D9"/>
          </w:tcPr>
          <w:p w:rsidR="00D8380F" w:rsidRPr="00FF2A7F" w:rsidRDefault="00C55129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3" w:name="Text106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3"/>
          </w:p>
        </w:tc>
      </w:tr>
      <w:tr w:rsidR="00D81AB0" w:rsidRPr="00FF2A7F" w:rsidTr="00D81A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B0" w:rsidRPr="00FF2A7F" w:rsidRDefault="00B86D2E" w:rsidP="00505BEA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FF2A7F">
              <w:rPr>
                <w:rFonts w:ascii="Arial" w:eastAsia="Arial" w:hAnsi="Arial" w:cs="Arial"/>
                <w:sz w:val="12"/>
                <w:szCs w:val="12"/>
              </w:rPr>
              <w:t>Remaining hours to be</w:t>
            </w:r>
            <w:r w:rsidR="00FF2A7F">
              <w:rPr>
                <w:rFonts w:ascii="Arial" w:eastAsia="Arial" w:hAnsi="Arial" w:cs="Arial"/>
                <w:sz w:val="12"/>
                <w:szCs w:val="12"/>
              </w:rPr>
              <w:t xml:space="preserve"> charged to regular cost cent</w:t>
            </w:r>
            <w:r w:rsidRPr="00FF2A7F">
              <w:rPr>
                <w:rFonts w:ascii="Arial" w:eastAsia="Arial" w:hAnsi="Arial" w:cs="Arial"/>
                <w:sz w:val="12"/>
                <w:szCs w:val="12"/>
              </w:rPr>
              <w:t>e</w:t>
            </w:r>
            <w:r w:rsidR="00FF2A7F"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4" w:name="Text40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5" w:name="Text41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B0" w:rsidRPr="00FF2A7F" w:rsidRDefault="00D81AB0" w:rsidP="00505BE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6" w:name="Text42"/>
            <w:r w:rsidRPr="00FF2A7F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FF2A7F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6"/>
          </w:p>
        </w:tc>
      </w:tr>
    </w:tbl>
    <w:p w:rsidR="00A71E4C" w:rsidRPr="00FF2A7F" w:rsidRDefault="00A71E4C">
      <w:pPr>
        <w:spacing w:before="7"/>
        <w:rPr>
          <w:rFonts w:ascii="Arial" w:eastAsia="Arial" w:hAnsi="Arial" w:cs="Arial"/>
          <w:sz w:val="3"/>
          <w:szCs w:val="3"/>
        </w:rPr>
      </w:pPr>
    </w:p>
    <w:p w:rsidR="00A71E4C" w:rsidRPr="00FF2A7F" w:rsidRDefault="00B86D2E">
      <w:pPr>
        <w:pStyle w:val="Kop1"/>
        <w:tabs>
          <w:tab w:val="left" w:pos="11128"/>
        </w:tabs>
        <w:rPr>
          <w:b w:val="0"/>
          <w:bCs w:val="0"/>
        </w:rPr>
      </w:pPr>
      <w:r w:rsidRPr="00FF2A7F">
        <w:rPr>
          <w:shd w:val="clear" w:color="auto" w:fill="DFDFDF"/>
        </w:rPr>
        <w:t>Department head/authorised signatory</w:t>
      </w:r>
      <w:r w:rsidR="00177597" w:rsidRPr="00FF2A7F">
        <w:rPr>
          <w:w w:val="99"/>
          <w:shd w:val="clear" w:color="auto" w:fill="DFDFDF"/>
        </w:rPr>
        <w:t xml:space="preserve"> </w:t>
      </w:r>
      <w:r w:rsidR="00177597" w:rsidRPr="00FF2A7F">
        <w:rPr>
          <w:shd w:val="clear" w:color="auto" w:fill="DFDFDF"/>
        </w:rPr>
        <w:tab/>
      </w:r>
    </w:p>
    <w:p w:rsidR="000E627C" w:rsidRPr="00FF2A7F" w:rsidRDefault="00B86D2E" w:rsidP="000E627C">
      <w:pPr>
        <w:pStyle w:val="Plattetekst"/>
        <w:tabs>
          <w:tab w:val="left" w:pos="2951"/>
          <w:tab w:val="left" w:pos="5103"/>
        </w:tabs>
        <w:spacing w:before="120"/>
        <w:ind w:left="686" w:firstLine="108"/>
      </w:pPr>
      <w:r w:rsidRPr="00FF2A7F">
        <w:rPr>
          <w:spacing w:val="-1"/>
        </w:rPr>
        <w:t>Name of Faculty</w:t>
      </w:r>
      <w:r w:rsidR="00DE6B1F" w:rsidRPr="00FF2A7F">
        <w:rPr>
          <w:spacing w:val="-1"/>
        </w:rPr>
        <w:t>/Cluster/Department/Company:</w:t>
      </w:r>
      <w:r w:rsidR="000E627C" w:rsidRPr="00FF2A7F">
        <w:rPr>
          <w:spacing w:val="-1"/>
        </w:rPr>
        <w:t xml:space="preserve"> </w:t>
      </w:r>
      <w:r w:rsidR="000E627C" w:rsidRPr="00FF2A7F">
        <w:fldChar w:fldCharType="begin">
          <w:ffData>
            <w:name w:val="Text1"/>
            <w:enabled/>
            <w:calcOnExit w:val="0"/>
            <w:textInput/>
          </w:ffData>
        </w:fldChar>
      </w:r>
      <w:r w:rsidR="000E627C" w:rsidRPr="00FF2A7F">
        <w:instrText xml:space="preserve"> FORMTEXT </w:instrText>
      </w:r>
      <w:r w:rsidR="000E627C" w:rsidRPr="00FF2A7F">
        <w:fldChar w:fldCharType="separate"/>
      </w:r>
      <w:r w:rsidR="004E762F" w:rsidRPr="00FF2A7F">
        <w:t> </w:t>
      </w:r>
      <w:r w:rsidR="004E762F" w:rsidRPr="00FF2A7F">
        <w:t> </w:t>
      </w:r>
      <w:r w:rsidR="004E762F" w:rsidRPr="00FF2A7F">
        <w:t> </w:t>
      </w:r>
      <w:r w:rsidR="004E762F" w:rsidRPr="00FF2A7F">
        <w:t> </w:t>
      </w:r>
      <w:r w:rsidR="004E762F" w:rsidRPr="00FF2A7F">
        <w:t> </w:t>
      </w:r>
      <w:r w:rsidR="000E627C" w:rsidRPr="00FF2A7F">
        <w:fldChar w:fldCharType="end"/>
      </w:r>
    </w:p>
    <w:p w:rsidR="000E627C" w:rsidRPr="00FF2A7F" w:rsidRDefault="00DE6B1F" w:rsidP="000E627C">
      <w:pPr>
        <w:pStyle w:val="Plattetekst"/>
        <w:tabs>
          <w:tab w:val="left" w:pos="2951"/>
        </w:tabs>
        <w:spacing w:before="120"/>
        <w:ind w:left="686" w:firstLine="108"/>
      </w:pPr>
      <w:r w:rsidRPr="00FF2A7F">
        <w:t>Department (description</w:t>
      </w:r>
      <w:r w:rsidR="000E627C" w:rsidRPr="00FF2A7F">
        <w:t>)</w:t>
      </w:r>
      <w:r w:rsidRPr="00FF2A7F">
        <w:t>:</w:t>
      </w:r>
      <w:r w:rsidR="000E627C" w:rsidRPr="00FF2A7F">
        <w:tab/>
      </w:r>
      <w:r w:rsidR="000E627C" w:rsidRPr="00FF2A7F">
        <w:fldChar w:fldCharType="begin">
          <w:ffData>
            <w:name w:val="Text2"/>
            <w:enabled/>
            <w:calcOnExit w:val="0"/>
            <w:textInput/>
          </w:ffData>
        </w:fldChar>
      </w:r>
      <w:r w:rsidR="000E627C" w:rsidRPr="00FF2A7F">
        <w:instrText xml:space="preserve"> FORMTEXT </w:instrText>
      </w:r>
      <w:r w:rsidR="000E627C" w:rsidRPr="00FF2A7F">
        <w:fldChar w:fldCharType="separate"/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rPr>
          <w:noProof/>
        </w:rPr>
        <w:t> </w:t>
      </w:r>
      <w:r w:rsidR="000E627C" w:rsidRPr="00FF2A7F">
        <w:fldChar w:fldCharType="end"/>
      </w:r>
    </w:p>
    <w:p w:rsidR="00DE6B1F" w:rsidRPr="00FF2A7F" w:rsidRDefault="00DE6B1F" w:rsidP="003A2DD9">
      <w:pPr>
        <w:pStyle w:val="Plattetekst"/>
        <w:tabs>
          <w:tab w:val="left" w:pos="2951"/>
          <w:tab w:val="left" w:pos="5103"/>
        </w:tabs>
        <w:spacing w:before="120"/>
        <w:ind w:left="686" w:right="64" w:firstLine="108"/>
      </w:pPr>
      <w:r w:rsidRPr="00FF2A7F">
        <w:t>Approval signature by department head/authorised signatory</w:t>
      </w:r>
    </w:p>
    <w:p w:rsidR="000E627C" w:rsidRPr="00FF2A7F" w:rsidRDefault="00DE6B1F" w:rsidP="003A2DD9">
      <w:pPr>
        <w:pStyle w:val="Plattetekst"/>
        <w:tabs>
          <w:tab w:val="left" w:pos="2951"/>
          <w:tab w:val="left" w:pos="5103"/>
        </w:tabs>
        <w:spacing w:before="120"/>
        <w:ind w:left="686" w:right="64" w:firstLine="108"/>
      </w:pPr>
      <w:r w:rsidRPr="00FF2A7F">
        <w:t>Name:</w:t>
      </w:r>
      <w:r w:rsidRPr="00FF2A7F">
        <w:tab/>
      </w:r>
      <w:r w:rsidRPr="00FF2A7F">
        <w:fldChar w:fldCharType="begin">
          <w:ffData>
            <w:name w:val="Text107"/>
            <w:enabled/>
            <w:calcOnExit w:val="0"/>
            <w:textInput/>
          </w:ffData>
        </w:fldChar>
      </w:r>
      <w:bookmarkStart w:id="77" w:name="Text107"/>
      <w:r w:rsidRPr="00FF2A7F">
        <w:instrText xml:space="preserve"> FORMTEXT </w:instrText>
      </w:r>
      <w:r w:rsidRPr="00FF2A7F">
        <w:fldChar w:fldCharType="separate"/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rPr>
          <w:noProof/>
        </w:rPr>
        <w:t> </w:t>
      </w:r>
      <w:r w:rsidRPr="00FF2A7F">
        <w:fldChar w:fldCharType="end"/>
      </w:r>
      <w:bookmarkEnd w:id="77"/>
      <w:r w:rsidR="000E627C" w:rsidRPr="00FF2A7F">
        <w:tab/>
      </w:r>
    </w:p>
    <w:p w:rsidR="00A71E4C" w:rsidRPr="00FF2A7F" w:rsidRDefault="00A71E4C">
      <w:pPr>
        <w:spacing w:before="11"/>
        <w:rPr>
          <w:rFonts w:ascii="Arial" w:eastAsia="Arial" w:hAnsi="Arial" w:cs="Arial"/>
          <w:sz w:val="17"/>
          <w:szCs w:val="17"/>
        </w:rPr>
      </w:pPr>
    </w:p>
    <w:p w:rsidR="00A71E4C" w:rsidRPr="00FF2A7F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</w:rPr>
      </w:pPr>
    </w:p>
    <w:p w:rsidR="00A71E4C" w:rsidRPr="00FF2A7F" w:rsidRDefault="00DE6B1F" w:rsidP="00DE6B1F">
      <w:pPr>
        <w:pStyle w:val="Plattetekst"/>
        <w:tabs>
          <w:tab w:val="right" w:pos="2694"/>
        </w:tabs>
        <w:spacing w:before="74"/>
        <w:ind w:left="753"/>
      </w:pPr>
      <w:r w:rsidRPr="00FF2A7F">
        <w:t>Date</w:t>
      </w:r>
      <w:r w:rsidR="00A95C1B" w:rsidRPr="00FF2A7F">
        <w:t>:</w:t>
      </w:r>
      <w:r w:rsidR="00A95C1B" w:rsidRPr="00FF2A7F">
        <w:tab/>
      </w:r>
      <w:r w:rsidRPr="00FF2A7F">
        <w:t xml:space="preserve"> </w:t>
      </w:r>
      <w:r w:rsidRPr="00FF2A7F">
        <w:tab/>
      </w:r>
      <w:r w:rsidR="000D306B" w:rsidRPr="00FF2A7F">
        <w:rPr>
          <w:w w:val="105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0D306B" w:rsidRPr="00FF2A7F">
        <w:rPr>
          <w:w w:val="105"/>
        </w:rPr>
        <w:instrText xml:space="preserve"> FORMTEXT </w:instrText>
      </w:r>
      <w:r w:rsidR="000D306B" w:rsidRPr="00FF2A7F">
        <w:rPr>
          <w:w w:val="105"/>
        </w:rPr>
      </w:r>
      <w:r w:rsidR="000D306B" w:rsidRPr="00FF2A7F">
        <w:rPr>
          <w:w w:val="105"/>
        </w:rPr>
        <w:fldChar w:fldCharType="separate"/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t> </w:t>
      </w:r>
      <w:r w:rsidR="000D306B" w:rsidRPr="00FF2A7F">
        <w:rPr>
          <w:w w:val="105"/>
        </w:rPr>
        <w:fldChar w:fldCharType="end"/>
      </w:r>
    </w:p>
    <w:p w:rsidR="00A71E4C" w:rsidRPr="00FF2A7F" w:rsidRDefault="0034666D">
      <w:pPr>
        <w:spacing w:before="80"/>
        <w:ind w:left="691"/>
        <w:rPr>
          <w:rFonts w:ascii="Arial" w:eastAsia="Arial" w:hAnsi="Arial" w:cs="Arial"/>
          <w:sz w:val="14"/>
          <w:szCs w:val="14"/>
        </w:rPr>
      </w:pPr>
      <w:r w:rsidRPr="00FF2A7F">
        <w:rPr>
          <w:rFonts w:ascii="Arial"/>
          <w:i/>
          <w:sz w:val="14"/>
        </w:rPr>
        <w:t>Return the form to your personnel department. For current addresses see</w:t>
      </w:r>
      <w:r w:rsidR="00177597" w:rsidRPr="00FF2A7F">
        <w:rPr>
          <w:rFonts w:ascii="Arial"/>
          <w:i/>
          <w:sz w:val="14"/>
        </w:rPr>
        <w:t>:</w:t>
      </w:r>
      <w:r w:rsidR="00177597" w:rsidRPr="00FF2A7F">
        <w:rPr>
          <w:rFonts w:ascii="Arial"/>
          <w:i/>
          <w:spacing w:val="-9"/>
          <w:sz w:val="14"/>
        </w:rPr>
        <w:t xml:space="preserve"> </w:t>
      </w:r>
      <w:hyperlink r:id="rId6">
        <w:r w:rsidR="00177597" w:rsidRPr="00FF2A7F">
          <w:rPr>
            <w:rFonts w:ascii="Arial"/>
            <w:i/>
            <w:sz w:val="14"/>
          </w:rPr>
          <w:t>www.radboudnet.nl/personeel/contact_p_o</w:t>
        </w:r>
      </w:hyperlink>
    </w:p>
    <w:p w:rsidR="00A71E4C" w:rsidRPr="00FF2A7F" w:rsidRDefault="0034666D">
      <w:pPr>
        <w:pStyle w:val="Kop1"/>
        <w:tabs>
          <w:tab w:val="left" w:pos="11128"/>
        </w:tabs>
        <w:spacing w:before="118"/>
        <w:rPr>
          <w:b w:val="0"/>
          <w:bCs w:val="0"/>
        </w:rPr>
      </w:pPr>
      <w:r w:rsidRPr="00FF2A7F">
        <w:rPr>
          <w:shd w:val="clear" w:color="auto" w:fill="DFDFDF"/>
        </w:rPr>
        <w:t>Personnel department</w:t>
      </w:r>
      <w:r w:rsidR="00177597" w:rsidRPr="00FF2A7F">
        <w:rPr>
          <w:w w:val="99"/>
          <w:shd w:val="clear" w:color="auto" w:fill="DFDFDF"/>
        </w:rPr>
        <w:t xml:space="preserve"> </w:t>
      </w:r>
      <w:r w:rsidR="00177597" w:rsidRPr="00FF2A7F">
        <w:rPr>
          <w:shd w:val="clear" w:color="auto" w:fill="DFDFDF"/>
        </w:rPr>
        <w:tab/>
      </w:r>
    </w:p>
    <w:p w:rsidR="003A2DD9" w:rsidRPr="00FF2A7F" w:rsidRDefault="0034666D" w:rsidP="003A2DD9">
      <w:pPr>
        <w:pStyle w:val="Plattetekst"/>
        <w:spacing w:before="62" w:line="288" w:lineRule="auto"/>
        <w:ind w:right="64"/>
        <w:rPr>
          <w:w w:val="102"/>
        </w:rPr>
      </w:pPr>
      <w:r w:rsidRPr="00FF2A7F">
        <w:rPr>
          <w:w w:val="105"/>
        </w:rPr>
        <w:t>Approved</w:t>
      </w:r>
      <w:r w:rsidR="00177597" w:rsidRPr="00FF2A7F">
        <w:rPr>
          <w:w w:val="105"/>
        </w:rPr>
        <w:t>,</w:t>
      </w:r>
      <w:r w:rsidR="00177597" w:rsidRPr="00FF2A7F">
        <w:rPr>
          <w:w w:val="102"/>
        </w:rPr>
        <w:t xml:space="preserve"> </w:t>
      </w:r>
    </w:p>
    <w:p w:rsidR="000E627C" w:rsidRPr="00FF2A7F" w:rsidRDefault="0034666D" w:rsidP="003A2DD9">
      <w:pPr>
        <w:pStyle w:val="Plattetekst"/>
        <w:tabs>
          <w:tab w:val="left" w:pos="2977"/>
        </w:tabs>
        <w:spacing w:before="62" w:line="288" w:lineRule="auto"/>
        <w:ind w:right="64"/>
        <w:rPr>
          <w:w w:val="105"/>
        </w:rPr>
      </w:pPr>
      <w:r w:rsidRPr="00FF2A7F">
        <w:rPr>
          <w:w w:val="105"/>
        </w:rPr>
        <w:t>Name</w:t>
      </w:r>
      <w:r w:rsidR="003A2DD9" w:rsidRPr="00FF2A7F">
        <w:rPr>
          <w:w w:val="105"/>
        </w:rPr>
        <w:t xml:space="preserve">: </w:t>
      </w:r>
      <w:r w:rsidR="003A2DD9" w:rsidRPr="00FF2A7F">
        <w:rPr>
          <w:w w:val="105"/>
        </w:rPr>
        <w:tab/>
      </w:r>
      <w:r w:rsidR="003A2DD9" w:rsidRPr="00FF2A7F">
        <w:rPr>
          <w:w w:val="105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8" w:name="Text54"/>
      <w:r w:rsidR="003A2DD9" w:rsidRPr="00FF2A7F">
        <w:rPr>
          <w:w w:val="105"/>
        </w:rPr>
        <w:instrText xml:space="preserve"> FORMTEXT </w:instrText>
      </w:r>
      <w:r w:rsidR="003A2DD9" w:rsidRPr="00FF2A7F">
        <w:rPr>
          <w:w w:val="105"/>
        </w:rPr>
      </w:r>
      <w:r w:rsidR="003A2DD9" w:rsidRPr="00FF2A7F">
        <w:rPr>
          <w:w w:val="105"/>
        </w:rPr>
        <w:fldChar w:fldCharType="separate"/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73636" w:rsidRPr="00FF2A7F">
        <w:rPr>
          <w:w w:val="105"/>
        </w:rPr>
        <w:t> </w:t>
      </w:r>
      <w:r w:rsidR="003A2DD9" w:rsidRPr="00FF2A7F">
        <w:rPr>
          <w:w w:val="105"/>
        </w:rPr>
        <w:fldChar w:fldCharType="end"/>
      </w:r>
      <w:bookmarkEnd w:id="78"/>
    </w:p>
    <w:p w:rsidR="00A71E4C" w:rsidRPr="00FF2A7F" w:rsidRDefault="00A71E4C">
      <w:pPr>
        <w:spacing w:before="2"/>
        <w:rPr>
          <w:rFonts w:ascii="Arial" w:eastAsia="Arial" w:hAnsi="Arial" w:cs="Arial"/>
          <w:sz w:val="14"/>
          <w:szCs w:val="14"/>
        </w:rPr>
      </w:pPr>
    </w:p>
    <w:p w:rsidR="00A71E4C" w:rsidRPr="00FF2A7F" w:rsidRDefault="0034666D">
      <w:pPr>
        <w:pStyle w:val="Plattetekst"/>
      </w:pPr>
      <w:r w:rsidRPr="00FF2A7F">
        <w:rPr>
          <w:w w:val="105"/>
        </w:rPr>
        <w:t>Signature</w:t>
      </w:r>
      <w:r w:rsidR="00177597" w:rsidRPr="00FF2A7F">
        <w:rPr>
          <w:w w:val="105"/>
        </w:rPr>
        <w:t>:</w:t>
      </w:r>
    </w:p>
    <w:p w:rsidR="00A71E4C" w:rsidRPr="00FF2A7F" w:rsidRDefault="00A71E4C">
      <w:pPr>
        <w:rPr>
          <w:rFonts w:ascii="Arial" w:eastAsia="Arial" w:hAnsi="Arial" w:cs="Arial"/>
          <w:sz w:val="24"/>
          <w:szCs w:val="24"/>
        </w:rPr>
      </w:pPr>
    </w:p>
    <w:p w:rsidR="00A71E4C" w:rsidRPr="00FF2A7F" w:rsidRDefault="00A71E4C">
      <w:pPr>
        <w:spacing w:line="20" w:lineRule="exact"/>
        <w:ind w:left="3526"/>
        <w:rPr>
          <w:rFonts w:ascii="Arial" w:eastAsia="Arial" w:hAnsi="Arial" w:cs="Arial"/>
          <w:sz w:val="2"/>
          <w:szCs w:val="2"/>
        </w:rPr>
      </w:pPr>
    </w:p>
    <w:p w:rsidR="00A71E4C" w:rsidRPr="00FF2A7F" w:rsidRDefault="00A71E4C">
      <w:pPr>
        <w:spacing w:before="10"/>
        <w:rPr>
          <w:rFonts w:ascii="Arial" w:eastAsia="Arial" w:hAnsi="Arial" w:cs="Arial"/>
          <w:sz w:val="12"/>
          <w:szCs w:val="12"/>
        </w:rPr>
      </w:pPr>
    </w:p>
    <w:p w:rsidR="00A71E4C" w:rsidRPr="00FF2A7F" w:rsidRDefault="00DC5C0A" w:rsidP="00AA29C9">
      <w:pPr>
        <w:spacing w:line="679" w:lineRule="exact"/>
        <w:ind w:left="991"/>
        <w:rPr>
          <w:rFonts w:ascii="Arial" w:eastAsia="Arial" w:hAnsi="Arial" w:cs="Arial"/>
          <w:sz w:val="20"/>
          <w:szCs w:val="20"/>
        </w:rPr>
      </w:pPr>
      <w:r w:rsidRPr="00FF2A7F">
        <w:rPr>
          <w:rFonts w:ascii="Arial" w:eastAsia="Arial" w:hAnsi="Arial" w:cs="Arial"/>
          <w:noProof/>
          <w:position w:val="-13"/>
          <w:sz w:val="20"/>
          <w:szCs w:val="20"/>
          <w:lang w:val="nl-NL" w:eastAsia="nl-NL"/>
        </w:rPr>
        <w:lastRenderedPageBreak/>
        <mc:AlternateContent>
          <mc:Choice Requires="wps">
            <w:drawing>
              <wp:inline distT="0" distB="0" distL="0" distR="0">
                <wp:extent cx="6228080" cy="431800"/>
                <wp:effectExtent l="6985" t="5715" r="13335" b="1016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180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1E4C" w:rsidRPr="0034666D" w:rsidRDefault="0034666D">
                            <w:pPr>
                              <w:spacing w:before="7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34666D">
                              <w:rPr>
                                <w:rFonts w:ascii="Arial"/>
                                <w:w w:val="99"/>
                                <w:sz w:val="14"/>
                              </w:rPr>
                              <w:t>To be submitted to your personnel department no later than the first day of the month following the month during which the work was performed.</w:t>
                            </w:r>
                          </w:p>
                          <w:p w:rsidR="00A71E4C" w:rsidRPr="0034666D" w:rsidRDefault="0034666D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34666D">
                              <w:rPr>
                                <w:rFonts w:ascii="Arial" w:hAnsi="Arial"/>
                                <w:spacing w:val="-1"/>
                                <w:sz w:val="14"/>
                              </w:rPr>
                              <w:t xml:space="preserve">After termination of the employment contract, all claims forms must be submitted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</w:rPr>
                              <w:t>to th</w:t>
                            </w:r>
                            <w:r w:rsidRPr="0034666D">
                              <w:rPr>
                                <w:rFonts w:ascii="Arial" w:hAnsi="Arial"/>
                                <w:spacing w:val="-1"/>
                                <w:sz w:val="14"/>
                              </w:rPr>
                              <w:t xml:space="preserve">e Payroll Department within </w:t>
                            </w:r>
                            <w:r w:rsidRPr="0034666D">
                              <w:rPr>
                                <w:rFonts w:ascii="Arial" w:hAnsi="Arial"/>
                                <w:spacing w:val="-1"/>
                                <w:sz w:val="14"/>
                                <w:u w:val="single"/>
                              </w:rPr>
                              <w:t>two months.</w:t>
                            </w:r>
                          </w:p>
                          <w:p w:rsidR="00A71E4C" w:rsidRPr="0034666D" w:rsidRDefault="0034666D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34666D">
                              <w:rPr>
                                <w:rFonts w:ascii="Arial"/>
                                <w:sz w:val="14"/>
                              </w:rPr>
                              <w:t xml:space="preserve">The original copy is to be submitted to the Payroll Department.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You are advised to make a copy for your own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90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" filled="f" strokeweight=".20003mm">
                <v:textbox inset="0,0,0,0">
                  <w:txbxContent>
                    <w:p w:rsidR="00A71E4C" w:rsidRPr="0034666D" w:rsidRDefault="0034666D">
                      <w:pPr>
                        <w:spacing w:before="75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34666D">
                        <w:rPr>
                          <w:rFonts w:ascii="Arial"/>
                          <w:w w:val="99"/>
                          <w:sz w:val="14"/>
                        </w:rPr>
                        <w:t>To be submitted to your personnel department no later than the first day of the month following the month during which the work was performed.</w:t>
                      </w:r>
                    </w:p>
                    <w:p w:rsidR="00A71E4C" w:rsidRPr="0034666D" w:rsidRDefault="0034666D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34666D">
                        <w:rPr>
                          <w:rFonts w:ascii="Arial" w:hAnsi="Arial"/>
                          <w:spacing w:val="-1"/>
                          <w:sz w:val="14"/>
                        </w:rPr>
                        <w:t xml:space="preserve">After termination of the employment contract, all claims forms must be submitted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</w:rPr>
                        <w:t>to th</w:t>
                      </w:r>
                      <w:r w:rsidRPr="0034666D">
                        <w:rPr>
                          <w:rFonts w:ascii="Arial" w:hAnsi="Arial"/>
                          <w:spacing w:val="-1"/>
                          <w:sz w:val="14"/>
                        </w:rPr>
                        <w:t xml:space="preserve">e Payroll Department within </w:t>
                      </w:r>
                      <w:r w:rsidRPr="0034666D">
                        <w:rPr>
                          <w:rFonts w:ascii="Arial" w:hAnsi="Arial"/>
                          <w:spacing w:val="-1"/>
                          <w:sz w:val="14"/>
                          <w:u w:val="single"/>
                        </w:rPr>
                        <w:t>two months.</w:t>
                      </w:r>
                    </w:p>
                    <w:p w:rsidR="00A71E4C" w:rsidRPr="0034666D" w:rsidRDefault="0034666D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34666D">
                        <w:rPr>
                          <w:rFonts w:ascii="Arial"/>
                          <w:sz w:val="14"/>
                        </w:rPr>
                        <w:t xml:space="preserve">The original copy is to be submitted to the Payroll Department. </w:t>
                      </w:r>
                      <w:r>
                        <w:rPr>
                          <w:rFonts w:ascii="Arial"/>
                          <w:sz w:val="14"/>
                        </w:rPr>
                        <w:t>You are advised to make a copy for your own records.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71E4C" w:rsidRPr="00FF2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D4F" w:rsidRDefault="004C4D4F" w:rsidP="00A95C1B">
      <w:r>
        <w:separator/>
      </w:r>
    </w:p>
  </w:endnote>
  <w:endnote w:type="continuationSeparator" w:id="0">
    <w:p w:rsidR="004C4D4F" w:rsidRDefault="004C4D4F" w:rsidP="00A9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A76" w:rsidRDefault="00C76A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C1B" w:rsidRDefault="00A95C1B" w:rsidP="00A95C1B">
    <w:pPr>
      <w:spacing w:line="14" w:lineRule="auto"/>
      <w:ind w:firstLine="851"/>
      <w:rPr>
        <w:sz w:val="20"/>
        <w:szCs w:val="20"/>
      </w:rPr>
    </w:pPr>
  </w:p>
  <w:p w:rsidR="00A95C1B" w:rsidRDefault="00A95C1B" w:rsidP="00A95C1B"/>
  <w:p w:rsidR="00A95C1B" w:rsidRDefault="00A95C1B" w:rsidP="00A95C1B">
    <w:pPr>
      <w:pStyle w:val="Voettekst"/>
    </w:pPr>
  </w:p>
  <w:p w:rsidR="00A95C1B" w:rsidRDefault="00A95C1B" w:rsidP="00A95C1B"/>
  <w:p w:rsidR="00A95C1B" w:rsidRDefault="00DC5C0A" w:rsidP="00A95C1B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E2EB8F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GuXw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CZUOGu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:rsidR="00A95C1B" w:rsidRDefault="000D306B">
    <w:pPr>
      <w:pStyle w:val="Voettekst"/>
    </w:pPr>
    <w:r w:rsidRPr="000D306B">
      <w:rPr>
        <w:noProof/>
        <w:sz w:val="20"/>
        <w:szCs w:val="20"/>
        <w:lang w:val="nl-NL" w:eastAsia="nl-N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40640</wp:posOffset>
              </wp:positionV>
              <wp:extent cx="2458085" cy="581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06B" w:rsidRDefault="000D306B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>
                                <wp:extent cx="2120265" cy="48069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026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6.75pt;margin-top:3.2pt;width:193.55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" stroked="f">
              <v:textbox>
                <w:txbxContent>
                  <w:p w:rsidR="000D306B" w:rsidRDefault="000D306B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2120265" cy="48069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A4-pms-(eng)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20265" cy="480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95C1B" w:rsidRDefault="00A95C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A76" w:rsidRDefault="00C76A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D4F" w:rsidRDefault="004C4D4F" w:rsidP="00A95C1B">
      <w:r>
        <w:separator/>
      </w:r>
    </w:p>
  </w:footnote>
  <w:footnote w:type="continuationSeparator" w:id="0">
    <w:p w:rsidR="004C4D4F" w:rsidRDefault="004C4D4F" w:rsidP="00A9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A76" w:rsidRDefault="00C76A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A76" w:rsidRDefault="00C76A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A76" w:rsidRDefault="00C76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wafVGZvP4e41PCyIneOUvd2jv/fb9Hg1fz50BdoTliDqo7lyia0MpLVI0ES0y9iAdZBqYsYkO9BKyBQ6Ve89w==" w:salt="e3QbmG8ty6CSiQdYs7RF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4C"/>
    <w:rsid w:val="000423E6"/>
    <w:rsid w:val="00087FAE"/>
    <w:rsid w:val="000D306B"/>
    <w:rsid w:val="000E627C"/>
    <w:rsid w:val="001033BD"/>
    <w:rsid w:val="00175CBF"/>
    <w:rsid w:val="00177597"/>
    <w:rsid w:val="0034666D"/>
    <w:rsid w:val="00373636"/>
    <w:rsid w:val="003A2DD9"/>
    <w:rsid w:val="003E6E8C"/>
    <w:rsid w:val="00476A41"/>
    <w:rsid w:val="004C4D4F"/>
    <w:rsid w:val="004E762F"/>
    <w:rsid w:val="00505BEA"/>
    <w:rsid w:val="00565F02"/>
    <w:rsid w:val="00626475"/>
    <w:rsid w:val="00760921"/>
    <w:rsid w:val="00880F7B"/>
    <w:rsid w:val="00A71E4C"/>
    <w:rsid w:val="00A95C1B"/>
    <w:rsid w:val="00AA29C9"/>
    <w:rsid w:val="00B2065C"/>
    <w:rsid w:val="00B86D2E"/>
    <w:rsid w:val="00C55129"/>
    <w:rsid w:val="00C76A76"/>
    <w:rsid w:val="00CD1C2B"/>
    <w:rsid w:val="00D80EE4"/>
    <w:rsid w:val="00D81AB0"/>
    <w:rsid w:val="00D8380F"/>
    <w:rsid w:val="00DC5C0A"/>
    <w:rsid w:val="00DE6B1F"/>
    <w:rsid w:val="00EA5222"/>
    <w:rsid w:val="00F9329C"/>
    <w:rsid w:val="00FD4EF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431A5-2EAA-44DE-8B27-F6E97E6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75"/>
      <w:ind w:left="697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D80EE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0E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0EE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95C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95C1B"/>
  </w:style>
  <w:style w:type="paragraph" w:styleId="Voettekst">
    <w:name w:val="footer"/>
    <w:basedOn w:val="Standaard"/>
    <w:link w:val="VoettekstChar"/>
    <w:uiPriority w:val="99"/>
    <w:unhideWhenUsed/>
    <w:rsid w:val="00A95C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9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boudnet.nl/personeel/contact_p_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S.M.C. (Sabrina)</dc:creator>
  <cp:keywords/>
  <dc:description/>
  <cp:lastModifiedBy>Numai Kanters</cp:lastModifiedBy>
  <cp:revision>2</cp:revision>
  <cp:lastPrinted>2016-11-23T15:47:00Z</cp:lastPrinted>
  <dcterms:created xsi:type="dcterms:W3CDTF">2023-01-08T09:28:00Z</dcterms:created>
  <dcterms:modified xsi:type="dcterms:W3CDTF">2023-01-08T09:28:00Z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