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92F7D" w14:textId="77777777" w:rsidR="005C6B3D" w:rsidRDefault="009D3BA8">
      <w:pPr>
        <w:pStyle w:val="Plattetekst"/>
        <w:ind w:left="631"/>
        <w:rPr>
          <w:rFonts w:ascii="Times New Roman"/>
          <w:sz w:val="20"/>
        </w:rPr>
      </w:pPr>
      <w:bookmarkStart w:id="0" w:name="_GoBack"/>
      <w:bookmarkEnd w:id="0"/>
      <w:r>
        <w:rPr>
          <w:rFonts w:ascii="Times New Roman"/>
          <w:noProof/>
          <w:sz w:val="20"/>
        </w:rPr>
        <w:drawing>
          <wp:inline distT="0" distB="0" distL="0" distR="0" wp14:anchorId="68DEAD18" wp14:editId="41A35260">
            <wp:extent cx="11436488" cy="75914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1436488" cy="7591425"/>
                    </a:xfrm>
                    <a:prstGeom prst="rect">
                      <a:avLst/>
                    </a:prstGeom>
                  </pic:spPr>
                </pic:pic>
              </a:graphicData>
            </a:graphic>
          </wp:inline>
        </w:drawing>
      </w:r>
    </w:p>
    <w:p w14:paraId="2CDF72D4" w14:textId="77777777" w:rsidR="005C6B3D" w:rsidRDefault="005C6B3D">
      <w:pPr>
        <w:rPr>
          <w:rFonts w:ascii="Times New Roman"/>
          <w:sz w:val="20"/>
        </w:rPr>
        <w:sectPr w:rsidR="005C6B3D">
          <w:footerReference w:type="default" r:id="rId7"/>
          <w:type w:val="continuous"/>
          <w:pgSz w:w="20160" w:h="15120" w:orient="landscape"/>
          <w:pgMar w:top="860" w:right="1020" w:bottom="760" w:left="400" w:header="0" w:footer="562" w:gutter="0"/>
          <w:pgNumType w:start="1"/>
          <w:cols w:space="720"/>
        </w:sectPr>
      </w:pPr>
    </w:p>
    <w:p w14:paraId="1344ED23" w14:textId="77777777" w:rsidR="005C6B3D" w:rsidRDefault="005C6B3D">
      <w:pPr>
        <w:pStyle w:val="Plattetekst"/>
        <w:rPr>
          <w:rFonts w:ascii="Times New Roman"/>
          <w:sz w:val="20"/>
        </w:rPr>
      </w:pPr>
    </w:p>
    <w:p w14:paraId="564A0977" w14:textId="77777777" w:rsidR="005C6B3D" w:rsidRPr="00ED144C" w:rsidRDefault="009D3BA8">
      <w:pPr>
        <w:spacing w:line="1667" w:lineRule="exact"/>
        <w:ind w:left="5349" w:right="4733"/>
        <w:jc w:val="center"/>
        <w:rPr>
          <w:sz w:val="96"/>
          <w:szCs w:val="20"/>
        </w:rPr>
      </w:pPr>
      <w:r w:rsidRPr="00ED144C">
        <w:rPr>
          <w:sz w:val="96"/>
          <w:szCs w:val="20"/>
        </w:rPr>
        <w:t>Office Furniture</w:t>
      </w:r>
    </w:p>
    <w:p w14:paraId="715A0B72" w14:textId="77777777" w:rsidR="005C6B3D" w:rsidRPr="00ED144C" w:rsidRDefault="009D3BA8">
      <w:pPr>
        <w:spacing w:line="1743" w:lineRule="exact"/>
        <w:ind w:left="5252" w:right="4733"/>
        <w:jc w:val="center"/>
        <w:rPr>
          <w:sz w:val="96"/>
          <w:szCs w:val="20"/>
        </w:rPr>
      </w:pPr>
      <w:r w:rsidRPr="00ED144C">
        <w:rPr>
          <w:sz w:val="96"/>
          <w:szCs w:val="20"/>
        </w:rPr>
        <w:t>Price List for 2022</w:t>
      </w:r>
    </w:p>
    <w:p w14:paraId="2675FFDD" w14:textId="77777777" w:rsidR="005C6B3D" w:rsidRDefault="005C6B3D">
      <w:pPr>
        <w:pStyle w:val="Plattetekst"/>
        <w:rPr>
          <w:sz w:val="20"/>
        </w:rPr>
      </w:pPr>
    </w:p>
    <w:p w14:paraId="17E5870C" w14:textId="77777777" w:rsidR="005C6B3D" w:rsidRDefault="005C6B3D">
      <w:pPr>
        <w:pStyle w:val="Plattetekst"/>
        <w:spacing w:before="9"/>
        <w:rPr>
          <w:sz w:val="21"/>
        </w:rPr>
      </w:pPr>
    </w:p>
    <w:p w14:paraId="5B7A8EF4" w14:textId="77777777" w:rsidR="005C6B3D" w:rsidRDefault="005C6B3D">
      <w:pPr>
        <w:rPr>
          <w:sz w:val="21"/>
        </w:rPr>
        <w:sectPr w:rsidR="005C6B3D">
          <w:pgSz w:w="20160" w:h="15120" w:orient="landscape"/>
          <w:pgMar w:top="1440" w:right="1020" w:bottom="760" w:left="400" w:header="0" w:footer="562" w:gutter="0"/>
          <w:cols w:space="720"/>
        </w:sectPr>
      </w:pPr>
    </w:p>
    <w:p w14:paraId="07CB1E4E" w14:textId="77777777" w:rsidR="005C6B3D" w:rsidRPr="00ED144C" w:rsidRDefault="009D3BA8">
      <w:pPr>
        <w:spacing w:before="16"/>
        <w:ind w:left="4783"/>
        <w:rPr>
          <w:sz w:val="36"/>
          <w:szCs w:val="14"/>
        </w:rPr>
      </w:pPr>
      <w:r w:rsidRPr="00ED144C">
        <w:rPr>
          <w:sz w:val="36"/>
          <w:szCs w:val="14"/>
        </w:rPr>
        <w:t>CONTENTS</w:t>
      </w:r>
    </w:p>
    <w:p w14:paraId="16564CE3" w14:textId="77777777" w:rsidR="005C6B3D" w:rsidRPr="00ED144C" w:rsidRDefault="005C6B3D">
      <w:pPr>
        <w:pStyle w:val="Plattetekst"/>
        <w:spacing w:before="1"/>
        <w:rPr>
          <w:sz w:val="36"/>
          <w:szCs w:val="20"/>
        </w:rPr>
      </w:pPr>
    </w:p>
    <w:p w14:paraId="06422E1A" w14:textId="77777777" w:rsidR="00ED144C" w:rsidRDefault="009D3BA8">
      <w:pPr>
        <w:spacing w:line="235" w:lineRule="auto"/>
        <w:ind w:left="4783" w:right="2389"/>
        <w:rPr>
          <w:sz w:val="36"/>
          <w:szCs w:val="14"/>
        </w:rPr>
      </w:pPr>
      <w:r w:rsidRPr="00ED144C">
        <w:rPr>
          <w:sz w:val="36"/>
          <w:szCs w:val="14"/>
        </w:rPr>
        <w:t xml:space="preserve">Work stations </w:t>
      </w:r>
    </w:p>
    <w:p w14:paraId="00BAF97E" w14:textId="2001F5DF" w:rsidR="00ED144C" w:rsidRDefault="009D3BA8">
      <w:pPr>
        <w:spacing w:line="235" w:lineRule="auto"/>
        <w:ind w:left="4783" w:right="2389"/>
        <w:rPr>
          <w:sz w:val="36"/>
          <w:szCs w:val="14"/>
        </w:rPr>
      </w:pPr>
      <w:r w:rsidRPr="00ED144C">
        <w:rPr>
          <w:sz w:val="36"/>
          <w:szCs w:val="14"/>
        </w:rPr>
        <w:t>Chairs</w:t>
      </w:r>
      <w:r w:rsidR="00ED144C" w:rsidRPr="00ED144C">
        <w:rPr>
          <w:sz w:val="36"/>
          <w:szCs w:val="14"/>
        </w:rPr>
        <w:t xml:space="preserve">  </w:t>
      </w:r>
      <w:r w:rsidRPr="00ED144C">
        <w:rPr>
          <w:sz w:val="36"/>
          <w:szCs w:val="14"/>
        </w:rPr>
        <w:t xml:space="preserve"> </w:t>
      </w:r>
    </w:p>
    <w:p w14:paraId="07D05CF0" w14:textId="60282FB4" w:rsidR="005C6B3D" w:rsidRPr="00ED144C" w:rsidRDefault="00ED144C">
      <w:pPr>
        <w:spacing w:line="235" w:lineRule="auto"/>
        <w:ind w:left="4783" w:right="2389"/>
        <w:rPr>
          <w:sz w:val="36"/>
          <w:szCs w:val="14"/>
        </w:rPr>
      </w:pPr>
      <w:r w:rsidRPr="00ED144C">
        <w:rPr>
          <w:sz w:val="36"/>
          <w:szCs w:val="14"/>
        </w:rPr>
        <w:t xml:space="preserve">Drawer units </w:t>
      </w:r>
      <w:r w:rsidR="009D3BA8" w:rsidRPr="00ED144C">
        <w:rPr>
          <w:sz w:val="36"/>
          <w:szCs w:val="14"/>
        </w:rPr>
        <w:t>Cabinets Conference tables</w:t>
      </w:r>
    </w:p>
    <w:p w14:paraId="5F8A06B4" w14:textId="77777777" w:rsidR="005C6B3D" w:rsidRPr="00ED144C" w:rsidRDefault="009D3BA8">
      <w:pPr>
        <w:spacing w:before="10" w:line="235" w:lineRule="auto"/>
        <w:ind w:left="4783" w:right="-3"/>
        <w:rPr>
          <w:sz w:val="36"/>
          <w:szCs w:val="14"/>
        </w:rPr>
      </w:pPr>
      <w:r w:rsidRPr="00ED144C">
        <w:rPr>
          <w:sz w:val="36"/>
          <w:szCs w:val="14"/>
        </w:rPr>
        <w:t>Ergonomic products Miscellaneous</w:t>
      </w:r>
    </w:p>
    <w:p w14:paraId="4D3004FA" w14:textId="77777777" w:rsidR="005C6B3D" w:rsidRPr="00ED144C" w:rsidRDefault="009D3BA8">
      <w:pPr>
        <w:spacing w:line="609" w:lineRule="exact"/>
        <w:ind w:left="3147"/>
        <w:rPr>
          <w:sz w:val="44"/>
          <w:szCs w:val="18"/>
        </w:rPr>
      </w:pPr>
      <w:r w:rsidRPr="00ED144C">
        <w:rPr>
          <w:sz w:val="18"/>
          <w:szCs w:val="18"/>
        </w:rPr>
        <w:br w:type="column"/>
      </w:r>
      <w:r w:rsidRPr="00ED144C">
        <w:rPr>
          <w:sz w:val="44"/>
          <w:szCs w:val="18"/>
        </w:rPr>
        <w:t>PAGE</w:t>
      </w:r>
    </w:p>
    <w:p w14:paraId="7D33C1BA" w14:textId="77777777" w:rsidR="005C6B3D" w:rsidRPr="00ED144C" w:rsidRDefault="009D3BA8">
      <w:pPr>
        <w:spacing w:line="605" w:lineRule="exact"/>
        <w:ind w:left="3147"/>
        <w:rPr>
          <w:sz w:val="36"/>
          <w:szCs w:val="14"/>
        </w:rPr>
      </w:pPr>
      <w:r w:rsidRPr="00ED144C">
        <w:rPr>
          <w:sz w:val="36"/>
          <w:szCs w:val="14"/>
        </w:rPr>
        <w:t>3-7</w:t>
      </w:r>
    </w:p>
    <w:p w14:paraId="459C03E4" w14:textId="77777777" w:rsidR="005C6B3D" w:rsidRPr="00ED144C" w:rsidRDefault="009D3BA8">
      <w:pPr>
        <w:spacing w:line="600" w:lineRule="exact"/>
        <w:ind w:left="3147"/>
        <w:rPr>
          <w:sz w:val="36"/>
          <w:szCs w:val="14"/>
        </w:rPr>
      </w:pPr>
      <w:r w:rsidRPr="00ED144C">
        <w:rPr>
          <w:sz w:val="36"/>
          <w:szCs w:val="14"/>
        </w:rPr>
        <w:t>8</w:t>
      </w:r>
    </w:p>
    <w:p w14:paraId="0D4E1D78" w14:textId="77777777" w:rsidR="005C6B3D" w:rsidRPr="00ED144C" w:rsidRDefault="009D3BA8">
      <w:pPr>
        <w:spacing w:line="600" w:lineRule="exact"/>
        <w:ind w:left="3147"/>
        <w:rPr>
          <w:sz w:val="36"/>
          <w:szCs w:val="14"/>
        </w:rPr>
      </w:pPr>
      <w:r w:rsidRPr="00ED144C">
        <w:rPr>
          <w:sz w:val="36"/>
          <w:szCs w:val="14"/>
        </w:rPr>
        <w:t>9</w:t>
      </w:r>
    </w:p>
    <w:p w14:paraId="08CD3DB1" w14:textId="77777777" w:rsidR="005C6B3D" w:rsidRPr="00ED144C" w:rsidRDefault="009D3BA8">
      <w:pPr>
        <w:spacing w:line="600" w:lineRule="exact"/>
        <w:ind w:left="3147"/>
        <w:rPr>
          <w:sz w:val="36"/>
          <w:szCs w:val="14"/>
        </w:rPr>
      </w:pPr>
      <w:r w:rsidRPr="00ED144C">
        <w:rPr>
          <w:sz w:val="36"/>
          <w:szCs w:val="14"/>
        </w:rPr>
        <w:t>10</w:t>
      </w:r>
    </w:p>
    <w:p w14:paraId="44C47283" w14:textId="77777777" w:rsidR="005C6B3D" w:rsidRPr="00ED144C" w:rsidRDefault="009D3BA8">
      <w:pPr>
        <w:spacing w:line="600" w:lineRule="exact"/>
        <w:ind w:left="3147"/>
        <w:rPr>
          <w:sz w:val="36"/>
          <w:szCs w:val="14"/>
        </w:rPr>
      </w:pPr>
      <w:r w:rsidRPr="00ED144C">
        <w:rPr>
          <w:sz w:val="36"/>
          <w:szCs w:val="14"/>
        </w:rPr>
        <w:t>11</w:t>
      </w:r>
    </w:p>
    <w:p w14:paraId="3F69E2CF" w14:textId="77777777" w:rsidR="005C6B3D" w:rsidRPr="00ED144C" w:rsidRDefault="009D3BA8">
      <w:pPr>
        <w:spacing w:line="600" w:lineRule="exact"/>
        <w:ind w:left="3147"/>
        <w:rPr>
          <w:sz w:val="36"/>
          <w:szCs w:val="14"/>
        </w:rPr>
      </w:pPr>
      <w:r w:rsidRPr="00ED144C">
        <w:rPr>
          <w:sz w:val="36"/>
          <w:szCs w:val="14"/>
        </w:rPr>
        <w:t>12-13</w:t>
      </w:r>
    </w:p>
    <w:p w14:paraId="5C2EE328" w14:textId="77777777" w:rsidR="005C6B3D" w:rsidRPr="00ED144C" w:rsidRDefault="009D3BA8">
      <w:pPr>
        <w:spacing w:line="605" w:lineRule="exact"/>
        <w:ind w:left="3147"/>
        <w:rPr>
          <w:sz w:val="36"/>
          <w:szCs w:val="14"/>
        </w:rPr>
      </w:pPr>
      <w:r w:rsidRPr="00ED144C">
        <w:rPr>
          <w:sz w:val="36"/>
          <w:szCs w:val="14"/>
        </w:rPr>
        <w:t>14</w:t>
      </w:r>
    </w:p>
    <w:p w14:paraId="0DCD6C12" w14:textId="77777777" w:rsidR="005C6B3D" w:rsidRDefault="005C6B3D">
      <w:pPr>
        <w:spacing w:line="605" w:lineRule="exact"/>
        <w:rPr>
          <w:sz w:val="50"/>
        </w:rPr>
        <w:sectPr w:rsidR="005C6B3D">
          <w:type w:val="continuous"/>
          <w:pgSz w:w="20160" w:h="15120" w:orient="landscape"/>
          <w:pgMar w:top="860" w:right="1020" w:bottom="760" w:left="400" w:header="0" w:footer="562" w:gutter="0"/>
          <w:cols w:num="2" w:space="720" w:equalWidth="0">
            <w:col w:w="9880" w:space="40"/>
            <w:col w:w="8820"/>
          </w:cols>
        </w:sectPr>
      </w:pPr>
    </w:p>
    <w:p w14:paraId="1CB7AFA7" w14:textId="77777777" w:rsidR="005C6B3D" w:rsidRDefault="005C6B3D">
      <w:pPr>
        <w:pStyle w:val="Plattetekst"/>
        <w:rPr>
          <w:sz w:val="20"/>
        </w:rPr>
      </w:pPr>
    </w:p>
    <w:p w14:paraId="4DDA6D96" w14:textId="77777777" w:rsidR="005C6B3D" w:rsidRDefault="005C6B3D">
      <w:pPr>
        <w:pStyle w:val="Plattetekst"/>
        <w:rPr>
          <w:sz w:val="20"/>
        </w:rPr>
      </w:pPr>
    </w:p>
    <w:p w14:paraId="4FAAFE1D" w14:textId="77777777" w:rsidR="005C6B3D" w:rsidRDefault="005C6B3D">
      <w:pPr>
        <w:pStyle w:val="Plattetekst"/>
        <w:spacing w:before="1"/>
        <w:rPr>
          <w:sz w:val="28"/>
        </w:rPr>
      </w:pPr>
    </w:p>
    <w:p w14:paraId="6DE38A94" w14:textId="77777777" w:rsidR="005C6B3D" w:rsidRDefault="009D3BA8">
      <w:pPr>
        <w:pStyle w:val="Kop1"/>
      </w:pPr>
      <w:r>
        <w:rPr>
          <w:color w:val="FF0000"/>
        </w:rPr>
        <w:t>Workstations</w:t>
      </w:r>
    </w:p>
    <w:p w14:paraId="4D484D1F" w14:textId="77777777" w:rsidR="005C6B3D" w:rsidRDefault="005C6B3D">
      <w:pPr>
        <w:pStyle w:val="Plattetekst"/>
        <w:spacing w:before="9"/>
        <w:rPr>
          <w:sz w:val="27"/>
        </w:rPr>
      </w:pPr>
    </w:p>
    <w:p w14:paraId="69C373C1" w14:textId="77777777" w:rsidR="005C6B3D" w:rsidRDefault="005C6B3D">
      <w:pPr>
        <w:rPr>
          <w:sz w:val="27"/>
        </w:rPr>
        <w:sectPr w:rsidR="005C6B3D">
          <w:headerReference w:type="default" r:id="rId8"/>
          <w:footerReference w:type="default" r:id="rId9"/>
          <w:pgSz w:w="20160" w:h="15120" w:orient="landscape"/>
          <w:pgMar w:top="1260" w:right="1020" w:bottom="840" w:left="400" w:header="652" w:footer="642" w:gutter="0"/>
          <w:cols w:space="720"/>
        </w:sectPr>
      </w:pPr>
    </w:p>
    <w:p w14:paraId="0A3C969F" w14:textId="2A413492" w:rsidR="005C6B3D" w:rsidRDefault="009D3BA8">
      <w:pPr>
        <w:pStyle w:val="Kop2"/>
        <w:tabs>
          <w:tab w:val="left" w:pos="6328"/>
        </w:tabs>
      </w:pPr>
      <w:r>
        <w:t>Image</w:t>
      </w:r>
      <w:r>
        <w:tab/>
        <w:t>Description</w:t>
      </w:r>
    </w:p>
    <w:p w14:paraId="516B0DA1" w14:textId="77777777" w:rsidR="005C6B3D" w:rsidRDefault="005C6B3D">
      <w:pPr>
        <w:pStyle w:val="Plattetekst"/>
        <w:spacing w:before="3"/>
        <w:rPr>
          <w:b/>
          <w:sz w:val="33"/>
        </w:rPr>
      </w:pPr>
    </w:p>
    <w:p w14:paraId="12F6B85A" w14:textId="5B88CD84" w:rsidR="005C6B3D" w:rsidRPr="00ED144C" w:rsidRDefault="009D3BA8">
      <w:pPr>
        <w:pStyle w:val="Plattetekst"/>
        <w:spacing w:line="235" w:lineRule="auto"/>
        <w:ind w:left="6309" w:right="2604"/>
        <w:rPr>
          <w:sz w:val="26"/>
          <w:szCs w:val="26"/>
        </w:rPr>
      </w:pPr>
      <w:r w:rsidRPr="00ED144C">
        <w:rPr>
          <w:noProof/>
          <w:sz w:val="26"/>
          <w:szCs w:val="26"/>
        </w:rPr>
        <w:drawing>
          <wp:anchor distT="0" distB="0" distL="0" distR="0" simplePos="0" relativeHeight="251650560" behindDoc="0" locked="0" layoutInCell="1" allowOverlap="1" wp14:anchorId="319C12DB" wp14:editId="4B8C1733">
            <wp:simplePos x="0" y="0"/>
            <wp:positionH relativeFrom="page">
              <wp:posOffset>496823</wp:posOffset>
            </wp:positionH>
            <wp:positionV relativeFrom="paragraph">
              <wp:posOffset>41028</wp:posOffset>
            </wp:positionV>
            <wp:extent cx="2482596" cy="145062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2482596" cy="1450621"/>
                    </a:xfrm>
                    <a:prstGeom prst="rect">
                      <a:avLst/>
                    </a:prstGeom>
                  </pic:spPr>
                </pic:pic>
              </a:graphicData>
            </a:graphic>
          </wp:anchor>
        </w:drawing>
      </w:r>
      <w:r w:rsidRPr="00ED144C">
        <w:rPr>
          <w:sz w:val="26"/>
          <w:szCs w:val="26"/>
        </w:rPr>
        <w:t xml:space="preserve">Standard Workstation Gispen </w:t>
      </w:r>
      <w:r w:rsidR="00ED144C" w:rsidRPr="00ED144C">
        <w:rPr>
          <w:sz w:val="26"/>
          <w:szCs w:val="26"/>
        </w:rPr>
        <w:t xml:space="preserve">TM Desk </w:t>
      </w:r>
      <w:r w:rsidRPr="00ED144C">
        <w:rPr>
          <w:sz w:val="26"/>
          <w:szCs w:val="26"/>
        </w:rPr>
        <w:t>Dimensions: 160 x 80 cm</w:t>
      </w:r>
    </w:p>
    <w:p w14:paraId="1E0B0686" w14:textId="77777777" w:rsidR="005C6B3D" w:rsidRPr="00ED144C" w:rsidRDefault="009D3BA8">
      <w:pPr>
        <w:pStyle w:val="Plattetekst"/>
        <w:spacing w:line="385" w:lineRule="exact"/>
        <w:ind w:left="6309"/>
        <w:rPr>
          <w:sz w:val="26"/>
          <w:szCs w:val="26"/>
        </w:rPr>
      </w:pPr>
      <w:r w:rsidRPr="00ED144C">
        <w:rPr>
          <w:sz w:val="26"/>
          <w:szCs w:val="26"/>
        </w:rPr>
        <w:t>Desk top: Please indicate your choice</w:t>
      </w:r>
    </w:p>
    <w:p w14:paraId="28061481" w14:textId="77777777" w:rsidR="005C6B3D" w:rsidRPr="00ED144C" w:rsidRDefault="009D3BA8">
      <w:pPr>
        <w:pStyle w:val="Plattetekst"/>
        <w:spacing w:line="384" w:lineRule="exact"/>
        <w:ind w:left="6309"/>
        <w:rPr>
          <w:sz w:val="26"/>
          <w:szCs w:val="26"/>
        </w:rPr>
      </w:pPr>
      <w:r w:rsidRPr="00ED144C">
        <w:rPr>
          <w:sz w:val="26"/>
          <w:szCs w:val="26"/>
        </w:rPr>
        <w:t>28mm white chipboard</w:t>
      </w:r>
    </w:p>
    <w:p w14:paraId="0C4D59D4" w14:textId="77777777" w:rsidR="005C6B3D" w:rsidRPr="00ED144C" w:rsidRDefault="009D3BA8">
      <w:pPr>
        <w:pStyle w:val="Plattetekst"/>
        <w:spacing w:line="384" w:lineRule="exact"/>
        <w:ind w:left="6309"/>
        <w:rPr>
          <w:sz w:val="26"/>
          <w:szCs w:val="26"/>
        </w:rPr>
      </w:pPr>
      <w:r w:rsidRPr="00ED144C">
        <w:rPr>
          <w:sz w:val="26"/>
          <w:szCs w:val="26"/>
        </w:rPr>
        <w:t xml:space="preserve">28mm Egger beech chipboard </w:t>
      </w:r>
    </w:p>
    <w:p w14:paraId="7D797BBC" w14:textId="77777777" w:rsidR="003B526C" w:rsidRDefault="009D3BA8">
      <w:pPr>
        <w:pStyle w:val="Plattetekst"/>
        <w:spacing w:before="2" w:line="235" w:lineRule="auto"/>
        <w:ind w:left="6309" w:right="45"/>
        <w:rPr>
          <w:sz w:val="26"/>
          <w:szCs w:val="26"/>
        </w:rPr>
      </w:pPr>
      <w:r w:rsidRPr="00ED144C">
        <w:rPr>
          <w:sz w:val="26"/>
          <w:szCs w:val="26"/>
        </w:rPr>
        <w:t xml:space="preserve">Black lacquered T-leg frame </w:t>
      </w:r>
    </w:p>
    <w:p w14:paraId="0E7BE001" w14:textId="74410569" w:rsidR="005C6B3D" w:rsidRPr="00ED144C" w:rsidRDefault="009D3BA8">
      <w:pPr>
        <w:pStyle w:val="Plattetekst"/>
        <w:spacing w:before="2" w:line="235" w:lineRule="auto"/>
        <w:ind w:left="6309" w:right="45"/>
        <w:rPr>
          <w:sz w:val="26"/>
          <w:szCs w:val="26"/>
        </w:rPr>
      </w:pPr>
      <w:r w:rsidRPr="00ED144C">
        <w:rPr>
          <w:sz w:val="26"/>
          <w:szCs w:val="26"/>
        </w:rPr>
        <w:t>Manual height adjustable, crank located at the front underside of the desk, 62-85 cm</w:t>
      </w:r>
    </w:p>
    <w:p w14:paraId="414D2C81" w14:textId="77777777" w:rsidR="005C6B3D" w:rsidRPr="00ED144C" w:rsidRDefault="009D3BA8">
      <w:pPr>
        <w:pStyle w:val="Plattetekst"/>
        <w:spacing w:line="388" w:lineRule="exact"/>
        <w:ind w:left="6309"/>
        <w:rPr>
          <w:sz w:val="26"/>
          <w:szCs w:val="26"/>
        </w:rPr>
      </w:pPr>
      <w:r w:rsidRPr="00ED144C">
        <w:rPr>
          <w:sz w:val="26"/>
          <w:szCs w:val="26"/>
        </w:rPr>
        <w:t>Adjustable frame</w:t>
      </w:r>
    </w:p>
    <w:p w14:paraId="48B115CC" w14:textId="77777777" w:rsidR="005C6B3D" w:rsidRDefault="005C6B3D">
      <w:pPr>
        <w:pStyle w:val="Plattetekst"/>
      </w:pPr>
    </w:p>
    <w:p w14:paraId="4C9E1125" w14:textId="77777777" w:rsidR="005C6B3D" w:rsidRDefault="005C6B3D">
      <w:pPr>
        <w:pStyle w:val="Plattetekst"/>
        <w:spacing w:before="11"/>
        <w:rPr>
          <w:sz w:val="30"/>
        </w:rPr>
      </w:pPr>
    </w:p>
    <w:p w14:paraId="670490B4" w14:textId="77777777" w:rsidR="005C6B3D" w:rsidRPr="00ED144C" w:rsidRDefault="009D3BA8">
      <w:pPr>
        <w:pStyle w:val="Plattetekst"/>
        <w:spacing w:before="1" w:line="235" w:lineRule="auto"/>
        <w:ind w:left="6309" w:right="2586"/>
        <w:rPr>
          <w:sz w:val="26"/>
          <w:szCs w:val="26"/>
        </w:rPr>
      </w:pPr>
      <w:r w:rsidRPr="00ED144C">
        <w:rPr>
          <w:noProof/>
          <w:sz w:val="26"/>
          <w:szCs w:val="26"/>
        </w:rPr>
        <w:drawing>
          <wp:anchor distT="0" distB="0" distL="0" distR="0" simplePos="0" relativeHeight="251651584" behindDoc="0" locked="0" layoutInCell="1" allowOverlap="1" wp14:anchorId="5862EFD8" wp14:editId="66981605">
            <wp:simplePos x="0" y="0"/>
            <wp:positionH relativeFrom="page">
              <wp:posOffset>496823</wp:posOffset>
            </wp:positionH>
            <wp:positionV relativeFrom="paragraph">
              <wp:posOffset>138690</wp:posOffset>
            </wp:positionV>
            <wp:extent cx="2482596" cy="1450621"/>
            <wp:effectExtent l="0" t="0" r="0" b="0"/>
            <wp:wrapNone/>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0" cstate="print"/>
                    <a:stretch>
                      <a:fillRect/>
                    </a:stretch>
                  </pic:blipFill>
                  <pic:spPr>
                    <a:xfrm>
                      <a:off x="0" y="0"/>
                      <a:ext cx="2482596" cy="1450621"/>
                    </a:xfrm>
                    <a:prstGeom prst="rect">
                      <a:avLst/>
                    </a:prstGeom>
                  </pic:spPr>
                </pic:pic>
              </a:graphicData>
            </a:graphic>
          </wp:anchor>
        </w:drawing>
      </w:r>
      <w:r w:rsidRPr="00ED144C">
        <w:rPr>
          <w:sz w:val="26"/>
          <w:szCs w:val="26"/>
        </w:rPr>
        <w:t>Standard Workstation Gispen TM Desk Dimensions 180 x 80 cm</w:t>
      </w:r>
    </w:p>
    <w:p w14:paraId="3530488B" w14:textId="77777777" w:rsidR="005C6B3D" w:rsidRPr="00ED144C" w:rsidRDefault="009D3BA8">
      <w:pPr>
        <w:pStyle w:val="Plattetekst"/>
        <w:spacing w:line="385" w:lineRule="exact"/>
        <w:ind w:left="6309"/>
        <w:rPr>
          <w:sz w:val="26"/>
          <w:szCs w:val="26"/>
        </w:rPr>
      </w:pPr>
      <w:r w:rsidRPr="00ED144C">
        <w:rPr>
          <w:sz w:val="26"/>
          <w:szCs w:val="26"/>
        </w:rPr>
        <w:t>Desk top: Please indicate your choice</w:t>
      </w:r>
    </w:p>
    <w:p w14:paraId="185BDFB4" w14:textId="77777777" w:rsidR="005C6B3D" w:rsidRPr="00ED144C" w:rsidRDefault="009D3BA8">
      <w:pPr>
        <w:pStyle w:val="Plattetekst"/>
        <w:spacing w:line="384" w:lineRule="exact"/>
        <w:ind w:left="6309"/>
        <w:rPr>
          <w:sz w:val="26"/>
          <w:szCs w:val="26"/>
        </w:rPr>
      </w:pPr>
      <w:r w:rsidRPr="00ED144C">
        <w:rPr>
          <w:sz w:val="26"/>
          <w:szCs w:val="26"/>
        </w:rPr>
        <w:t>28mm white chipboard</w:t>
      </w:r>
    </w:p>
    <w:p w14:paraId="17A1C2C0" w14:textId="77777777" w:rsidR="005C6B3D" w:rsidRPr="00ED144C" w:rsidRDefault="009D3BA8">
      <w:pPr>
        <w:pStyle w:val="Plattetekst"/>
        <w:spacing w:line="384" w:lineRule="exact"/>
        <w:ind w:left="6309"/>
        <w:rPr>
          <w:sz w:val="26"/>
          <w:szCs w:val="26"/>
        </w:rPr>
      </w:pPr>
      <w:r w:rsidRPr="00ED144C">
        <w:rPr>
          <w:sz w:val="26"/>
          <w:szCs w:val="26"/>
        </w:rPr>
        <w:t>28mm Egger beech chipboard</w:t>
      </w:r>
    </w:p>
    <w:p w14:paraId="0F630886" w14:textId="77777777" w:rsidR="003B526C" w:rsidRDefault="009D3BA8">
      <w:pPr>
        <w:pStyle w:val="Plattetekst"/>
        <w:spacing w:before="2" w:line="235" w:lineRule="auto"/>
        <w:ind w:left="6309" w:right="34"/>
        <w:rPr>
          <w:sz w:val="26"/>
          <w:szCs w:val="26"/>
        </w:rPr>
      </w:pPr>
      <w:r w:rsidRPr="00ED144C">
        <w:rPr>
          <w:sz w:val="26"/>
          <w:szCs w:val="26"/>
        </w:rPr>
        <w:t xml:space="preserve">Lacquered T-leg frame in black </w:t>
      </w:r>
    </w:p>
    <w:p w14:paraId="33B908BB" w14:textId="173FFB15" w:rsidR="005C6B3D" w:rsidRPr="00ED144C" w:rsidRDefault="009D3BA8">
      <w:pPr>
        <w:pStyle w:val="Plattetekst"/>
        <w:spacing w:before="2" w:line="235" w:lineRule="auto"/>
        <w:ind w:left="6309" w:right="34"/>
        <w:rPr>
          <w:sz w:val="26"/>
          <w:szCs w:val="26"/>
        </w:rPr>
      </w:pPr>
      <w:r w:rsidRPr="00ED144C">
        <w:rPr>
          <w:sz w:val="26"/>
          <w:szCs w:val="26"/>
        </w:rPr>
        <w:t>Manual height adjustable, crank located at the front underside of the desk, 62-85</w:t>
      </w:r>
      <w:r w:rsidR="003B526C">
        <w:rPr>
          <w:sz w:val="26"/>
          <w:szCs w:val="26"/>
        </w:rPr>
        <w:t xml:space="preserve"> </w:t>
      </w:r>
      <w:r w:rsidRPr="00ED144C">
        <w:rPr>
          <w:sz w:val="26"/>
          <w:szCs w:val="26"/>
        </w:rPr>
        <w:t>cm</w:t>
      </w:r>
    </w:p>
    <w:p w14:paraId="5C90C4A0" w14:textId="77777777" w:rsidR="005C6B3D" w:rsidRPr="00ED144C" w:rsidRDefault="009D3BA8">
      <w:pPr>
        <w:pStyle w:val="Plattetekst"/>
        <w:spacing w:line="388" w:lineRule="exact"/>
        <w:ind w:left="6309"/>
        <w:rPr>
          <w:sz w:val="26"/>
          <w:szCs w:val="26"/>
        </w:rPr>
      </w:pPr>
      <w:r w:rsidRPr="00ED144C">
        <w:rPr>
          <w:sz w:val="26"/>
          <w:szCs w:val="26"/>
        </w:rPr>
        <w:t>Adjustable frame</w:t>
      </w:r>
    </w:p>
    <w:p w14:paraId="38D40E09" w14:textId="77777777" w:rsidR="005C6B3D" w:rsidRPr="00ED144C" w:rsidRDefault="009D3BA8">
      <w:pPr>
        <w:pStyle w:val="Kop2"/>
        <w:spacing w:before="43"/>
        <w:ind w:left="365" w:right="2622"/>
        <w:jc w:val="center"/>
        <w:rPr>
          <w:sz w:val="26"/>
          <w:szCs w:val="26"/>
        </w:rPr>
      </w:pPr>
      <w:r>
        <w:br w:type="column"/>
      </w:r>
      <w:r w:rsidRPr="00ED144C">
        <w:rPr>
          <w:sz w:val="26"/>
          <w:szCs w:val="26"/>
        </w:rPr>
        <w:t>Price inclusive of VAT</w:t>
      </w:r>
    </w:p>
    <w:p w14:paraId="3A2B35ED" w14:textId="77777777" w:rsidR="005C6B3D" w:rsidRDefault="005C6B3D">
      <w:pPr>
        <w:pStyle w:val="Plattetekst"/>
        <w:spacing w:before="8"/>
        <w:rPr>
          <w:b/>
          <w:sz w:val="38"/>
        </w:rPr>
      </w:pPr>
    </w:p>
    <w:p w14:paraId="26C0A9F4" w14:textId="77777777" w:rsidR="005C6B3D" w:rsidRDefault="009D3BA8">
      <w:pPr>
        <w:pStyle w:val="Plattetekst"/>
        <w:ind w:left="365" w:right="2567"/>
        <w:jc w:val="center"/>
      </w:pPr>
      <w:r>
        <w:t>€468.00</w:t>
      </w:r>
    </w:p>
    <w:p w14:paraId="4844BBD9" w14:textId="77777777" w:rsidR="005C6B3D" w:rsidRDefault="005C6B3D">
      <w:pPr>
        <w:pStyle w:val="Plattetekst"/>
      </w:pPr>
    </w:p>
    <w:p w14:paraId="0FE7553E" w14:textId="77777777" w:rsidR="005C6B3D" w:rsidRDefault="005C6B3D">
      <w:pPr>
        <w:pStyle w:val="Plattetekst"/>
      </w:pPr>
    </w:p>
    <w:p w14:paraId="38BDE418" w14:textId="77777777" w:rsidR="005C6B3D" w:rsidRDefault="005C6B3D">
      <w:pPr>
        <w:pStyle w:val="Plattetekst"/>
      </w:pPr>
    </w:p>
    <w:p w14:paraId="67E44BE0" w14:textId="77777777" w:rsidR="005C6B3D" w:rsidRDefault="005C6B3D">
      <w:pPr>
        <w:pStyle w:val="Plattetekst"/>
      </w:pPr>
    </w:p>
    <w:p w14:paraId="3C3FC471" w14:textId="77777777" w:rsidR="005C6B3D" w:rsidRDefault="005C6B3D">
      <w:pPr>
        <w:pStyle w:val="Plattetekst"/>
      </w:pPr>
    </w:p>
    <w:p w14:paraId="755FE463" w14:textId="77777777" w:rsidR="005C6B3D" w:rsidRDefault="005C6B3D">
      <w:pPr>
        <w:pStyle w:val="Plattetekst"/>
      </w:pPr>
    </w:p>
    <w:p w14:paraId="7AC992C9" w14:textId="77777777" w:rsidR="005C6B3D" w:rsidRDefault="005C6B3D">
      <w:pPr>
        <w:pStyle w:val="Plattetekst"/>
      </w:pPr>
    </w:p>
    <w:p w14:paraId="22112DB8" w14:textId="77777777" w:rsidR="005C6B3D" w:rsidRDefault="005C6B3D">
      <w:pPr>
        <w:pStyle w:val="Plattetekst"/>
      </w:pPr>
    </w:p>
    <w:p w14:paraId="0813B9B3" w14:textId="77777777" w:rsidR="005C6B3D" w:rsidRDefault="005C6B3D">
      <w:pPr>
        <w:pStyle w:val="Plattetekst"/>
      </w:pPr>
    </w:p>
    <w:p w14:paraId="42DBC7C5" w14:textId="77777777" w:rsidR="005C6B3D" w:rsidRDefault="009D3BA8">
      <w:pPr>
        <w:pStyle w:val="Plattetekst"/>
        <w:ind w:left="365" w:right="2526"/>
        <w:jc w:val="center"/>
      </w:pPr>
      <w:r>
        <w:t>€495.00</w:t>
      </w:r>
    </w:p>
    <w:p w14:paraId="048BAFA8" w14:textId="77777777" w:rsidR="005C6B3D" w:rsidRDefault="005C6B3D">
      <w:pPr>
        <w:jc w:val="center"/>
        <w:sectPr w:rsidR="005C6B3D">
          <w:type w:val="continuous"/>
          <w:pgSz w:w="20160" w:h="15120" w:orient="landscape"/>
          <w:pgMar w:top="860" w:right="1020" w:bottom="760" w:left="400" w:header="652" w:footer="642" w:gutter="0"/>
          <w:cols w:num="2" w:space="720" w:equalWidth="0">
            <w:col w:w="11555" w:space="1715"/>
            <w:col w:w="5470"/>
          </w:cols>
        </w:sectPr>
      </w:pPr>
    </w:p>
    <w:p w14:paraId="7DDE6066" w14:textId="77777777" w:rsidR="005C6B3D" w:rsidRDefault="005C6B3D">
      <w:pPr>
        <w:pStyle w:val="Plattetekst"/>
        <w:rPr>
          <w:sz w:val="20"/>
        </w:rPr>
      </w:pPr>
    </w:p>
    <w:p w14:paraId="572514E0" w14:textId="77777777" w:rsidR="005C6B3D" w:rsidRDefault="005C6B3D">
      <w:pPr>
        <w:pStyle w:val="Plattetekst"/>
        <w:rPr>
          <w:sz w:val="20"/>
        </w:rPr>
      </w:pPr>
    </w:p>
    <w:p w14:paraId="449EBDE6" w14:textId="77777777" w:rsidR="005C6B3D" w:rsidRDefault="005C6B3D">
      <w:pPr>
        <w:pStyle w:val="Plattetekst"/>
        <w:spacing w:before="1"/>
        <w:rPr>
          <w:sz w:val="28"/>
        </w:rPr>
      </w:pPr>
    </w:p>
    <w:p w14:paraId="18E8094F" w14:textId="77777777" w:rsidR="005C6B3D" w:rsidRDefault="009D3BA8">
      <w:pPr>
        <w:pStyle w:val="Kop1"/>
      </w:pPr>
      <w:r>
        <w:rPr>
          <w:color w:val="FF0000"/>
        </w:rPr>
        <w:t>Workstations</w:t>
      </w:r>
    </w:p>
    <w:p w14:paraId="18B9CCA1" w14:textId="77777777" w:rsidR="005C6B3D" w:rsidRDefault="005C6B3D">
      <w:pPr>
        <w:pStyle w:val="Plattetekst"/>
        <w:spacing w:before="9"/>
        <w:rPr>
          <w:sz w:val="27"/>
        </w:rPr>
      </w:pPr>
    </w:p>
    <w:p w14:paraId="2AEC076B" w14:textId="77777777" w:rsidR="005C6B3D" w:rsidRDefault="009D3BA8">
      <w:pPr>
        <w:pStyle w:val="Kop2"/>
        <w:tabs>
          <w:tab w:val="left" w:pos="6328"/>
          <w:tab w:val="left" w:pos="13728"/>
        </w:tabs>
      </w:pPr>
      <w:r>
        <w:t>Image</w:t>
      </w:r>
      <w:r>
        <w:tab/>
        <w:t xml:space="preserve"> Description</w:t>
      </w:r>
      <w:r>
        <w:tab/>
        <w:t xml:space="preserve"> </w:t>
      </w:r>
      <w:r w:rsidRPr="00ED144C">
        <w:rPr>
          <w:sz w:val="26"/>
          <w:szCs w:val="26"/>
        </w:rPr>
        <w:t>Price inclusive of VAT</w:t>
      </w:r>
    </w:p>
    <w:p w14:paraId="3BE55FED" w14:textId="77777777" w:rsidR="005C6B3D" w:rsidRDefault="005C6B3D">
      <w:pPr>
        <w:pStyle w:val="Plattetekst"/>
        <w:rPr>
          <w:b/>
          <w:sz w:val="20"/>
        </w:rPr>
      </w:pPr>
    </w:p>
    <w:p w14:paraId="699DC895" w14:textId="77777777" w:rsidR="005C6B3D" w:rsidRDefault="005C6B3D">
      <w:pPr>
        <w:rPr>
          <w:sz w:val="20"/>
        </w:rPr>
        <w:sectPr w:rsidR="005C6B3D">
          <w:pgSz w:w="20160" w:h="15120" w:orient="landscape"/>
          <w:pgMar w:top="1260" w:right="1020" w:bottom="1420" w:left="400" w:header="652" w:footer="642" w:gutter="0"/>
          <w:cols w:space="720"/>
        </w:sectPr>
      </w:pPr>
    </w:p>
    <w:p w14:paraId="6524F2E3" w14:textId="77777777" w:rsidR="005C6B3D" w:rsidRPr="00ED144C" w:rsidRDefault="009D3BA8">
      <w:pPr>
        <w:pStyle w:val="Plattetekst"/>
        <w:spacing w:before="267" w:line="235" w:lineRule="auto"/>
        <w:ind w:left="6403" w:right="2154"/>
        <w:rPr>
          <w:sz w:val="26"/>
          <w:szCs w:val="26"/>
        </w:rPr>
      </w:pPr>
      <w:r w:rsidRPr="00ED144C">
        <w:rPr>
          <w:noProof/>
          <w:sz w:val="26"/>
          <w:szCs w:val="26"/>
        </w:rPr>
        <w:drawing>
          <wp:anchor distT="0" distB="0" distL="0" distR="0" simplePos="0" relativeHeight="251653632" behindDoc="0" locked="0" layoutInCell="1" allowOverlap="1" wp14:anchorId="7391B4E0" wp14:editId="37D4E744">
            <wp:simplePos x="0" y="0"/>
            <wp:positionH relativeFrom="page">
              <wp:posOffset>711708</wp:posOffset>
            </wp:positionH>
            <wp:positionV relativeFrom="paragraph">
              <wp:posOffset>131749</wp:posOffset>
            </wp:positionV>
            <wp:extent cx="1723644" cy="1810838"/>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1" cstate="print"/>
                    <a:stretch>
                      <a:fillRect/>
                    </a:stretch>
                  </pic:blipFill>
                  <pic:spPr>
                    <a:xfrm>
                      <a:off x="0" y="0"/>
                      <a:ext cx="1723644" cy="1810838"/>
                    </a:xfrm>
                    <a:prstGeom prst="rect">
                      <a:avLst/>
                    </a:prstGeom>
                  </pic:spPr>
                </pic:pic>
              </a:graphicData>
            </a:graphic>
          </wp:anchor>
        </w:drawing>
      </w:r>
      <w:r w:rsidRPr="00ED144C">
        <w:rPr>
          <w:sz w:val="26"/>
          <w:szCs w:val="26"/>
        </w:rPr>
        <w:t>Standard Workstation Gispen TM Desk Dimensions: 160 x 80 cm</w:t>
      </w:r>
    </w:p>
    <w:p w14:paraId="5586EAD8" w14:textId="77777777" w:rsidR="005C6B3D" w:rsidRPr="00ED144C" w:rsidRDefault="009D3BA8">
      <w:pPr>
        <w:pStyle w:val="Plattetekst"/>
        <w:spacing w:line="385" w:lineRule="exact"/>
        <w:ind w:left="6403"/>
        <w:rPr>
          <w:sz w:val="26"/>
          <w:szCs w:val="26"/>
        </w:rPr>
      </w:pPr>
      <w:r w:rsidRPr="00ED144C">
        <w:rPr>
          <w:sz w:val="26"/>
          <w:szCs w:val="26"/>
        </w:rPr>
        <w:t>Desk top: Please indicate your choice</w:t>
      </w:r>
    </w:p>
    <w:p w14:paraId="33EC4E64" w14:textId="77777777" w:rsidR="005C6B3D" w:rsidRPr="00ED144C" w:rsidRDefault="009D3BA8">
      <w:pPr>
        <w:pStyle w:val="Plattetekst"/>
        <w:spacing w:line="384" w:lineRule="exact"/>
        <w:ind w:left="6403"/>
        <w:rPr>
          <w:sz w:val="26"/>
          <w:szCs w:val="26"/>
        </w:rPr>
      </w:pPr>
      <w:r w:rsidRPr="00ED144C">
        <w:rPr>
          <w:sz w:val="26"/>
          <w:szCs w:val="26"/>
        </w:rPr>
        <w:t>18mm white chipboard</w:t>
      </w:r>
    </w:p>
    <w:p w14:paraId="0B8817B7" w14:textId="77777777" w:rsidR="005C6B3D" w:rsidRPr="00ED144C" w:rsidRDefault="009D3BA8">
      <w:pPr>
        <w:pStyle w:val="Plattetekst"/>
        <w:spacing w:line="384" w:lineRule="exact"/>
        <w:ind w:left="6403"/>
        <w:rPr>
          <w:sz w:val="26"/>
          <w:szCs w:val="26"/>
        </w:rPr>
      </w:pPr>
      <w:r w:rsidRPr="00ED144C">
        <w:rPr>
          <w:sz w:val="26"/>
          <w:szCs w:val="26"/>
        </w:rPr>
        <w:t>28mm Egger beech chipboard</w:t>
      </w:r>
    </w:p>
    <w:p w14:paraId="71379D38" w14:textId="7D976FF1" w:rsidR="003B526C" w:rsidRDefault="009D3BA8">
      <w:pPr>
        <w:pStyle w:val="Plattetekst"/>
        <w:spacing w:before="3" w:line="235" w:lineRule="auto"/>
        <w:ind w:left="6403" w:right="35"/>
        <w:rPr>
          <w:sz w:val="26"/>
          <w:szCs w:val="26"/>
        </w:rPr>
      </w:pPr>
      <w:r w:rsidRPr="00ED144C">
        <w:rPr>
          <w:sz w:val="26"/>
          <w:szCs w:val="26"/>
        </w:rPr>
        <w:t xml:space="preserve">Black lacquered T-leg frame </w:t>
      </w:r>
    </w:p>
    <w:p w14:paraId="7F028298" w14:textId="7609CE2D" w:rsidR="005C6B3D" w:rsidRPr="00ED144C" w:rsidRDefault="003B526C">
      <w:pPr>
        <w:pStyle w:val="Plattetekst"/>
        <w:spacing w:before="3" w:line="235" w:lineRule="auto"/>
        <w:ind w:left="6403" w:right="35"/>
        <w:rPr>
          <w:sz w:val="26"/>
          <w:szCs w:val="26"/>
        </w:rPr>
      </w:pPr>
      <w:r>
        <w:rPr>
          <w:sz w:val="26"/>
          <w:szCs w:val="26"/>
        </w:rPr>
        <w:t>S</w:t>
      </w:r>
      <w:r w:rsidR="009D3BA8" w:rsidRPr="00ED144C">
        <w:rPr>
          <w:sz w:val="26"/>
          <w:szCs w:val="26"/>
        </w:rPr>
        <w:t>itting/standing adjustable desk, 62-130 cm Adjustable frame</w:t>
      </w:r>
    </w:p>
    <w:p w14:paraId="1E590D7D" w14:textId="77777777" w:rsidR="005C6B3D" w:rsidRDefault="005C6B3D">
      <w:pPr>
        <w:pStyle w:val="Plattetekst"/>
      </w:pPr>
    </w:p>
    <w:p w14:paraId="59672915" w14:textId="77777777" w:rsidR="005C6B3D" w:rsidRDefault="005C6B3D">
      <w:pPr>
        <w:pStyle w:val="Plattetekst"/>
      </w:pPr>
    </w:p>
    <w:p w14:paraId="659FFF11" w14:textId="77777777" w:rsidR="005C6B3D" w:rsidRDefault="005C6B3D">
      <w:pPr>
        <w:pStyle w:val="Plattetekst"/>
      </w:pPr>
    </w:p>
    <w:p w14:paraId="4609135B" w14:textId="77777777" w:rsidR="005C6B3D" w:rsidRDefault="005C6B3D">
      <w:pPr>
        <w:pStyle w:val="Plattetekst"/>
        <w:spacing w:before="2"/>
        <w:rPr>
          <w:sz w:val="30"/>
        </w:rPr>
      </w:pPr>
    </w:p>
    <w:p w14:paraId="65385E47" w14:textId="77777777" w:rsidR="005C6B3D" w:rsidRPr="00ED144C" w:rsidRDefault="009D3BA8">
      <w:pPr>
        <w:pStyle w:val="Plattetekst"/>
        <w:spacing w:line="235" w:lineRule="auto"/>
        <w:ind w:left="6403" w:right="2154"/>
        <w:rPr>
          <w:sz w:val="26"/>
          <w:szCs w:val="26"/>
        </w:rPr>
      </w:pPr>
      <w:r w:rsidRPr="00ED144C">
        <w:rPr>
          <w:noProof/>
          <w:sz w:val="26"/>
          <w:szCs w:val="26"/>
        </w:rPr>
        <w:drawing>
          <wp:anchor distT="0" distB="0" distL="0" distR="0" simplePos="0" relativeHeight="251655680" behindDoc="0" locked="0" layoutInCell="1" allowOverlap="1" wp14:anchorId="7DB8F923" wp14:editId="3C3AA0F6">
            <wp:simplePos x="0" y="0"/>
            <wp:positionH relativeFrom="page">
              <wp:posOffset>711708</wp:posOffset>
            </wp:positionH>
            <wp:positionV relativeFrom="paragraph">
              <wp:posOffset>-263870</wp:posOffset>
            </wp:positionV>
            <wp:extent cx="1723644" cy="1812301"/>
            <wp:effectExtent l="0" t="0" r="0" b="0"/>
            <wp:wrapNone/>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1" cstate="print"/>
                    <a:stretch>
                      <a:fillRect/>
                    </a:stretch>
                  </pic:blipFill>
                  <pic:spPr>
                    <a:xfrm>
                      <a:off x="0" y="0"/>
                      <a:ext cx="1723644" cy="1812301"/>
                    </a:xfrm>
                    <a:prstGeom prst="rect">
                      <a:avLst/>
                    </a:prstGeom>
                  </pic:spPr>
                </pic:pic>
              </a:graphicData>
            </a:graphic>
          </wp:anchor>
        </w:drawing>
      </w:r>
      <w:r w:rsidRPr="00ED144C">
        <w:rPr>
          <w:sz w:val="26"/>
          <w:szCs w:val="26"/>
        </w:rPr>
        <w:t>Standard Workstation Gispen TM Desk Dimensions: 180 x 80 cm</w:t>
      </w:r>
    </w:p>
    <w:p w14:paraId="3E85A9ED" w14:textId="77777777" w:rsidR="005C6B3D" w:rsidRPr="00ED144C" w:rsidRDefault="009D3BA8">
      <w:pPr>
        <w:pStyle w:val="Plattetekst"/>
        <w:spacing w:line="385" w:lineRule="exact"/>
        <w:ind w:left="6403"/>
        <w:rPr>
          <w:sz w:val="26"/>
          <w:szCs w:val="26"/>
        </w:rPr>
      </w:pPr>
      <w:r w:rsidRPr="00ED144C">
        <w:rPr>
          <w:sz w:val="26"/>
          <w:szCs w:val="26"/>
        </w:rPr>
        <w:t>Desk top: Please indicate your choice</w:t>
      </w:r>
    </w:p>
    <w:p w14:paraId="28D4C4A9" w14:textId="77777777" w:rsidR="005C6B3D" w:rsidRPr="00ED144C" w:rsidRDefault="009D3BA8">
      <w:pPr>
        <w:pStyle w:val="Plattetekst"/>
        <w:spacing w:line="384" w:lineRule="exact"/>
        <w:ind w:left="6403"/>
        <w:rPr>
          <w:sz w:val="26"/>
          <w:szCs w:val="26"/>
        </w:rPr>
      </w:pPr>
      <w:r w:rsidRPr="00ED144C">
        <w:rPr>
          <w:sz w:val="26"/>
          <w:szCs w:val="26"/>
        </w:rPr>
        <w:t>18mm white chipboard</w:t>
      </w:r>
    </w:p>
    <w:p w14:paraId="05895FE4" w14:textId="77777777" w:rsidR="005C6B3D" w:rsidRPr="00ED144C" w:rsidRDefault="009D3BA8">
      <w:pPr>
        <w:pStyle w:val="Plattetekst"/>
        <w:spacing w:line="384" w:lineRule="exact"/>
        <w:ind w:left="6403"/>
        <w:rPr>
          <w:sz w:val="26"/>
          <w:szCs w:val="26"/>
        </w:rPr>
      </w:pPr>
      <w:r w:rsidRPr="00ED144C">
        <w:rPr>
          <w:sz w:val="26"/>
          <w:szCs w:val="26"/>
        </w:rPr>
        <w:t>28mm Egger beech chipboard</w:t>
      </w:r>
    </w:p>
    <w:p w14:paraId="3E68B11B" w14:textId="77777777" w:rsidR="003B526C" w:rsidRDefault="003B526C">
      <w:pPr>
        <w:pStyle w:val="Plattetekst"/>
        <w:spacing w:before="3" w:line="235" w:lineRule="auto"/>
        <w:ind w:left="6403" w:right="35"/>
        <w:rPr>
          <w:sz w:val="26"/>
          <w:szCs w:val="26"/>
        </w:rPr>
      </w:pPr>
      <w:r>
        <w:rPr>
          <w:sz w:val="26"/>
          <w:szCs w:val="26"/>
        </w:rPr>
        <w:t>Black l</w:t>
      </w:r>
      <w:r w:rsidR="009D3BA8" w:rsidRPr="00ED144C">
        <w:rPr>
          <w:sz w:val="26"/>
          <w:szCs w:val="26"/>
        </w:rPr>
        <w:t xml:space="preserve">acquered T-leg frame </w:t>
      </w:r>
    </w:p>
    <w:p w14:paraId="02304ECD" w14:textId="27C165A3" w:rsidR="005C6B3D" w:rsidRPr="00ED144C" w:rsidRDefault="003B526C">
      <w:pPr>
        <w:pStyle w:val="Plattetekst"/>
        <w:spacing w:before="3" w:line="235" w:lineRule="auto"/>
        <w:ind w:left="6403" w:right="35"/>
        <w:rPr>
          <w:sz w:val="26"/>
          <w:szCs w:val="26"/>
        </w:rPr>
      </w:pPr>
      <w:r>
        <w:rPr>
          <w:sz w:val="26"/>
          <w:szCs w:val="26"/>
        </w:rPr>
        <w:t>S</w:t>
      </w:r>
      <w:r w:rsidR="009D3BA8" w:rsidRPr="00ED144C">
        <w:rPr>
          <w:sz w:val="26"/>
          <w:szCs w:val="26"/>
        </w:rPr>
        <w:t>itting/standing adjustable desk</w:t>
      </w:r>
      <w:r>
        <w:rPr>
          <w:sz w:val="26"/>
          <w:szCs w:val="26"/>
        </w:rPr>
        <w:t>,</w:t>
      </w:r>
      <w:r w:rsidR="009D3BA8" w:rsidRPr="00ED144C">
        <w:rPr>
          <w:sz w:val="26"/>
          <w:szCs w:val="26"/>
        </w:rPr>
        <w:t xml:space="preserve"> 62-130</w:t>
      </w:r>
      <w:r>
        <w:rPr>
          <w:sz w:val="26"/>
          <w:szCs w:val="26"/>
        </w:rPr>
        <w:t xml:space="preserve"> </w:t>
      </w:r>
      <w:r w:rsidR="009D3BA8" w:rsidRPr="00ED144C">
        <w:rPr>
          <w:sz w:val="26"/>
          <w:szCs w:val="26"/>
        </w:rPr>
        <w:t>cm Adjustable frame</w:t>
      </w:r>
    </w:p>
    <w:p w14:paraId="124BBEF4" w14:textId="77777777" w:rsidR="005C6B3D" w:rsidRDefault="009D3BA8">
      <w:pPr>
        <w:pStyle w:val="Plattetekst"/>
        <w:spacing w:before="168"/>
        <w:ind w:left="720"/>
      </w:pPr>
      <w:r>
        <w:br w:type="column"/>
      </w:r>
      <w:r>
        <w:t>€1,028.00</w:t>
      </w:r>
    </w:p>
    <w:p w14:paraId="7EE95E1F" w14:textId="77777777" w:rsidR="005C6B3D" w:rsidRDefault="005C6B3D">
      <w:pPr>
        <w:pStyle w:val="Plattetekst"/>
      </w:pPr>
    </w:p>
    <w:p w14:paraId="59CCC70B" w14:textId="77777777" w:rsidR="005C6B3D" w:rsidRDefault="005C6B3D">
      <w:pPr>
        <w:pStyle w:val="Plattetekst"/>
      </w:pPr>
    </w:p>
    <w:p w14:paraId="1FFCCD89" w14:textId="77777777" w:rsidR="005C6B3D" w:rsidRDefault="005C6B3D">
      <w:pPr>
        <w:pStyle w:val="Plattetekst"/>
      </w:pPr>
    </w:p>
    <w:p w14:paraId="4065C0C2" w14:textId="77777777" w:rsidR="005C6B3D" w:rsidRDefault="005C6B3D">
      <w:pPr>
        <w:pStyle w:val="Plattetekst"/>
      </w:pPr>
    </w:p>
    <w:p w14:paraId="1AA0B0F7" w14:textId="77777777" w:rsidR="005C6B3D" w:rsidRDefault="005C6B3D">
      <w:pPr>
        <w:pStyle w:val="Plattetekst"/>
      </w:pPr>
    </w:p>
    <w:p w14:paraId="21B1A915" w14:textId="77777777" w:rsidR="005C6B3D" w:rsidRDefault="005C6B3D">
      <w:pPr>
        <w:pStyle w:val="Plattetekst"/>
      </w:pPr>
    </w:p>
    <w:p w14:paraId="37B04AB2" w14:textId="77777777" w:rsidR="005C6B3D" w:rsidRDefault="005C6B3D">
      <w:pPr>
        <w:pStyle w:val="Plattetekst"/>
      </w:pPr>
    </w:p>
    <w:p w14:paraId="012E4DC2" w14:textId="77777777" w:rsidR="005C6B3D" w:rsidRDefault="005C6B3D">
      <w:pPr>
        <w:pStyle w:val="Plattetekst"/>
      </w:pPr>
    </w:p>
    <w:p w14:paraId="6869BCB4" w14:textId="77777777" w:rsidR="005C6B3D" w:rsidRDefault="005C6B3D">
      <w:pPr>
        <w:pStyle w:val="Plattetekst"/>
      </w:pPr>
    </w:p>
    <w:p w14:paraId="3B792C32" w14:textId="77777777" w:rsidR="005C6B3D" w:rsidRDefault="005C6B3D">
      <w:pPr>
        <w:pStyle w:val="Plattetekst"/>
      </w:pPr>
    </w:p>
    <w:p w14:paraId="44396C1A" w14:textId="77777777" w:rsidR="005C6B3D" w:rsidRDefault="009D3BA8">
      <w:pPr>
        <w:pStyle w:val="Plattetekst"/>
        <w:ind w:left="720"/>
      </w:pPr>
      <w:r>
        <w:t>€1,049.00</w:t>
      </w:r>
    </w:p>
    <w:p w14:paraId="69F504DF" w14:textId="77777777" w:rsidR="005C6B3D" w:rsidRDefault="005C6B3D">
      <w:pPr>
        <w:sectPr w:rsidR="005C6B3D">
          <w:type w:val="continuous"/>
          <w:pgSz w:w="20160" w:h="15120" w:orient="landscape"/>
          <w:pgMar w:top="860" w:right="1020" w:bottom="760" w:left="400" w:header="652" w:footer="642" w:gutter="0"/>
          <w:cols w:num="2" w:space="720" w:equalWidth="0">
            <w:col w:w="11199" w:space="2376"/>
            <w:col w:w="5165"/>
          </w:cols>
        </w:sectPr>
      </w:pPr>
    </w:p>
    <w:p w14:paraId="77C8E0A2" w14:textId="77777777" w:rsidR="005C6B3D" w:rsidRDefault="005C6B3D">
      <w:pPr>
        <w:pStyle w:val="Plattetekst"/>
        <w:rPr>
          <w:sz w:val="20"/>
        </w:rPr>
      </w:pPr>
    </w:p>
    <w:p w14:paraId="705EB031" w14:textId="77777777" w:rsidR="005C6B3D" w:rsidRDefault="005C6B3D">
      <w:pPr>
        <w:pStyle w:val="Plattetekst"/>
        <w:rPr>
          <w:sz w:val="20"/>
        </w:rPr>
      </w:pPr>
    </w:p>
    <w:p w14:paraId="7B9A460D" w14:textId="77777777" w:rsidR="005C6B3D" w:rsidRDefault="005C6B3D">
      <w:pPr>
        <w:pStyle w:val="Plattetekst"/>
        <w:spacing w:before="1"/>
        <w:rPr>
          <w:sz w:val="28"/>
        </w:rPr>
      </w:pPr>
    </w:p>
    <w:p w14:paraId="687E6378" w14:textId="77777777" w:rsidR="005C6B3D" w:rsidRDefault="009D3BA8">
      <w:pPr>
        <w:pStyle w:val="Kop1"/>
      </w:pPr>
      <w:r>
        <w:rPr>
          <w:color w:val="FF0000"/>
        </w:rPr>
        <w:t>Workstations</w:t>
      </w:r>
    </w:p>
    <w:p w14:paraId="53BAF172" w14:textId="77777777" w:rsidR="005C6B3D" w:rsidRDefault="005C6B3D">
      <w:pPr>
        <w:pStyle w:val="Plattetekst"/>
        <w:spacing w:before="9"/>
        <w:rPr>
          <w:sz w:val="27"/>
        </w:rPr>
      </w:pPr>
    </w:p>
    <w:p w14:paraId="45CD901C" w14:textId="77777777" w:rsidR="005C6B3D" w:rsidRDefault="005C6B3D">
      <w:pPr>
        <w:rPr>
          <w:sz w:val="27"/>
        </w:rPr>
        <w:sectPr w:rsidR="005C6B3D">
          <w:pgSz w:w="20160" w:h="15120" w:orient="landscape"/>
          <w:pgMar w:top="1260" w:right="1020" w:bottom="1420" w:left="400" w:header="652" w:footer="642" w:gutter="0"/>
          <w:cols w:space="720"/>
        </w:sectPr>
      </w:pPr>
    </w:p>
    <w:p w14:paraId="7A1E5903" w14:textId="733A0B50" w:rsidR="005C6B3D" w:rsidRDefault="009D3BA8">
      <w:pPr>
        <w:pStyle w:val="Kop2"/>
        <w:tabs>
          <w:tab w:val="left" w:pos="6328"/>
        </w:tabs>
      </w:pPr>
      <w:r>
        <w:t>Image</w:t>
      </w:r>
      <w:r>
        <w:tab/>
        <w:t>Description</w:t>
      </w:r>
    </w:p>
    <w:p w14:paraId="7949B5EE" w14:textId="77777777" w:rsidR="005C6B3D" w:rsidRDefault="005C6B3D">
      <w:pPr>
        <w:pStyle w:val="Plattetekst"/>
        <w:spacing w:before="12"/>
        <w:rPr>
          <w:b/>
          <w:sz w:val="31"/>
        </w:rPr>
      </w:pPr>
    </w:p>
    <w:p w14:paraId="1BD576C1" w14:textId="77777777" w:rsidR="005C6B3D" w:rsidRPr="00697740" w:rsidRDefault="009D3BA8">
      <w:pPr>
        <w:pStyle w:val="Plattetekst"/>
        <w:spacing w:line="387" w:lineRule="exact"/>
        <w:ind w:left="6309"/>
        <w:rPr>
          <w:sz w:val="26"/>
          <w:szCs w:val="26"/>
        </w:rPr>
      </w:pPr>
      <w:r w:rsidRPr="00697740">
        <w:rPr>
          <w:sz w:val="26"/>
          <w:szCs w:val="26"/>
        </w:rPr>
        <w:t>Frame type: Oxford</w:t>
      </w:r>
    </w:p>
    <w:p w14:paraId="6739975D" w14:textId="77777777" w:rsidR="005C6B3D" w:rsidRPr="00697740" w:rsidRDefault="009D3BA8">
      <w:pPr>
        <w:pStyle w:val="Plattetekst"/>
        <w:spacing w:before="3" w:line="235" w:lineRule="auto"/>
        <w:ind w:left="6309" w:right="36"/>
        <w:rPr>
          <w:sz w:val="26"/>
          <w:szCs w:val="26"/>
        </w:rPr>
      </w:pPr>
      <w:r w:rsidRPr="00697740">
        <w:rPr>
          <w:noProof/>
          <w:sz w:val="26"/>
          <w:szCs w:val="26"/>
        </w:rPr>
        <w:drawing>
          <wp:anchor distT="0" distB="0" distL="0" distR="0" simplePos="0" relativeHeight="251656704" behindDoc="0" locked="0" layoutInCell="1" allowOverlap="1" wp14:anchorId="303DD0EA" wp14:editId="4E8468CA">
            <wp:simplePos x="0" y="0"/>
            <wp:positionH relativeFrom="page">
              <wp:posOffset>568451</wp:posOffset>
            </wp:positionH>
            <wp:positionV relativeFrom="paragraph">
              <wp:posOffset>72127</wp:posOffset>
            </wp:positionV>
            <wp:extent cx="2447544" cy="1567078"/>
            <wp:effectExtent l="0" t="0" r="0" b="0"/>
            <wp:wrapNone/>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jpeg"/>
                    <pic:cNvPicPr/>
                  </pic:nvPicPr>
                  <pic:blipFill>
                    <a:blip r:embed="rId12" cstate="print"/>
                    <a:stretch>
                      <a:fillRect/>
                    </a:stretch>
                  </pic:blipFill>
                  <pic:spPr>
                    <a:xfrm>
                      <a:off x="0" y="0"/>
                      <a:ext cx="2447544" cy="1567078"/>
                    </a:xfrm>
                    <a:prstGeom prst="rect">
                      <a:avLst/>
                    </a:prstGeom>
                  </pic:spPr>
                </pic:pic>
              </a:graphicData>
            </a:graphic>
          </wp:anchor>
        </w:drawing>
      </w:r>
      <w:r w:rsidRPr="00697740">
        <w:rPr>
          <w:sz w:val="26"/>
          <w:szCs w:val="26"/>
        </w:rPr>
        <w:t>Height adjustable from 63 to 92 cm by means of a crank</w:t>
      </w:r>
    </w:p>
    <w:p w14:paraId="2770AF0B" w14:textId="77777777" w:rsidR="005C6B3D" w:rsidRPr="00697740" w:rsidRDefault="009D3BA8">
      <w:pPr>
        <w:pStyle w:val="Plattetekst"/>
        <w:spacing w:line="384" w:lineRule="exact"/>
        <w:ind w:left="6309"/>
        <w:rPr>
          <w:sz w:val="26"/>
          <w:szCs w:val="26"/>
        </w:rPr>
      </w:pPr>
      <w:r w:rsidRPr="00697740">
        <w:rPr>
          <w:sz w:val="26"/>
          <w:szCs w:val="26"/>
        </w:rPr>
        <w:t>Dimensions 160 x 80 cm</w:t>
      </w:r>
    </w:p>
    <w:p w14:paraId="28F7EDD3" w14:textId="77777777" w:rsidR="005C6B3D" w:rsidRPr="00697740" w:rsidRDefault="009D3BA8">
      <w:pPr>
        <w:pStyle w:val="Plattetekst"/>
        <w:spacing w:line="384" w:lineRule="exact"/>
        <w:ind w:left="6309"/>
        <w:rPr>
          <w:sz w:val="26"/>
          <w:szCs w:val="26"/>
        </w:rPr>
      </w:pPr>
      <w:r w:rsidRPr="00697740">
        <w:rPr>
          <w:sz w:val="26"/>
          <w:szCs w:val="26"/>
        </w:rPr>
        <w:t>Desk top: Please indicate your choice</w:t>
      </w:r>
    </w:p>
    <w:p w14:paraId="4A6B6D4D" w14:textId="77777777" w:rsidR="005C6B3D" w:rsidRPr="00697740" w:rsidRDefault="009D3BA8">
      <w:pPr>
        <w:pStyle w:val="Plattetekst"/>
        <w:spacing w:line="384" w:lineRule="exact"/>
        <w:ind w:left="6309"/>
        <w:rPr>
          <w:sz w:val="26"/>
          <w:szCs w:val="26"/>
        </w:rPr>
      </w:pPr>
      <w:r w:rsidRPr="00697740">
        <w:rPr>
          <w:sz w:val="26"/>
          <w:szCs w:val="26"/>
        </w:rPr>
        <w:t>28mm white chipboard</w:t>
      </w:r>
    </w:p>
    <w:p w14:paraId="573CDD66" w14:textId="77777777" w:rsidR="003B526C" w:rsidRDefault="009D3BA8">
      <w:pPr>
        <w:pStyle w:val="Plattetekst"/>
        <w:spacing w:before="2" w:line="235" w:lineRule="auto"/>
        <w:ind w:left="6309" w:right="1937"/>
        <w:rPr>
          <w:sz w:val="26"/>
          <w:szCs w:val="26"/>
        </w:rPr>
      </w:pPr>
      <w:r w:rsidRPr="00697740">
        <w:rPr>
          <w:sz w:val="26"/>
          <w:szCs w:val="26"/>
        </w:rPr>
        <w:t xml:space="preserve">28mm Egger beech chipboard </w:t>
      </w:r>
    </w:p>
    <w:p w14:paraId="164CFEEA" w14:textId="4164E89E" w:rsidR="005C6B3D" w:rsidRPr="00697740" w:rsidRDefault="009D3BA8">
      <w:pPr>
        <w:pStyle w:val="Plattetekst"/>
        <w:spacing w:before="2" w:line="235" w:lineRule="auto"/>
        <w:ind w:left="6309" w:right="1937"/>
        <w:rPr>
          <w:sz w:val="26"/>
          <w:szCs w:val="26"/>
        </w:rPr>
      </w:pPr>
      <w:r w:rsidRPr="00697740">
        <w:rPr>
          <w:sz w:val="26"/>
          <w:szCs w:val="26"/>
        </w:rPr>
        <w:t>Black lacquered frame</w:t>
      </w:r>
    </w:p>
    <w:p w14:paraId="22DC059E" w14:textId="77777777" w:rsidR="005C6B3D" w:rsidRPr="00697740" w:rsidRDefault="005C6B3D">
      <w:pPr>
        <w:pStyle w:val="Plattetekst"/>
        <w:rPr>
          <w:sz w:val="26"/>
          <w:szCs w:val="26"/>
        </w:rPr>
      </w:pPr>
    </w:p>
    <w:p w14:paraId="6DD0311F" w14:textId="77777777" w:rsidR="005C6B3D" w:rsidRPr="00697740" w:rsidRDefault="005C6B3D">
      <w:pPr>
        <w:pStyle w:val="Plattetekst"/>
        <w:rPr>
          <w:sz w:val="26"/>
          <w:szCs w:val="26"/>
        </w:rPr>
      </w:pPr>
    </w:p>
    <w:p w14:paraId="66F97157" w14:textId="77777777" w:rsidR="005C6B3D" w:rsidRPr="00697740" w:rsidRDefault="005C6B3D">
      <w:pPr>
        <w:pStyle w:val="Plattetekst"/>
        <w:spacing w:before="2"/>
        <w:rPr>
          <w:sz w:val="26"/>
          <w:szCs w:val="26"/>
        </w:rPr>
      </w:pPr>
    </w:p>
    <w:p w14:paraId="0A7DF2D9" w14:textId="77777777" w:rsidR="005C6B3D" w:rsidRPr="00697740" w:rsidRDefault="009D3BA8">
      <w:pPr>
        <w:pStyle w:val="Plattetekst"/>
        <w:spacing w:line="387" w:lineRule="exact"/>
        <w:ind w:left="6309"/>
        <w:rPr>
          <w:sz w:val="26"/>
          <w:szCs w:val="26"/>
        </w:rPr>
      </w:pPr>
      <w:r w:rsidRPr="00697740">
        <w:rPr>
          <w:noProof/>
          <w:sz w:val="26"/>
          <w:szCs w:val="26"/>
        </w:rPr>
        <w:drawing>
          <wp:anchor distT="0" distB="0" distL="0" distR="0" simplePos="0" relativeHeight="251657728" behindDoc="0" locked="0" layoutInCell="1" allowOverlap="1" wp14:anchorId="48B4E7AC" wp14:editId="5F28869A">
            <wp:simplePos x="0" y="0"/>
            <wp:positionH relativeFrom="page">
              <wp:posOffset>568451</wp:posOffset>
            </wp:positionH>
            <wp:positionV relativeFrom="paragraph">
              <wp:posOffset>75006</wp:posOffset>
            </wp:positionV>
            <wp:extent cx="2447544" cy="1567078"/>
            <wp:effectExtent l="0" t="0" r="0" b="0"/>
            <wp:wrapNone/>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12" cstate="print"/>
                    <a:stretch>
                      <a:fillRect/>
                    </a:stretch>
                  </pic:blipFill>
                  <pic:spPr>
                    <a:xfrm>
                      <a:off x="0" y="0"/>
                      <a:ext cx="2447544" cy="1567078"/>
                    </a:xfrm>
                    <a:prstGeom prst="rect">
                      <a:avLst/>
                    </a:prstGeom>
                  </pic:spPr>
                </pic:pic>
              </a:graphicData>
            </a:graphic>
          </wp:anchor>
        </w:drawing>
      </w:r>
      <w:r w:rsidRPr="00697740">
        <w:rPr>
          <w:sz w:val="26"/>
          <w:szCs w:val="26"/>
        </w:rPr>
        <w:t>Frame type: Oxford</w:t>
      </w:r>
    </w:p>
    <w:p w14:paraId="1CDA12F3" w14:textId="55067063" w:rsidR="005C6B3D" w:rsidRPr="00697740" w:rsidRDefault="009D3BA8">
      <w:pPr>
        <w:pStyle w:val="Plattetekst"/>
        <w:spacing w:before="3" w:line="235" w:lineRule="auto"/>
        <w:ind w:left="6309" w:right="38"/>
        <w:rPr>
          <w:sz w:val="26"/>
          <w:szCs w:val="26"/>
        </w:rPr>
      </w:pPr>
      <w:r w:rsidRPr="00697740">
        <w:rPr>
          <w:sz w:val="26"/>
          <w:szCs w:val="26"/>
        </w:rPr>
        <w:t>Height adjustable from 63 to 92 cm by means of a crank</w:t>
      </w:r>
    </w:p>
    <w:p w14:paraId="7515BCE1" w14:textId="77777777" w:rsidR="005C6B3D" w:rsidRPr="00697740" w:rsidRDefault="009D3BA8">
      <w:pPr>
        <w:pStyle w:val="Plattetekst"/>
        <w:spacing w:line="384" w:lineRule="exact"/>
        <w:ind w:left="6309"/>
        <w:rPr>
          <w:sz w:val="26"/>
          <w:szCs w:val="26"/>
        </w:rPr>
      </w:pPr>
      <w:r w:rsidRPr="00697740">
        <w:rPr>
          <w:sz w:val="26"/>
          <w:szCs w:val="26"/>
        </w:rPr>
        <w:t>Dimensions: 180 x 80 cm</w:t>
      </w:r>
    </w:p>
    <w:p w14:paraId="5DFC0450" w14:textId="77777777" w:rsidR="005C6B3D" w:rsidRPr="00697740" w:rsidRDefault="009D3BA8">
      <w:pPr>
        <w:pStyle w:val="Plattetekst"/>
        <w:spacing w:line="384" w:lineRule="exact"/>
        <w:ind w:left="6309"/>
        <w:rPr>
          <w:sz w:val="26"/>
          <w:szCs w:val="26"/>
        </w:rPr>
      </w:pPr>
      <w:r w:rsidRPr="00697740">
        <w:rPr>
          <w:sz w:val="26"/>
          <w:szCs w:val="26"/>
        </w:rPr>
        <w:t>Desk top: Please indicate your choice</w:t>
      </w:r>
    </w:p>
    <w:p w14:paraId="283E6594" w14:textId="77777777" w:rsidR="005C6B3D" w:rsidRPr="00697740" w:rsidRDefault="009D3BA8">
      <w:pPr>
        <w:pStyle w:val="Plattetekst"/>
        <w:spacing w:line="384" w:lineRule="exact"/>
        <w:ind w:left="6309"/>
        <w:rPr>
          <w:sz w:val="26"/>
          <w:szCs w:val="26"/>
        </w:rPr>
      </w:pPr>
      <w:r w:rsidRPr="00697740">
        <w:rPr>
          <w:sz w:val="26"/>
          <w:szCs w:val="26"/>
        </w:rPr>
        <w:t>28mm white chipboard</w:t>
      </w:r>
    </w:p>
    <w:p w14:paraId="26E3261E" w14:textId="77777777" w:rsidR="003B526C" w:rsidRDefault="009D3BA8">
      <w:pPr>
        <w:pStyle w:val="Plattetekst"/>
        <w:spacing w:before="2" w:line="235" w:lineRule="auto"/>
        <w:ind w:left="6309" w:right="1937"/>
        <w:rPr>
          <w:sz w:val="26"/>
          <w:szCs w:val="26"/>
        </w:rPr>
      </w:pPr>
      <w:r w:rsidRPr="00697740">
        <w:rPr>
          <w:sz w:val="26"/>
          <w:szCs w:val="26"/>
        </w:rPr>
        <w:t xml:space="preserve">28mm Egger beech chipboard </w:t>
      </w:r>
    </w:p>
    <w:p w14:paraId="7CCBA38C" w14:textId="73127A1A" w:rsidR="005C6B3D" w:rsidRPr="00697740" w:rsidRDefault="009D3BA8">
      <w:pPr>
        <w:pStyle w:val="Plattetekst"/>
        <w:spacing w:before="2" w:line="235" w:lineRule="auto"/>
        <w:ind w:left="6309" w:right="1937"/>
        <w:rPr>
          <w:sz w:val="26"/>
          <w:szCs w:val="26"/>
        </w:rPr>
      </w:pPr>
      <w:r w:rsidRPr="00697740">
        <w:rPr>
          <w:sz w:val="26"/>
          <w:szCs w:val="26"/>
        </w:rPr>
        <w:t>Black lacquered frame</w:t>
      </w:r>
    </w:p>
    <w:p w14:paraId="2B4E2853" w14:textId="77777777" w:rsidR="005C6B3D" w:rsidRPr="00697740" w:rsidRDefault="009D3BA8">
      <w:pPr>
        <w:pStyle w:val="Kop2"/>
        <w:spacing w:before="43"/>
        <w:rPr>
          <w:sz w:val="26"/>
          <w:szCs w:val="26"/>
        </w:rPr>
      </w:pPr>
      <w:r>
        <w:br w:type="column"/>
      </w:r>
      <w:r w:rsidRPr="00697740">
        <w:rPr>
          <w:sz w:val="26"/>
          <w:szCs w:val="26"/>
        </w:rPr>
        <w:t>Price inclusive of VAT</w:t>
      </w:r>
    </w:p>
    <w:p w14:paraId="706DB25E" w14:textId="77777777" w:rsidR="005C6B3D" w:rsidRDefault="005C6B3D">
      <w:pPr>
        <w:pStyle w:val="Plattetekst"/>
        <w:spacing w:before="3"/>
        <w:rPr>
          <w:b/>
          <w:sz w:val="40"/>
        </w:rPr>
      </w:pPr>
    </w:p>
    <w:p w14:paraId="3B60C585" w14:textId="77777777" w:rsidR="005C6B3D" w:rsidRDefault="009D3BA8">
      <w:pPr>
        <w:pStyle w:val="Plattetekst"/>
        <w:ind w:left="1153"/>
      </w:pPr>
      <w:r>
        <w:t>€731.00</w:t>
      </w:r>
    </w:p>
    <w:p w14:paraId="0A866572" w14:textId="77777777" w:rsidR="005C6B3D" w:rsidRDefault="005C6B3D">
      <w:pPr>
        <w:pStyle w:val="Plattetekst"/>
      </w:pPr>
    </w:p>
    <w:p w14:paraId="60EE8FFE" w14:textId="77777777" w:rsidR="005C6B3D" w:rsidRDefault="005C6B3D">
      <w:pPr>
        <w:pStyle w:val="Plattetekst"/>
      </w:pPr>
    </w:p>
    <w:p w14:paraId="3B16EB59" w14:textId="77777777" w:rsidR="005C6B3D" w:rsidRDefault="005C6B3D">
      <w:pPr>
        <w:pStyle w:val="Plattetekst"/>
      </w:pPr>
    </w:p>
    <w:p w14:paraId="794F9AA2" w14:textId="77777777" w:rsidR="005C6B3D" w:rsidRDefault="005C6B3D">
      <w:pPr>
        <w:pStyle w:val="Plattetekst"/>
      </w:pPr>
    </w:p>
    <w:p w14:paraId="7DEC28DE" w14:textId="77777777" w:rsidR="005C6B3D" w:rsidRDefault="005C6B3D">
      <w:pPr>
        <w:pStyle w:val="Plattetekst"/>
      </w:pPr>
    </w:p>
    <w:p w14:paraId="67E8BBC4" w14:textId="77777777" w:rsidR="005C6B3D" w:rsidRDefault="005C6B3D">
      <w:pPr>
        <w:pStyle w:val="Plattetekst"/>
      </w:pPr>
    </w:p>
    <w:p w14:paraId="6678366D" w14:textId="77777777" w:rsidR="005C6B3D" w:rsidRDefault="005C6B3D">
      <w:pPr>
        <w:pStyle w:val="Plattetekst"/>
      </w:pPr>
    </w:p>
    <w:p w14:paraId="2CCCE6D7" w14:textId="77777777" w:rsidR="005C6B3D" w:rsidRDefault="005C6B3D">
      <w:pPr>
        <w:pStyle w:val="Plattetekst"/>
      </w:pPr>
    </w:p>
    <w:p w14:paraId="341BC2BF" w14:textId="77777777" w:rsidR="005C6B3D" w:rsidRDefault="009D3BA8">
      <w:pPr>
        <w:pStyle w:val="Plattetekst"/>
        <w:ind w:left="1174"/>
      </w:pPr>
      <w:r>
        <w:t>€750.00</w:t>
      </w:r>
    </w:p>
    <w:p w14:paraId="280AF387" w14:textId="77777777" w:rsidR="005C6B3D" w:rsidRDefault="005C6B3D">
      <w:pPr>
        <w:sectPr w:rsidR="005C6B3D">
          <w:type w:val="continuous"/>
          <w:pgSz w:w="20160" w:h="15120" w:orient="landscape"/>
          <w:pgMar w:top="860" w:right="1020" w:bottom="760" w:left="400" w:header="652" w:footer="642" w:gutter="0"/>
          <w:cols w:num="2" w:space="720" w:equalWidth="0">
            <w:col w:w="12405" w:space="836"/>
            <w:col w:w="5499"/>
          </w:cols>
        </w:sectPr>
      </w:pPr>
    </w:p>
    <w:p w14:paraId="472D493A" w14:textId="77777777" w:rsidR="005C6B3D" w:rsidRDefault="005C6B3D">
      <w:pPr>
        <w:pStyle w:val="Plattetekst"/>
        <w:rPr>
          <w:sz w:val="20"/>
        </w:rPr>
      </w:pPr>
    </w:p>
    <w:p w14:paraId="2F5EFEFA" w14:textId="77777777" w:rsidR="005C6B3D" w:rsidRDefault="005C6B3D">
      <w:pPr>
        <w:pStyle w:val="Plattetekst"/>
        <w:rPr>
          <w:sz w:val="20"/>
        </w:rPr>
      </w:pPr>
    </w:p>
    <w:p w14:paraId="6A688C8B" w14:textId="77777777" w:rsidR="005C6B3D" w:rsidRDefault="005C6B3D">
      <w:pPr>
        <w:pStyle w:val="Plattetekst"/>
        <w:rPr>
          <w:sz w:val="20"/>
        </w:rPr>
      </w:pPr>
    </w:p>
    <w:p w14:paraId="47E49486" w14:textId="77777777" w:rsidR="005C6B3D" w:rsidRDefault="005C6B3D">
      <w:pPr>
        <w:pStyle w:val="Plattetekst"/>
        <w:spacing w:before="4"/>
        <w:rPr>
          <w:sz w:val="17"/>
        </w:rPr>
      </w:pPr>
    </w:p>
    <w:p w14:paraId="2722C554" w14:textId="77777777" w:rsidR="005C6B3D" w:rsidRDefault="009D3BA8">
      <w:pPr>
        <w:pStyle w:val="Kop1"/>
      </w:pPr>
      <w:r>
        <w:rPr>
          <w:color w:val="FF0000"/>
        </w:rPr>
        <w:t>Workstations</w:t>
      </w:r>
    </w:p>
    <w:p w14:paraId="7BF8E986" w14:textId="77777777" w:rsidR="005C6B3D" w:rsidRDefault="005C6B3D">
      <w:pPr>
        <w:pStyle w:val="Plattetekst"/>
        <w:spacing w:before="6"/>
        <w:rPr>
          <w:sz w:val="18"/>
        </w:rPr>
      </w:pPr>
    </w:p>
    <w:p w14:paraId="1723BADC" w14:textId="77777777" w:rsidR="005C6B3D" w:rsidRDefault="009D3BA8">
      <w:pPr>
        <w:pStyle w:val="Kop2"/>
        <w:tabs>
          <w:tab w:val="left" w:pos="6328"/>
          <w:tab w:val="left" w:pos="13728"/>
        </w:tabs>
      </w:pPr>
      <w:r>
        <w:t>Image</w:t>
      </w:r>
      <w:r>
        <w:tab/>
        <w:t xml:space="preserve"> Description</w:t>
      </w:r>
      <w:r>
        <w:tab/>
      </w:r>
      <w:r w:rsidRPr="00697740">
        <w:rPr>
          <w:sz w:val="26"/>
          <w:szCs w:val="26"/>
        </w:rPr>
        <w:t xml:space="preserve"> Price inclusive of VAT</w:t>
      </w:r>
    </w:p>
    <w:p w14:paraId="50C44317" w14:textId="77777777" w:rsidR="005C6B3D" w:rsidRDefault="005C6B3D">
      <w:pPr>
        <w:pStyle w:val="Plattetekst"/>
        <w:rPr>
          <w:b/>
          <w:sz w:val="20"/>
        </w:rPr>
      </w:pPr>
    </w:p>
    <w:p w14:paraId="144EB9E7" w14:textId="77777777" w:rsidR="005C6B3D" w:rsidRDefault="005C6B3D">
      <w:pPr>
        <w:pStyle w:val="Plattetekst"/>
        <w:spacing w:before="2"/>
        <w:rPr>
          <w:b/>
          <w:sz w:val="17"/>
        </w:rPr>
      </w:pPr>
    </w:p>
    <w:p w14:paraId="2B3E7FA7" w14:textId="77777777" w:rsidR="005C6B3D" w:rsidRDefault="005C6B3D">
      <w:pPr>
        <w:rPr>
          <w:sz w:val="17"/>
        </w:rPr>
        <w:sectPr w:rsidR="005C6B3D">
          <w:pgSz w:w="20160" w:h="15120" w:orient="landscape"/>
          <w:pgMar w:top="1260" w:right="1020" w:bottom="1420" w:left="400" w:header="652" w:footer="642" w:gutter="0"/>
          <w:cols w:space="720"/>
        </w:sectPr>
      </w:pPr>
    </w:p>
    <w:p w14:paraId="17B3EE01" w14:textId="14D0E1AB" w:rsidR="005C6B3D" w:rsidRPr="00697740" w:rsidRDefault="00831658">
      <w:pPr>
        <w:pStyle w:val="Plattetekst"/>
        <w:spacing w:before="41" w:line="235" w:lineRule="auto"/>
        <w:ind w:left="6394" w:right="-2"/>
        <w:rPr>
          <w:sz w:val="26"/>
          <w:szCs w:val="26"/>
        </w:rPr>
      </w:pPr>
      <w:r>
        <w:rPr>
          <w:noProof/>
          <w:sz w:val="26"/>
          <w:szCs w:val="26"/>
        </w:rPr>
        <mc:AlternateContent>
          <mc:Choice Requires="wpg">
            <w:drawing>
              <wp:anchor distT="0" distB="0" distL="114300" distR="114300" simplePos="0" relativeHeight="15731712" behindDoc="0" locked="0" layoutInCell="1" allowOverlap="1" wp14:anchorId="30C0A8F9">
                <wp:simplePos x="0" y="0"/>
                <wp:positionH relativeFrom="page">
                  <wp:posOffset>408305</wp:posOffset>
                </wp:positionH>
                <wp:positionV relativeFrom="paragraph">
                  <wp:posOffset>-252095</wp:posOffset>
                </wp:positionV>
                <wp:extent cx="3168650" cy="2286000"/>
                <wp:effectExtent l="0" t="0" r="6350" b="0"/>
                <wp:wrapNone/>
                <wp:docPr id="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2286000"/>
                          <a:chOff x="643" y="-397"/>
                          <a:chExt cx="4990" cy="3600"/>
                        </a:xfrm>
                      </wpg:grpSpPr>
                      <pic:pic xmlns:pic="http://schemas.openxmlformats.org/drawingml/2006/picture">
                        <pic:nvPicPr>
                          <pic:cNvPr id="10" name="docshape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43" y="-397"/>
                            <a:ext cx="3600" cy="3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4221" y="469"/>
                            <a:ext cx="1412" cy="18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5B000B" id="docshapegroup4" o:spid="_x0000_s1026" style="position:absolute;margin-left:32.15pt;margin-top:-19.85pt;width:249.5pt;height:180pt;z-index:15731712;mso-position-horizontal-relative:page" coordorigin="643,-397" coordsize="4990,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D+kU+AwAA6woAAA4AAABkcnMvZTJvRG9jLnhtbOxWbW+bMBD+Pmn/&#13;&#10;AfGd8hJKCEpSdSGpJnVbtZcf4BgDVgFbtpO0mvbfd2dI2iaVOnWfKjUSxPbZx93z3GN7enHXNs6W&#13;&#10;Kc1FN3PDs8B1WEdFwbtq5v76ufJS19GGdAVpRMdm7j3T7sX844fpTmYsErVoCqYccNLpbCdnbm2M&#13;&#10;zHxf05q1RJ8JyTowlkK1xEBXVX6hyA68t40fBUHi74QqpBKUaQ2jeW9059Z/WTJqvpWlZsZpZi7E&#13;&#10;Zuxb2fca3/58SrJKEVlzOoRBXhFFS3gHHz24yokhzkbxE1ctp0poUZozKlpflCWnzOYA2YTBUTZX&#13;&#10;SmykzaXKdpU8wATQHuH0arf06/ZGObyYuUBUR1qgqBBU10SyCr8eI0I7WWUw8UrJH/JG9WlC81rQ&#13;&#10;Ww1m/9iO/aqf7Kx3X0QBXsnGCIvQXaladAG5O3eWiPsDEezOOBQGR2GSJufAFwVbFKVJEAxU0Rr4&#13;&#10;xHVJPHIdsHqjybhnkdbLYXk8mQxrR7ASrT7J+u/aWIfY5lPJaQbPACy0ToB9uQBhldko5g5O2n/y&#13;&#10;0RJ1u5Ee1IAkhq95w829rWeACIPqtjecItTYeeAohLSeknSO2e0n9UsIpnTg5qnNx+4T5+uGyxVv&#13;&#10;GqQE20MaIJGjEnsGib58c0E3LetMr0fFGshIdLrmUruOyli7ZlBe6nMRWv6B42tt8HPIttXI7yi9&#13;&#10;DIJJ9MlbnAcLLw7GS+9yEo+9cbAcx0Gchotw8QdXh3G20QySI00u+RArjJ5E+6wghq2jl5qVrLMl&#13;&#10;dmPoSwQCsqWyDxGqBiHBWLWi32EzgXnQNooZWmOzBOSGcZh8MFiYH5BF0DUo50UxnBY1YmQVgYVs&#13;&#10;5XBS0sC30uaKidbBBkANgVqoyRaQ7lPbT8GgO4GE21T2mT4mYxJMlukyjb04SpZARp57l6tF7CWr&#13;&#10;cHyej/LFIg/3ZNS8KFiH7v6fCwutaHixL0etqvWiUT1HK/sbtKwfpvlYEw9h7Pnb/9tSs3QgATCK&#13;&#10;XMDzBrUfHWs/eUPaj961/8JBGEdRaE+0OJkgsb0kUfthHAL3eBSGaWoP5MNx9q79V2nf3gLgRmV3&#13;&#10;ieH2h1e2x31oP76jzv8CAAD//wMAUEsDBBQABgAIAAAAIQAZlLvJwwAAAKcBAAAZAAAAZHJzL19y&#13;&#10;ZWxzL2Uyb0RvYy54bWwucmVsc7yQywrCMBBF94L/EGZv03YhIqZuRHAr+gFDMk2jzYMkiv69AUEU&#13;&#10;BHcuZ4Z77mFW65sd2ZViMt4JaKoaGDnplXFawPGwnS2ApYxO4egdCbhTgnU3naz2NGIuoTSYkFih&#13;&#10;uCRgyDksOU9yIIup8oFcufQ+WsxljJoHlGfUxNu6nvP4zoDug8l2SkDcqRbY4R5K82+273sjaePl&#13;&#10;xZLLXyq4saW7ADFqygIsKYPPZVudAmng3yWa/0g0Lwn+8d7uAQAA//8DAFBLAwQUAAYACAAAACEA&#13;&#10;YuZlEeUAAAAPAQAADwAAAGRycy9kb3ducmV2LnhtbExPy27CMBC8V+o/WFupN3CCS0pDHITo44Qq&#13;&#10;FZCq3ky8JBGxHcUmCX/f5dReVtqd2Xlkq9E0rMfO185KiKcRMLSF07UtJRz275MFMB+U1apxFiVc&#13;&#10;0cMqv7/LVKrdYL+w34WSkYj1qZJQhdCmnPuiQqP81LVoCTu5zqhAa1dy3amBxE3DZ1GUcKNqSw6V&#13;&#10;anFTYXHeXYyEj0ENaxG/9dvzaXP92c8/v7cxSvn4ML4uaayXwAKO4e8Dbh0oP+QU7OguVnvWSEie&#13;&#10;BDElTMTLMzAizBNBl6MEMYsE8Dzj/3vkvwAAAP//AwBQSwMECgAAAAAAAAAhAJ+6bafnHQAA5x0A&#13;&#10;ABUAAABkcnMvbWVkaWEvaW1hZ2UxLmpwZWf/2P/gABBKRklGAAEBAQBgAGAAAP/bAEMAAwICAwIC&#13;&#10;AwMDAwQDAwQFCAUFBAQFCgcHBggMCgwMCwoLCw0OEhANDhEOCwsQFhARExQVFRUMDxcYFhQYEhQV&#13;&#10;FP/bAEMBAwQEBQQFCQUFCRQNCw0UFBQUFBQUFBQUFBQUFBQUFBQUFBQUFBQUFBQUFBQUFBQUFBQU&#13;&#10;FBQUFBQUFBQUFBQUFP/AABEIAV4BX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1Qp9FFADKfRRQAyn0UUAMop9FADKfRRQAUyn0UAJ2paKKA&#13;&#10;CmfNT6KACiiigAooooAKZT6KACiiigAplPooAKKKKACiiigBlPoooAKKKKAGUU+igAooooAZ81Po&#13;&#10;ooAZT6KKACmU+igBlPoooAZT6KKAGUU+igBlFPooAZRT6KACmU+igBlFPooAZRT6KAGUU+igBlPo&#13;&#10;ooAZRT6KAGUU+igAplPooAZRT6KACmU+igBlFPooAZT6KKAGUU+igAooooAZRT6KACiiigBlFPoo&#13;&#10;AZ8tPoooAZT6ZT6AGUfLT6KAGU+iigBny0U+igApny0+igBny0U+igApny0+igAooooAKKKKACii&#13;&#10;igAooooAKKKKACiiigAooooAKKKKACiiigAooooAZT6KKAGU+iigBny0+iigAooooAKKZRQA+imU&#13;&#10;+gBlPplPoAKKZT6ACmU+mUAPplPooAKZT6KACmU+mUAPooooAKKKKACiiigAooplAD6KKKACiimU&#13;&#10;APooooAKKKKACimU+gAooooAKKKKACiiigAooooAKKKKACimfLR8tAD6KZR8tAD6KZRQA+imUUAP&#13;&#10;opny0UAPoplFADu1Hem/LRQA+imfLRQA+imUUAPopny0UAO7UtMooAfRTPlooAfRTPlooAfRTPlo&#13;&#10;+WgB9FMo+WgB9FM+Wj5aAH0UyigB9FMo+WgB9FMooAfRTKPloAfRTKKAHd6WmfLRQA+imUUAPopl&#13;&#10;FAD6KZT6ACimUUAPooplAD6KKZQA+imUUAPoplFAD6KZRQA+imUUAPoplFAD6KKZQA+iimUAPopl&#13;&#10;FAD6KZRQA+imUUAPoplPoAKKZT6ACimUUAPoplFAD6KZRQA+imUUAPopnzUfNQA+imUfNQA+imUU&#13;&#10;APoplFAD6KZRQA+imUUAPopn8FFAD6KZRQA+imfNRQA+imUUAPoplFAD6KKZQA+imUUAPooplAD6&#13;&#10;KZRQA+imUUAPoplFAD6KZT6ACimUUAPoplFAD6KZ81FAD6KZRQA+imUUAPoplFAD6KZRQA+imUUA&#13;&#10;PoplFAD6KZRQA+imb6qPqtnF/rbyFP8AflWgC9RWW/iHT1H/AB9xt/uHdVV/F+moOJZH/wByJqAN&#13;&#10;6iuZfxxZp8q21y//AHx/8VVZ/HDfwaezf70lAHX0VxEnjS9l/wBXaQp/vHdVZ/FWrzP/AK2CFP8A&#13;&#10;Yi/+KqOYD0CivP8A+3tXf/l8b/v0lMa71CX713P/AN/aOYD0OoHuYoP9ZIqf7zV528Ms33pZX/32&#13;&#10;qL7CtHMB3z67p8X3r2Af9tKqSeL9Ii+9eZ/3VauM+wrTPsK0cwHWy+PtMj+7583+5HVdfiLp+75r&#13;&#10;a7T/AICn/wAVXLvYU37HUcwHaJ450hh808kX+/E9XYvE+lzDi+iB/wBptted/Y6Y9nRzAeow6laT&#13;&#10;/wCquYX/AN2WrVeRfY1pyQtD/qmZP9xqvmA9eorylNS1CH7t9c/9/alTxPq8P/L4z/76rRzAeo0V&#13;&#10;5gfHerxD5vJm/wB6OpU+J97AMS2ML/7r7aOYD0nIptee/wDC3baFC1zYvCi/ebzBxXN6p+1l8NtE&#13;&#10;Vk1DxDb2rr1QSpI4/wCAqxb9KXNErlZ7TRXPeDfF+l+P/DVh4g0S6+2aVfx+bBPtZN6/7rVvVoSP&#13;&#10;oplFAD6KZRQA+iik7UALRRRQBUvLuHT7aW5ndY4oV3SMf4Vrnk+JGiTputp5Ltf78S5rob+xi1Gx&#13;&#10;uLWbmKeNo2/3W4rxHxp8H7bwhoOpa5YajdtFYWst09uI98rKi7sJtoA9K/4WHbf8srK5f/f2rTf+&#13;&#10;E7ldvl0//vqX/wCxr5g8H/H7SNS2L/avkv8A88tRXb/4/wD/AGdet6P4wgv4kl2LNE//AC2t5d6V&#13;&#10;HvAehN4wvn+7BAv/AH1TD4g1KTrMif7qVj2eq2dz/wAtdn+/WsiK6/wvQAPqOoTfeu5P+AfJULvc&#13;&#10;v965nf8A35Wqxsp/k1IGY9gr/eXfQlmqVp7P9mjZQBn/AGOmfZfetCm7KAKP2X3p/wBl96t7KKAK&#13;&#10;n2X3p/2X3qx8tMoAZ5NP8mn06gCLZQ6U+mPQAzZUTpT5plhTczbE/wBuuX1j4neE9B3/AG7xHpds&#13;&#10;6fwPeLv/AO+KQch0T02vJ9Y/al+Helb/ACtVnv3/ALlpav8A+zbK4fWP20tFh3/2Z4cvbz/r7nWL&#13;&#10;/wCLqPaRL9nI+jdlM2V8a+JP24das1dlttE0SL+/dy79v/fTpWJpvx7+InxIiSXTPEf+iS/dexWK&#13;&#10;JP8AvtUrL20fsl+zPuPZWDrHjzw1oO/+0Ne02zf+5NdJv/74r4917wf4qvNB1PVdc8S3N4lray3G&#13;&#10;yaeWXftT7nz11f7GfwS8N/Hz4cah4q8RJexPb6xcWEdpb3WyJ4oki+Zvl3fxNS5qn8pXLH+Y9f1j&#13;&#10;9pbwBpW/bq8l+/8ActLVn/8Asa4q/wD2utOuZfI0Hwrqmqy/wo7eV/6Dvr6J0L9m34a+Hdn2bwhp&#13;&#10;9y6/xXytdf8Ao3dXf6ZolhosHk2FhbWEX9y2hWJf/HavlqE80T4xTx18dPGBxoPw3+wRP92W+gZP&#13;&#10;/HpXRasQ/Aj9onxh82p+KtP8NxN/yxin2Ov/AH4T/wBnr7WxSYqvY/zSF7Q+IfEP/BPPxH4h0mZ7&#13;&#10;n4oy3WsN91r6xlnt/wD0o3Vyv7OH7Dfinwt8XPEVj8U/Dmj+KPB8UAGmazBdNHvl/h/cJLu2bd+7&#13;&#10;zf4vu1+hlM2VoqMSfaSM3QPD2m+FNJtdK0iyg07TbVNkFrbrsSNa1aKK2ICiiigAopO9LQAyiin0&#13;&#10;AMoop9ADKKfRQB5H4t/Zx8FeK/Een6+dNSw1K0u4rqQWyr5V1sfdslj+626vm340fD7xB4B+KOq3&#13;&#10;mgafc6doNw0T2r6YjJEvyfOvyf7W/wCWvu6vFP2kPEsmn6DZaNY3lhDfXsnmvDfbvniX+7/d+bFV&#13;&#10;GQHg/gb4tarYT+Rrk8tzb/cX9wm9P/QK9d8K/EvSte837HeQP5TeV+5n+fcv302f3q8X8PWEWiWu&#13;&#10;oQX2h3f+lS3V1vhX7anmsm/5Nvzff/2K+avg78ftT1j4vWXhfxhpjQ6fLeKlrerY7Lu1dkeLe671&#13;&#10;/jZKv3AP0rsPFttcyvBFfRPKkvleU/yPv/uVtJqSfxLXmuvfATXvs6QLc22sWkX3YZW2f+ON8lcz&#13;&#10;NonizwZ/0FNNiT/trb/+Pb1p8sJAe8JeRP8AxU/fXh9t8TtcsLXz77T7bUrdPkaW33W7/wDs67v+&#13;&#10;+a73XvGGh+EokfU/Eek2H95JtRiR1/8AH6iVPlA7DfTd9c5pviqDVbVLmxvLa/tG+7cW8qSo/wDw&#13;&#10;Na+evid+11rXhLxXquh6Zodl/oc/lfaLiV33/wDAPkrGp7nxFxjzn1K70zfXwVrf7WnxEvIt39p2&#13;&#10;2lRf9O9qn/ob76868T/tCeIbm1SfVfHF29vL93ZePsf/AIBFXN7aP2Tb2P8AMfphf6xY6VFuvr62&#13;&#10;s0/v3EqrXH6r8cvAWj/8fPirTX/2LeXzf/Qa/LTUvjNpDy7mnu7+X++i/wDxVS6D4h8WeNn2+FfA&#13;&#10;Wt69u/jtLWWX/wBBSn7SX8oclP8AmP0W1X9r3wFYf8ez6hqX/Xva7P8A0LZXH6r+2xB93TPC8r/7&#13;&#10;d3dbP/HFSvmTw9+zH+0j4z2NB4Kg8PW7/wDLbU54otv/AABndv8AxyvStB/4Jr/FbW9jeJfiXpuj&#13;&#10;xN99NJSW4f8A9pLS/eB+7N7W/wBsnxe8W6CDS9Ki/v8Alb//AEJ68v8AEn7XuvXO/wC2eP8AyU/u&#13;&#10;aeyJ/wCikr3zw3/wSo+H9syz+I/FniLxDc/xiForWJv/ABx3/wDH69d8K/sL/BHwkI3h8B2V/MvW&#13;&#10;TVpJb3d/wGViv/jtHspfakL2qXwxPzW1j9oGLXrryPtet+Ibtvup88u7/vp62NE8JfGLxzs/4Rz4&#13;&#10;Sa+8T/duL6Boon/4GyIv/j9frp4b8F6B4St/J0TQtN0SH+7p9nFbr+Sityr+rxJ9tI/LHQf2Jf2j&#13;&#10;vFW37ZH4d8HxN/z93SSv/wCQvNr0bQf+CW2uakEfxj8W7uRP4rTSbPYn/fbv/wCy1+hOR6UmauNK&#13;&#10;MCOeR8EfE3/gnF8Kfhr8LNb1ezXWNb1W18p/N1O8+X/WorfLEifwsa3/AAN4G0Xwx4U0qz0yxitr&#13;&#10;eK1iRUT/AHK+rvib4fl8U/DvxHpMKCa4urGWKBf70u35P/Hq+bLN/JsLeL+7EiVfKiDl/i1ts/hf&#13;&#10;4lZf+fN0ruf+CaVn9n/Zlhk/5+tbv5f/AB/b/wCyV5n8cr/yfhP4g/2oNn/j9ez/APBPG2Fv+yf4&#13;&#10;Sk/57yXsv/k3LU/aK+yfSNFFPrUkZRRT6AGUU+igBlFPooAZRT6ZQAUU+mUAPopnzU7tQAtFM+an&#13;&#10;0AFFFFADK8D+Pb21z4htI5WR0jtiZ0Zfu8175Xzp8eoVfxi0Tt8s9mv8P++tAQ+I5Xwxpts9xaS6&#13;&#10;fO1tFL914m+T/vivz8+LXw9l8MfGGW8i1XUJpftjp9o83yni+fd8m3/ar9APBkLabFpls239x+6+&#13;&#10;Rt//AI//ABV8dftDps+I123/AE/J/wCh1FT+GXy/vDrpv+ClfxA8MaNa+HrTStPurrToFt31XUWl&#13;&#10;uLi6Zf8Alq9edeJP+CgHxo8SFh/wk6abG38On2qRGvU/hl/wTh1L4xaJY+LrzxtaaNpmrxefFb29&#13;&#10;i08qr935vnRf4K908Lf8EtfhfpO1tZ1fxBr038SGeK3hb/gKJu/8frOPMI/OTW/jZ498QvL9u8X6&#13;&#10;zN5v+t/0x031yUNtqfiG68iCK51K7b+BFeV6/ajwt+xh8FfCir9j+Huk3Dr/AB6krXp/8jM9es6F&#13;&#10;4b0nw5bfZ9I0uy0u3/552UCQr/46K05QufjB8Mf2fP2gHulu/B3hPxbo8rfduPn01G/4HK6V7bZf&#13;&#10;sEftDfEO8e+8S+I9N0SWf5p3uNRdpm/78I6t/wB9V+o1HzUcpPMfnn4Y/wCCSdjvWXxV8R9Qv2/j&#13;&#10;i06z8r/yLK7/APoNe0+Ff+CcnwV8NkC60fUvEH/YT1GXYv8AwGLYtfUeadnNEYRj8Icx5z4W/Z8+&#13;&#10;GvggxtongLw7YSL92ZNOiaYf9tWG79a9DRFjXaq7FWloqwH0UnaloAKKKZQA+iimUAPooplAEdy/&#13;&#10;l20rf3Vr4+d/3VfXOrP5OkXrf3IH/wDQa+QLl/kqAPMv2h7zyfhbqv8At7E/8fr6h/YasvsP7J/w&#13;&#10;2jxt3WDy/wDfc0r/APs1fIP7TN55Pw0u/wDrqlfbv7KNn/Z/7NXwxt+50C0b/vqIN/Wj7QHrdFMp&#13;&#10;9WAUUyn0AFFFJ2oAWiiigAooplAD6KKKACimUUAPoplFAD6KZRQA+vnb9oW2+z+NNPuf4Z7FU/75&#13;&#10;d/8A4uvoavDf2mbZPs+gXI+8ryxf+gH/ANloA8u0m82Xlv8A71fI/wC0b/yP123/AE+Rf+jUr6js&#13;&#10;Ln/SIv8Aer5i/aQT/irZW/6bxP8A+PpUS/hlx+M/RP8AZCm839nLwU3rBKv/AJMS17FXhn7E8vnf&#13;&#10;s1eEv9lrxP8Ayblr3OrIH0UyigB9MoooAfRTKKAH0UyigB9FMooAfRTKKAH0UyigB9FcX8Sn8XL4&#13;&#10;cb/hCktX1dpVBN50WP8Ai2fw7v8Aer5S1vxJ8e/A2qS6hfanfv8A3vtECfZ//QPK/wC+HqAPsfxb&#13;&#10;N5HhbWpP7llK3/jjV8Z3N/8AJV5/2uvFEui3ujeJPD0Q+3wParf2+6DbvTbv/jVq4GbW1/dfx+b/&#13;&#10;AHKPiA89/aov/wDi203+9/7JX6OfAyz/ALN+CngC2/55aBYJ/wCS6V+Xv7VGpf8AFBwr/wA9Z3Sv&#13;&#10;1c8BWYsfA/h22H/LDTreL/yEtWB0VFMooAfRTKKAH0UyigB9FMooAfRTKKAH0UyigB9FMp9ABRTK&#13;&#10;fQAUUUUAFeL/ALTkWfC+kS/3b7b/AOONXtFeR/tJRed4EtD/AHNRif8A8cloA+c7N/nSvnz9pa22&#13;&#10;a9LL/uv/AOP19B2vevD/ANpm22XUsv8A0wep+yV9o+0v2Ept/wCzpo6/88ry8T/yYevoavmv9gSb&#13;&#10;f8CHj/55axdJ/wCgN/7NX0jVEj6KKZQA+iimUAPooooAKKZRQA+iiigAooplAD6KKZQA+iimUAcl&#13;&#10;r3ws8K+JA7XuiWwmfrLAnlP/AN9LXlHif9jvw5fs8ujX8+lSt/Cy/J/45s/8f3V9D0UAfnp8cP2E&#13;&#10;PGHizSIbOG/+2W8D+an2fZL/AN9f6pv/AEOszT/jH+0d8GfJsdQni8Q28XyLb6tZ/O//AKKlr9Hq&#13;&#10;qXtlb6lbvBcwx3ETfejlXctAHxT4d/4KSf2ZMlt448B3mnS/xXGmS/8AtKXb/wCh17T4N/bW+D/j&#13;&#10;MpFF4sh0e7Yf8e+sxtabf+Bt+7/8frpvFP7OPgDxXC6T6JHabh/y5Hyk/wC/X+r/APHa8C8ef8E5&#13;&#10;9A1QSy6JfpA5+7DKnkf+Pp8n/kKgD6+0nV9P12zS802+ttQtX+7cWkqyo3/AlrQxX5aaz+xf8WPh&#13;&#10;Vey6h4U1HWbB15S40qd2P/fUHz/+OU3Rf2of2kPhZL9nvrxfFVvB9631O2Wd0/3nTZL/AN90rSA/&#13;&#10;U6iviL9nX/govF8YviJo/gTXPB7afq+qM8UV5p9z5sW5UdvmiZfkX5f77V9u0wCiiigAooooAKKK&#13;&#10;KACk7U2igB9FMooAd2paZ81FAD68w/aDh3/DmZ/+eVzE9emVwPxxh834Zaq39xon/wDIqUAfLVsl&#13;&#10;eRftOW3+geb/ANMH/wDQK9jte9eaftJ2e/Qbdv78Tp/45RED6J/4J8zb/g9rUX/PPX7gf+QYK+oq&#13;&#10;+S/+Cdl553w58VQf3NY83/vu3i/+Jr6xoAfSd6b81HzUAPopnzUUAPopnzUfNQA+imUUAO7UtM+a&#13;&#10;j5qAH0Uz5qKAH0Uz5qKAH0nem/NR81AD6KZR81AD6KZ81FAD6KZ81HzUAPry/wCL3wD8KfG60tY/&#13;&#10;EMd7DcWYb7PeafdNbyxbvv8A+y33f4lNem/NR81AHlnwX/Zz8E/AbTprfwxpe29uHZrnVrsLLez+&#13;&#10;zS7c7f8AZr1amUfNQA+imfNR81AD6KZR81AD6KZ81HzUAPooooAKKKKACiioJp1t4nkb7iruoAnr&#13;&#10;iPjHF53w111f+mSt/wCPrXgvjT9tDUImeLw/4ajhT+G51OXdu/7ZJ/8AF151Z/tPeNdeurvTNalt&#13;&#10;r/T9UX7P9nWBYvs/+2jr/wCz1AGxa964r9oS23+F7Jq7OzeuZ+OsO/wVaP8A7VXEJHe/8E359/hj&#13;&#10;xlF/03s5v++om/8Aia+ya+KP+Cb0ubPxpF/0w0t//HJq+16ACiiigAooooAKKKKACiiigAooooAK&#13;&#10;KKKACiiigAooooAKKKKACiiigAooooAKKKKACiiigAooooAKKKKACiiigAoplFABT6ZT6ACmUU+g&#13;&#10;DwL4v/s1WPilJdS8Oxx2mofelsvuxS/7v9xq+RtS8JX3hjxCkV5bSW1xayp5sUy7HSv0zrh/iJ8K&#13;&#10;9F+JNhtvo/JvVX91ew/fX/4paAPk+wvFdk2t9+sf45P/AMW8t3/uS1v+LPhzr3ww1Ty7uPfaO/7q&#13;&#10;4T/VS1wHx78QxXPw0igg3PdvL/qkX56uIHcf8E3LzfqPiuD+9p1n/wCOvKtfdFflR+xN8ZNR+EPi&#13;&#10;26n1zRJW0q+tvIndJP3sX73cjKn8Vfpz4W8W6T4z0iLUtGv4r20f+ND93/ZZf4agDoaZT6ZQA+mU&#13;&#10;UUAPooooAKKZRQA+iimUAPplPplAD6ZT6KACmU+mUAPoplPoAKKZRQAU+mU+gBlPplPoAKKKKACi&#13;&#10;mU+gAooplADu9LTKKACin0UAMp9FFADKKfRQAUyn0UAZ2r6NZ6/Yy2WoW0d5aS/ehlXivl/4xfs2&#13;&#10;/Zrea50+Jr7R/vsn/LWD/wCLr6xooA/MG58By6DcbkXfb/366XwZ4q1nwPqKaho13JZy/wAWz7kq&#13;&#10;/wBx0/ir69+InwSs9f8AOvtGSO1vm+/bn/VS/wDxLV82+JPAE+m3ssXkNbXEX3reWrA+g/hb+0do&#13;&#10;/jPydP1oRaLrLfKu5v8AR5/9xv4f91q9or85LmwZGdWXY/8Acr0r4Z/tEa54BaKx1TzNa0VPl2u3&#13;&#10;+kQL/st/7I1QB9o0Vzngzx5onj7S/t+h3yXkPSRM/PE3911/hrpqACmU+igBlFPooAKZT6KAGUU+&#13;&#10;igAplPooAZRT6KAGU+iigBlFPooAZT6KKAGUU+igBlPoooAZRT6KACmU+igAplPooAZTu1LRQAyn&#13;&#10;0UUAM/gp9FFADKfRRQAnem0+igArlvGPgPTfGtp5d3H5U6/6q6T76V1NFAHyN4/+F9zoVx5V9B8r&#13;&#10;f6i9iX5Jf8/3K8o1jQZ7B9sq/J/C9foHqWm22sWctpdwLcW8g+aJ+9eFfEH4Oz6RFLc6bE+paV/F&#13;&#10;bv8ANLF/8UtX8RB8waRrWr+EdWi1LRL2bTryPgtF/H/v/wB+vp34U/tRad4jaDTfFIj0XVG+VLrf&#13;&#10;/os//wAbb614X4k8KrZ273kDb7f+5/HXinir4kaZpu+CD99L/cqOUs/V9XDJuX5qkr4h/YG+LPij&#13;&#10;xj4i8QeHdRMk3h6zs/PtvO+f7NLvVdm/+6yt93/Yr7eoAZRT6KACiiigAplPooAKZT6KACmU+igB&#13;&#10;lPoooAKZT6KAGU+iigAooooAKKKKACiiigAplPooAKKKKACiik7UALRRRQAUUUUAFFFFABRRRQAU&#13;&#10;UUUAFMp9FAHj3xX+BVt47s7htIuV0i/l/wBYQv7p/wD4lq8C8H/8E4baLxCl54p8Vvf6PFL5v9ma&#13;&#10;ba/Z3uv9mWXd932X/vqvt6iq5mBg+F/CWi+CtHi0zQdKtdH02L7ltaRLGn5Vt0+ipAKKKKACiiig&#13;&#10;AplPooAKKKKACiiigAooooAKKKKACiiigAooooAKKKKACiiigAooooAKZT6KAGfLT6KKAGU+iigB&#13;&#10;lHy0+igApny0+igBny0fLT6KAGfLR8tPooAZR8tPooAZRT6KAGfLR8tPooAZ8tFPooAZ8tHy07tS&#13;&#10;0AM+Win0UAFMp9FABTPlp9FADKPlp9FADPlo+Wn0UAMp9FFADPlo+Wn0UAMp9FFABRRRQAz5aKfR&#13;&#10;QAUz5afRQAUUUUAFFFFABRRRQAUUUUAFFFFABRRRQAUUUygB9FFMoAfRRRQAUUUUAFFFFABRRTKA&#13;&#10;H0UUUAFFFFABRRRQAUUUUAFFMp9ABRRRQAUUUUAFFFFABRRTKAHd6WiigAoplFAD6KZT6ACimfwU&#13;&#10;+gAooplAD6KZ/HRQA+iimUAPoplFAD6KKZQA+imUUAPoplFAD6KTtTaAH0UUygB9FFM/joAfRRTK&#13;&#10;AH0UyigB9FMooAfRTKfQAUUyn0AFFMp9ABRTP4KfQAUUUygB9FFMoA//2VBLAwQKAAAAAAAAACEA&#13;&#10;VvLr97sgAAC7IAAAFQAAAGRycy9tZWRpYS9pbWFnZTIuanBlZ//Y/+AAEEpGSUYAAQEBAGAAYAAA&#13;&#10;/9sAQwADAgIDAgIDAwMDBAMDBAUIBQUEBAUKBwcGCAwKDAwLCgsLDQ4SEA0OEQ4LCxAWEBETFBUV&#13;&#10;FQwPFxgWFBgSFBUU/9sAQwEDBAQFBAUJBQUJFA0LDRQUFBQUFBQUFBQUFBQUFBQUFBQUFBQUFBQU&#13;&#10;FBQUFBQUFBQUFBQUFBQUFBQUFBQUFBQU/8AAEQgBBQDE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80msPifef6/UNZf/AK66s/8A8XVJ/Bnj&#13;&#10;q5/1rXL/AO/fb/8A2evtWz/Z78772tf+Sv8A9nWgn7NNtN97XJ/+AWqf/F18H/wrT/5dR/r5n2HL&#13;&#10;hv5j4Xf4XeKn+aVV/wCB3VD/AAi8RpbvPL9kRF/vz197W37MGnon/Iau/wDv0lOvP2Y9MubJ4Jda&#13;&#10;vtj/ANyJK76FDMJ1Y+1jHlOarKjyS9l8R+fSfC7Wpm+9af8Af1v/AIiti2/Z+8UXi7ll09P+2sv/&#13;&#10;AMRX2wn7Luh2b7v7V1J/9/Z/8RWmnwr0/Sl2xT3L/wC/tr7D2GAh8Z83/t8/g5T4Pv8A4CeIbD/W&#13;&#10;z2X/AABm/wDiK5y/+Hup2H3pYJn/ANivvvWPh7Y3ibZZbv8A76SuJ1X4G6Df/wCtl1D/AIBKv/xF&#13;&#10;RL+y4fzFxpZlL+U+H30SdG2tKvyf7NTf8I3K9v5qy/73y/dr61uf2b/C7/el1J/+26f/ABFRf8M8&#13;&#10;eF0/6CHy/wB+eub2+W/ym31bMv5onyTN4e2RJ/pK72+dk21m6lCum6dcXjy7/KiZ9m2vsWb9n7wr&#13;&#10;N/ywufu7P9fWbf8A7Nng6/tZYJ7a78qVWRk+1OlRLE5b/KX9SzD+aJ8kwo00CS7vvrvZP7lP8n/b&#13;&#10;b/vmvrX/AIZ18GIn/HjO/wD29NTP+Ge/Byf8wyT/AMCpaj63gP5Q+o5h/NE+EPFXxFn8PazLYxWa&#13;&#10;zIqp87tWl4D8Tz+MPtvmwLbJBs+42/du319h6l+yX8MtYvXubzw9LNcP95/t0/8A8XV3RP2Zvh34&#13;&#10;bSVdP8PeT5rfN/p077v/AB+sfreC5vhOmWCxfL8R8n6q8um3ES/wPXtHwo+DOjeP/B9xqtzqd9bX&#13;&#10;EU7xNDDs/hRH/wDZ69YufgJ4Fudnn6Dv2f8AT1cf/F10vhvwTovhKyuLbSLH7Hbz/wCtTzXfd/31&#13;&#10;V/W8F/KY/UMb/MfLXxdtm8JeHpZdPXzorCCW3iuJm+eB22Kkv+9/8XWh8fvipZ+Kv2XPCWmLqEd/&#13;&#10;erFp0U7o290nWL59/wDtfJXtfxU+G+g6r4D1hZbP/llvZ/Nf7u/56+KfH+j3OvXX2xWih0+1X91v&#13;&#10;i2PKqp8n/Af7tdNOpHEcso/ZOCpRnh5cszivCX9qvr1pbaQ9zDeztsX7JK6Suuz7ibf9iut8Q3ln&#13;&#10;NrnkNFc2ctg3/Hpd/wCt+X5vn2/8D+evW/2RdK0jwlrL+KrlfO1W1iSVZZV/1ETJtfb/AL6b6qft&#13;&#10;P6DpWm+IJbmx3P4r/evqboyeUizon2eL/a2J/H/uf369k4Ob3jlb/wAf6r8RbWWxl/c28UstxKif&#13;&#10;89Wil2f98fP/AN8JX2B+xy6p4Q1Wz83e8V9LL/vfPs/9lr86YdSl03V7RvmSXbsnh3fxV91/sbaq&#13;&#10;yT3dizfPLFBcf99RIz/+h1rSIqH1IH8obPSisbxZ8T/AngjVF07xN4gsdJ1MxLN9nmb5tjfdb8aK&#13;&#10;sjmke0WDrW7bTJtrj7NNlatr3r5iMj7OpE6hJloeZaykenv9yunmOPlC8da5y/eL+9WncotYN4i1&#13;&#10;jI2iZV46/P8ANWJcuv8AerWuYVrJuu1ebUO+Jmzbf71UXeJP4qvTJ/stVF4f9lq4JHTEqu6/3qru&#13;&#10;6/3quvD/ALNV3T/plWJqV/3X96ot8X9+rDw/9MqrvbL/AM8qgCLfF/fpML/fo8lU+6tH/AaADC/3&#13;&#10;6ML/AH6P+A03f/sLVgV9VsItS0u7s5drxXEDxMj/AMe5K/Pz4i63AlvqsCzr9o+aLyX+R933PuV+&#13;&#10;hG//AGK+CvjT4Yi/4W++kRQeTLPqMsrOi/P5X+t/9nSvby2XxRPn80j8Mi1oLz+HtG8P3NjtmuNR&#13;&#10;lltYLfd8lwq+V/47/ra+mPBPwZ0/4i/C3UFuUV9Q1dbq0a+m+/LeL8yXH+wqP8qp/wBMq8vsPCun&#13;&#10;+HvCto06+de2+9IJX++nm/61E/36+kPgPM1ho17pETb/ACrOK4tU/vyxb2/+Lr6SJ8rKR+YXiHR7&#13;&#10;nTdRuPt1s1tcJP8AZ54Zvvq6/f8A/QK91/Z7+OUXgaz1PUpYPtmtRJb2WnaZCvz3j7NsX/sm6ul+&#13;&#10;KPw3b4i/F/VdT0jSLv8AsLUt8s8s0HlfZ/78qO33l/j31b/Y8+HWn3/jRvEsvkPp+jM9vpMLsv72&#13;&#10;Vfke42f3quJcvhPcPA/7IHhvxfo8mvfFuO48QeOdUma7vZUuCEt9wG2BMfwoP50V9DeSewyKK6eU&#13;&#10;5eaR1Vs61oQzL/s1lQv/ALVW0evj4n3sjaSZdv8ADT/OX/ZrKSb/ADtp32n5P/sa6eY5ixM/y/eW&#13;&#10;s25f/aWnPN/tLWfcvUSkXEpXO7+8tZVyjf3lq7ddqypq4JHTErzf7y1UdG/vU+aqj7q45GwTQt/e&#13;&#10;Ws+aznd/lnWrb7v7tQ/99VjI2iN8lv4mWoXhWpv++qhfdUgReSlDotCI2/7q0bH/ALtUBFsX/Zpm&#13;&#10;xP7q1Y2P/dpnzfx/JQBFtX+5/wCO18tfGPwrPbfH2415WjS0i0JLj97FvTzd7p/6BElfVDv8v3q8&#13;&#10;P/af/wBD8K2VzF/rbqdLXft/4F/7I9ell8uSuebmUeegeb/2r9vvNHWVv3UW+6f/AHV/yle4eA9b&#13;&#10;bQdR0S+Vv9UyXEv+7/Gn/j71882EP2m/eBf4Gisv9z+N/wDP+xXq1hqv2y1u9n8cv2WL/gP+Xr62&#13;&#10;J8TI3f21Yb7RPhk+taVctbXFhdPp/wAjbPNtbpP8/wDj9cJ8N7bU3+H2j2eg6g1hbta/Z/u/cb5P&#13;&#10;uf8AAq679qj7T4t+CPw/sYpdlxqWu2GkTu/9759lcp+zxeTw3UXhq+XybvS7qXzYv7u1/wD7CiUY&#13;&#10;ykXGXJE+0NEnEOl26XTeZOF+ZqKWy2TWkT7uSvNFdxx8xv8AzJT0f/Zarr/7tV3evjeU/Qxm/wD2&#13;&#10;qb9s/wB7/gFMeaovtXtV8wEs1y2z5W31SmvGeh7yq81y396sZSFyjJn3/wANZ9zt/wBz/gVSzXLV&#13;&#10;Smmb/arjlI2iVLl/m+VmeqrzS/8A7dWndv8Aaqq8zf7Vc0ixm/8Avff/ANiondql85v7zVD5zf3m&#13;&#10;rIsb81M3NRv/AN6mu/8AvUFkqOn8S1FM+/7rbP8AgNM3/wC9TN/yUEDXhd/+WtJ5P+7S76Zvqix/&#13;&#10;zIv3a85+OWgprHgB5Zd2yzuorpv+Av8AP/44716Dv/22rM8T2EWseGdTsZdzpPAyf+OVtQlyVYyO&#13;&#10;avHnpSifJnhuH+x3uLmdmme1V7qWV/43b/L12fhib7Hf6Vp8r/PFF9on/wB5v8vXOeT9sVF3f8f9&#13;&#10;5s2f9Movv/8AoH/j9Z9z4h+zay9yrfPfz+VF/ur8if8As9fao+AO7+J2sSzaX4Ks0+d7jxvpd1BF&#13;&#10;/tqkv/2FaHjmzX4e/tMRarB8mn69Et6v++3yP/4/8/8AwOse51KK5+Pfws0xl32mmtLq90n/AADZ&#13;&#10;F/3xXoH7UWjreeErLUIP+P3w5fff/wCneX/7LZW8g/un0Fol0506Io/ynn7tFcV8L/F9nrXgbSrm&#13;&#10;VlLmPafworr9w5z6IezXZ91qpTWy/wB3/wAerqJrD/ZrMubZkr5mUT7jmOamh/2arvD/ALKpWxc7&#13;&#10;k/hrHuUbd/FXNI2jIozbf7y1Vd2/2qsTealVHuWR/lrjkaFS5dk+98lZ8z1euZt/zMtUX+f/AJZN&#13;&#10;XHI1iV3/AN2q7/I/3avb/wDe/wC+qi3/AO21YllTH/TOmZ/6Zf8AjtWPl/i3Uzf/AL1SHMVX/wCu&#13;&#10;VM8lv7tW/wDgNQ7P96oL5iu8LVE8Muz7y1bdP87aY6f7X/jtWHMVNkv8VRTOyfeq26bahdN/+3QB&#13;&#10;VebYm5v++6Hm+X/YqV7bzvvbnpn2Pf8Aw/8Aj1WimfLHidP7H1zU4oF+TTV+ywJ/01Z//wBivPtV&#13;&#10;mi/4Tq0g3f6JpcS7v8/+P16x8XbD+yviJLFtVIm/4mUv/fGz/wBC/wDQK+f9SuW+z3E//L3qMvy/&#13;&#10;7lfa0pc9KMj4KceSrKJ6X4b1hrz4z2+ps/zz+HZfI/2P9I/+Ir610rRIPG3gXbctv/4SHTGt5Xf+&#13;&#10;CVU+Svi3wrcwTfE3wvAsqp9n0y6Sd/7qfJsr69+HWt3Wq6RqGn2O1ItLaK4gT+PZXZE4qp8/+DPi&#13;&#10;Fd+D9Jk0e6maGe0neNk9OlFSftBeDLvR/ifqM1pbsbXUlS/j2rxl+G/8fVqKx5KhreJ+slzbVlXl&#13;&#10;n/tV1s0Py1j3ltWMonvxkcfeW3+1WJcp/tV1F+i765+/Ra4KkTpjIwpv95apTIv+zVq827/vf+O1&#13;&#10;m3L/APTWvNqHTEZMlVH/AN3/AMdpr7v71VJnlT+Jq45G0SV/93/x2q/mL/d/8cqk95/CzNUX2j/p&#13;&#10;q1c0jblLvnLu/h/74pnnL/s1S+0yo33qPtjUBylh5l/2aieZf7y/981D5/8AtVF5zf3qkvlLHn/7&#13;&#10;v/fNRPN/nbVd7n/aqF7n/aqA5S35y/3f/HKZ51UvObfQ95/wP/gVWHKW3mWoXuarpNv/AImT/fpv&#13;&#10;nUFnhn7TlsqLp88XyS36fYmf/ZV9/wD7O9fJ/iHxDbW2rvKy70g+SC3T77vX2B+1K8Wm/DGXV2Vp&#13;&#10;nsJ02/L/AHv3X/s6V8T2emu+ye5+fUL1vm/6ZJ/cSvrMFLmoRPksbHkrSPQPg5YM+vf2nqbb7uf7&#13;&#10;yf3F/gSvsj4V3MHh7xBE0v3L9vs7f8Cr4y8JX/2bxRbxL9z5Er6lsJpblLSWBv8AVMu1/wDar2KZ&#13;&#10;49U+jdM0PSNRt2TVLeOW5tHa2DMvJRTlf50VmX+kTeIPs2oW7HbPAjNj+93oq+U5z7RmhrJvLPet&#13;&#10;bc1Zl4nyVyn0By95YK/8Fc7f2C11V4lc7fp9/wCb/wAdrnqnTGRyl/YLu+6tYlzZ7Pu10d4i/wB7&#13;&#10;/wAdrCuUX+8tePUidkZGPNbVnzW2/wDu1pTbf9ms+bbXmyOyMik9t/u1XeFv8tV19v8AdX/vqoti&#13;&#10;f3axNzMf5Ka7r/lauvCifw1E6L/drIXMUd/+zspr7f8Afq7sT+7TH20F8xSRFf8AhX/vqh0Xf95a&#13;&#10;sUzfQBE8MSfxf98U3y4vWpf+A0ze391qAIvJX/Z/76o2KlO3NTN7f7VAHC/GbRIvEnwv8S2Plb/9&#13;&#10;DeVU2/xRfvU/9Ar4Ks3/AHsty33IvkWv0quYftMEsEq74pVdGr83db0p9H1S40hv9bazvFL/AMBf&#13;&#10;bX0GWy92UTwc0j70ZEulTNZ3tvO333be1fVHw61LzvDiS7v9yvkx/vf7tfQ3wc1hZrW3g/g2171K&#13;&#10;XvHz1T4T6h+G3jWO28NC0uJCWtpnjUn+6cMP/QqK4K3uIbGIRn60V1HHyn6YvWfddqsPNsrPuZqw&#13;&#10;Wh9CZV5XOX/+3/6DW7ePXP382+uOqbROfvEX/ZrCvIf9lq3bz/drHuXb7q7Uryqp2ROfvIf96s2Z&#13;&#10;F/vf+O1t3L7/ALzVkzeV/erzZHZEz3h/2/8Ax2onT/aq6/l1Xfb/AHa5jbmKnk/J/DTXh/2lq1vV&#13;&#10;Ka8y/wB2oGVHhb/ZqJ7Zt33lq08y03zqCyo9nLVd4atu9Qv/ALtSUVXqGrbp8275qem5E+6v/fNQ&#13;&#10;BURG/utRsX+81W9+/wC8q0f8BWrAz3T/AGa+Gfjron9ifFrxH8vyXEq3C/8AAkR//Q99feb/AO6t&#13;&#10;fJn7YGiLbeL9E1NV2JdWflN/vxP/APZpXqZfLkqcp5uYx56HMeBfcVP9r569N+C2q/ZtU+dvkT7t&#13;&#10;eZTf6qt3wZqTabqSPu/1rV9JH4z5eXwn1qlvJfqJz1aijw5cebo1s27+GivSPPP0pe8/2qqTXK76&#13;&#10;z3vP9qqk15/tVwSkfU8o+8ufn+9WJeTL8/y1Nc3n+1WTc3Pz/erjqSLjEq3j76wbrtWnc3P+1WVc&#13;&#10;3O/+KvNqSOmMTMmTfVJ4f9n/AMdq7NN/tVnzOv8AergkdMSu8P8As0zZ/s093X+9UWF/v1zGgeR/&#13;&#10;s1C8P+zRhf79Nd1/vLUAHkf7NMdP87qN6/w0x9tBYbP93/vqonT/AGlopmF/v1IDXRf71Myv+Up7&#13;&#10;uv8Aepm//aoLDav+1TNq/wC1RvT++v8A31Td/wDtUFBsT+61eE/tb6J9v8C6ffKvz2V5sb/cZP8A&#13;&#10;4tEr3N/96uN+MGjrrfw31uD5XdIPtC7/APZ+f/2SujDS5asTmxMeehI+DLmzaFE3fcb56htpmS/i&#13;&#10;l/2q1rmH7Yks+7ZDF9zfWTv2fvdv+7X2B8gfRmgeIy2lxAPgL8tFeeeEdUkOiRZl7miteY5eU/W1&#13;&#10;7+qk1/WP9sXZ9+onvK8v2p9n7MuzXP8AebZWZNNUT3LbN336z7mZnT71c0pByD7y5WsqaZn/ANik&#13;&#10;eZkf7tRO6zfdauOUjblK83+1LVR3T+81WPJZGqJ9391a45GxUd13/wAVRZT+41aCbXT5lqKZ5UT9&#13;&#10;0q7KxGUXdf4lb/vqmvNEi/LFsq1uamv935tv/fNAGM94sP356VLzf9xletCaG2d93kK7/wC7TPJX&#13;&#10;b93/AIBUmpU3s/8AdSmpDvbbu31Y2f3qh+592gBv7pP9t/8AYpnk7/uqtD7f9x/9ijzm/vf99rQA&#13;&#10;fZvv/wDxFMSFn+6zU93b/ZoS5b+LdQHvDPsbfx/+PtVe/s4LmyltpfnilVomTb/BWh9p/vbab+6m&#13;&#10;/hq4Cex+e/iSFrbUpdKX5PsrMs7/AO2r/PXOTP50vy/cX7lei/H7TV0H4l+ILaJdiXE/2rf/ALyb&#13;&#10;68/tofJi8+X7v8NfYwlzw5j4iceSfKbui3wsLERSN824t96iubd5JG3HqaK05jPlP2K3L/l6id1q&#13;&#10;t53+01N8/wD2q8HmPs5RJX2/3qrun+1TXm/ztqF3qJSGNdKrvbLUrvUW/wCf+KuaQEL2zJ92onRv&#13;&#10;9mpd/wDtVFv/ANqsQIn/AN1f++qZ/wAA/wDHql3/AO1Td9QBC7r/ALVRPt/vf+O1b3r/AHarvt/2&#13;&#10;agCv8if/ALNQ+T/stVj5ablf7i1JYz/gK0x/91ae70x3qgIkff8AeiWoptv/ADwWrHy1F8v+xUlF&#13;&#10;bYv/ADy/74pcp/carSbabsX/AGaBlfKf3GqP5f8Abqzs/wB2j5aoo+T/ANrHw2r+L9H1P7lpPZuk&#13;&#10;r/8AXJ//ALOvn+8uftlx8q7Il+RUr66/a30drz4fWl8qNvs7xd3+43/2eyvk2zs9kXny/wDAa+qw&#13;&#10;kuehE+SxseWtIYlmNv7w4airDlw33v8Ax6iuw5D9YEmpjzf7VUvtLbfu0faG/u18rzH3HKW/Opjz&#13;&#10;f7S1S+0N/dqF7mX+61HMRymg7/7S1Fv/ANpKpPeN/d2VD9sl/wBl6x5g9kaDv/u1E9UftD/7NNeZ&#13;&#10;qjmDlLfy0x0qr9ok/vLTPOb+9UBylp9tRf8AfVQ+c9N85v7v/fbUBykrpTdlQ75P9im4b+/Uhykv&#13;&#10;+fvUx/v1Fvf/ACtMd2/ytUHKTUyod7/5Wl8z/a/8doL5Qo3/AO1UO/8A2qbv/wB2pDlLD1DUTu1R&#13;&#10;PN8v+3VF8pynxj0dde+GniC2Zd+y1+0bP935v/ZK+Erm/wDOl+X5EX7tfoVef6TbywSqrpKrI1fn&#13;&#10;/qWgtpWqXttP8n2Wd4v9/a9e9lsvdlE+ezSPvRkUtry/MEY/8Bopslxl/u0V7B5B+qWyja1P3t/d&#13;&#10;o3/JXx590M2f7NRbWqxvpnnUARbKY6NUvnU13/2agkr7WpnkvUu9v7tHzUAN8mmbP9ujfJ/sUz95&#13;&#10;UED/ACV/vUbF3UzZJRsk/v0AG1abtWjZJRtagjlGeXF60zatG1qb5Tf3v/HKCw2rTPJSjym/vf8A&#13;&#10;jlROkv8AeoDlDYv96mOi/wB6on83+9Vd0n/570Flh4f9v/x2q7wtVfZcf89Xpj+an3mqyh8yV8Tf&#13;&#10;HvTW0r4naxB9yKdluF/29yf/ABe+vtF5m/vNXzT+05oiv4l0rU23fv7Vom2fffa//wBnXpYKf73l&#13;&#10;PLzKPNQ5jwJ7cStuK8/71FavmAdHaMf3Yfu0V9CfMcx+pny/7FN+X/bpaNn+3Xx592M2rR5K/wBy&#13;&#10;j5/73/jtRbH/AIf/AEGgkfspmz/ZSja3+UqJ0/ztoAdTXpNjf7VN/wC/lAcox32J8vz0JN/s7KV/&#13;&#10;k/vUyoAdvpu+j/vqoX/4FUEco/zqZ51N2r/tUz+L7rUByj/OqHfT/wDvqon/AOBUFjvOqJ5qMr/c&#13;&#10;qu+3+7/47QAPNVd5v71Dov8Ad/8AHarv8n/7NWUPeZf7tV3mX+7Q8y1RmmWrJHu6145+0npq3ng2&#13;&#10;3uV3b7W6+b/cb/KV6tNMtcp4/totV8KanA3z/ut//fPz1tQly1YnNiY81CR8dfZZ25/1f+zRXbXF&#13;&#10;hN5h8sRRL/dPNFfUnxPtD9GvJ/2qZ5L181J+2SuxN2hqm7/bepf+Gw7ZNm7Svvf71eR/ZuJ/lPrf&#13;&#10;7Sw38x9G+S9RbWr56/4a907/AKBn/jz0z/hsO0/6Bjf99PU/2bif5SP7Tw38x9EfN/FupnzV87v+&#13;&#10;2HF5W6LRVdP+u/8A9hWbN+2eqPt/4Rpf/Ar/AOwrP+zcX/KX/aWG/mPpj+P+GmP/AN918yP+2lKj&#13;&#10;/L4XX/wM/wDsKrzftqyp97wnF/4Gf/YUf2fif5S/7Rw38x9Qb/kpv8FfLv8Aw223/Qpp/wCBn/2N&#13;&#10;J/w2w/8A0Kqf+Bn/ANhUf2bif5Q+v4b+Y+o3dv8AaqH5q+X3/bYX+Lwqv/gZ/wDYUf8ADbcH/Qqr&#13;&#10;8n/T5/8AYVH9n4n+UPr+G/mPqDf/AL1RO9fMX/DbFttd28K/d+9/pX/2FCftsW3/AEK7f9//AP7C&#13;&#10;j+z8T/KH1/DfzH01v+Smu/8AwCvn/Qf2qLnxIl2+n+EPOSyVXn/0xE2bn2fxVd/4aQ1D+Lwc3/gZ&#13;&#10;FR/Z+J/lD6/hv5j23z/9qq73P91q+ddV/bJ0/R9U/s+88OSw3ezf5Pmo9Q/8NmaRN/zL0/8A39So&#13;&#10;+pV/5S/rtD+Y+iHuf9qqs1zXz5c/tmaHbRebLoNyiL/01Ssp/wBuHwv8m7SLtN3+5R9Urw+yH1uh&#13;&#10;/MfRs1y396qU1zXz4/7bHhX+HTLl6rv+2r4X/wCgfd/+OUfVq/8AKH1uh/MfQD3NZ9+/2mCWJvuM&#13;&#10;uyvL/D37QMXjCwe80jQb65t0bYz7k+9V3/haN5NL5X/COXaP/typThhq9/hM542hb4jgb2yuRdyp&#13;&#10;FakojbeXorprmeae5llFsI/MbdtLUV9Ko6HyD3PMr/yprfzVXY/8CVmeSqXDt83z11E1hJs2ttf/&#13;&#10;AIDWLf2Defv2/wAX8FfXSiecV/JXZ8v36IbOeZ3RV37fnb/dq69nsfcrb0+5UVyn2OLcrK+/5GqC&#13;&#10;Ci6Rbk+bZ8v93fUTwrs+0ptf5fmTbVv77+avz1XfdC+5V2bfnoAz/Jb596/cqpcu2zdt3/3a0Lnc&#13;&#10;6+bElUtjea7N8+ypLM9/kfdR822nTbd39/8A9kp9tcxPFtZV+asJFFd9rvu3fJT3tt8Xyr8lJ+73&#13;&#10;fxbKtwzLtRdu/b96mBm7P3SLu31UeZkf7tady6/aN0X/AOxVR0R9/wDt1kB6x8AUZ7Lxg/30Wzi3&#13;&#10;f9/Urs9n91W/75r53s7y5sPNa1uZIXl+/wCU336tJr2q/wDQQuf++qfMWV/jAnk/Ei3bayb4Kykf&#13;&#10;Y+5fnq7qW7UrpLm5la5uEXYrvVV4WrEvmKOq/vrC4+RU3L/BXJW3lefbtcxb7dZU81P7yV2cyfJt&#13;&#10;ridYs7nTZ/8Apk/3XrmqROmmfUH7RXwf+GXhL4T6f4j8JRLDcX88X2OVLyWX7REyfP8Aeeub8Z/s&#13;&#10;yQaJ8DtK8WWN552qxWq3t8m75JYn+b5P9zd/wKvBJtbvLzTbSxnvJ5rK1Zmgt3l3pFu+/sSugf4n&#13;&#10;eLLnRP7GbxDqD6V5H2X7I87bPK+7s/3ai8S+WR67+y7f79N1uxZ2+VklVP8Avvf/AOyV7Lc38Fs+&#13;&#10;3zVR/wC4leT/AAN8Bz6DodxqeoK1s97s8qF22Ps/vv8A79elp5EP+qT/AL4Woic0viIp9RjMpISQ&#13;&#10;++2ikdiW4tmx/vUUcsiAnsfs5UmVpDIcvu/ipjW6T+VuVP8AvmiivqpHIVE0iB5DC6KyH1WsHVdJ&#13;&#10;SHeitwvT5aKKiQGWLNbTbtIPmHc2Vp+ocRhl+VXG0qKKKxkWc/cqPMRe22qc0S4A/u0UVkUUJoFz&#13;&#10;mqX+rmkjPzLH93NFFchY8t5cvFSSl1nJDtlqKKcgI3l/dfdFQtIyqlFFIIjUaiNtuzFFFSWD/d/4&#13;&#10;HUL0UUBEhUb9ue9VrxEw8boJF/2qKKguJk/8I/ZzNwrR/P8AwtXR/DrSLaw+JGhRmJLiP7dGu2Zd&#13;&#10;3V+aKKyNz6z1SBYpnVFRf+A1jTTNRRUHLEhE2P4RRRRQan//2VBLAQItABQABgAIAAAAIQCKFT+Y&#13;&#10;DAEAABUCAAATAAAAAAAAAAAAAAAAAAAAAABbQ29udGVudF9UeXBlc10ueG1sUEsBAi0AFAAGAAgA&#13;&#10;AAAhADj9If/WAAAAlAEAAAsAAAAAAAAAAAAAAAAAPQEAAF9yZWxzLy5yZWxzUEsBAi0AFAAGAAgA&#13;&#10;AAAhAOZD+kU+AwAA6woAAA4AAAAAAAAAAAAAAAAAPAIAAGRycy9lMm9Eb2MueG1sUEsBAi0AFAAG&#13;&#10;AAgAAAAhABmUu8nDAAAApwEAABkAAAAAAAAAAAAAAAAApgUAAGRycy9fcmVscy9lMm9Eb2MueG1s&#13;&#10;LnJlbHNQSwECLQAUAAYACAAAACEAYuZlEeUAAAAPAQAADwAAAAAAAAAAAAAAAACgBgAAZHJzL2Rv&#13;&#10;d25yZXYueG1sUEsBAi0ACgAAAAAAAAAhAJ+6bafnHQAA5x0AABUAAAAAAAAAAAAAAAAAsgcAAGRy&#13;&#10;cy9tZWRpYS9pbWFnZTEuanBlZ1BLAQItAAoAAAAAAAAAIQBW8uv3uyAAALsgAAAVAAAAAAAAAAAA&#13;&#10;AAAAAMwlAABkcnMvbWVkaWEvaW1hZ2UyLmpwZWdQSwUGAAAAAAcABwDAAQAAuk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43;top:-397;width:360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ikpxwAAAOAAAAAPAAAAZHJzL2Rvd25yZXYueG1sRI/BbsIw&#13;&#10;DIbvk/YOkSftNlJ2mLZCQAiGWC+wlT6A1Zi20DhVE2j39vMBaRfrtyx/v775cnStulEfGs8GppME&#13;&#10;FHHpbcOVgeK4fXkHFSKyxdYzGfilAMvF48McU+sH/qFbHislEA4pGqhj7FKtQ1mTwzDxHbHcTr53&#13;&#10;GGXtK217HATuWv2aJG/aYcPSUGNH65rKS351Bvb57pIVuzBkxcchTE+fm8N3djbm+WnczGSsZqAi&#13;&#10;jfH/4474suIgCiIkAfTiDwAA//8DAFBLAQItABQABgAIAAAAIQDb4fbL7gAAAIUBAAATAAAAAAAA&#13;&#10;AAAAAAAAAAAAAABbQ29udGVudF9UeXBlc10ueG1sUEsBAi0AFAAGAAgAAAAhAFr0LFu/AAAAFQEA&#13;&#10;AAsAAAAAAAAAAAAAAAAAHwEAAF9yZWxzLy5yZWxzUEsBAi0AFAAGAAgAAAAhAPfCKSnHAAAA4AAA&#13;&#10;AA8AAAAAAAAAAAAAAAAABwIAAGRycy9kb3ducmV2LnhtbFBLBQYAAAAAAwADALcAAAD7AgAAAAA=&#13;&#10;">
                  <v:imagedata r:id="rId15" o:title=""/>
                  <o:lock v:ext="edit" aspectratio="f"/>
                </v:shape>
                <v:shape id="docshape6" o:spid="_x0000_s1028" type="#_x0000_t75" style="position:absolute;left:4221;top:469;width:1412;height:18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ObhxwAAAOAAAAAPAAAAZHJzL2Rvd25yZXYueG1sRI9Ni8Iw&#13;&#10;EIbvgv8hzIIXWdMVkaU1irgoXgQ/ltXj0Ixt3WZSmmjrvzeC4GWY4eV9hmcya00pblS7wrKCr0EE&#13;&#10;gji1uuBMwe9h+fkNwnlkjaVlUnAnB7NptzPBWNuGd3Tb+0wECLsYFeTeV7GULs3JoBvYijhkZ1sb&#13;&#10;9OGsM6lrbALclHIYRWNpsODwIceKFjml//urUZDOo9P5eHLXvwZH2Ur2N7y9bJTqfbQ/SRjzBISn&#13;&#10;1r8bL8RaB4chPIXCAnL6AAAA//8DAFBLAQItABQABgAIAAAAIQDb4fbL7gAAAIUBAAATAAAAAAAA&#13;&#10;AAAAAAAAAAAAAABbQ29udGVudF9UeXBlc10ueG1sUEsBAi0AFAAGAAgAAAAhAFr0LFu/AAAAFQEA&#13;&#10;AAsAAAAAAAAAAAAAAAAAHwEAAF9yZWxzLy5yZWxzUEsBAi0AFAAGAAgAAAAhAIcg5uHHAAAA4AAA&#13;&#10;AA8AAAAAAAAAAAAAAAAABwIAAGRycy9kb3ducmV2LnhtbFBLBQYAAAAAAwADALcAAAD7AgAAAAA=&#13;&#10;">
                  <v:imagedata r:id="rId16" o:title=""/>
                  <o:lock v:ext="edit" aspectratio="f"/>
                </v:shape>
                <w10:wrap anchorx="page"/>
              </v:group>
            </w:pict>
          </mc:Fallback>
        </mc:AlternateContent>
      </w:r>
      <w:r w:rsidR="009D3BA8" w:rsidRPr="00697740">
        <w:rPr>
          <w:sz w:val="26"/>
          <w:szCs w:val="26"/>
        </w:rPr>
        <w:t xml:space="preserve">Frame type: </w:t>
      </w:r>
      <w:proofErr w:type="spellStart"/>
      <w:r w:rsidR="009D3BA8" w:rsidRPr="00697740">
        <w:rPr>
          <w:sz w:val="26"/>
          <w:szCs w:val="26"/>
        </w:rPr>
        <w:t>Er</w:t>
      </w:r>
      <w:proofErr w:type="spellEnd"/>
      <w:r w:rsidR="009D3BA8" w:rsidRPr="00697740">
        <w:rPr>
          <w:sz w:val="26"/>
          <w:szCs w:val="26"/>
        </w:rPr>
        <w:t>-T-Go sit-stand (LKV Culemborg) Electrically height adjustable from 63 to 128 cm</w:t>
      </w:r>
    </w:p>
    <w:p w14:paraId="6CBE6903" w14:textId="77777777" w:rsidR="005C6B3D" w:rsidRPr="00697740" w:rsidRDefault="009D3BA8">
      <w:pPr>
        <w:pStyle w:val="Plattetekst"/>
        <w:spacing w:before="3" w:line="235" w:lineRule="auto"/>
        <w:ind w:left="6394" w:right="2196"/>
        <w:rPr>
          <w:sz w:val="26"/>
          <w:szCs w:val="26"/>
        </w:rPr>
      </w:pPr>
      <w:r w:rsidRPr="00697740">
        <w:rPr>
          <w:sz w:val="26"/>
          <w:szCs w:val="26"/>
        </w:rPr>
        <w:t>Silvery grey lacquered frame Dimensions: 160 x 80 cm</w:t>
      </w:r>
    </w:p>
    <w:p w14:paraId="5FCF9152" w14:textId="77777777" w:rsidR="005C6B3D" w:rsidRPr="00697740" w:rsidRDefault="009D3BA8">
      <w:pPr>
        <w:pStyle w:val="Plattetekst"/>
        <w:spacing w:line="384" w:lineRule="exact"/>
        <w:ind w:left="6394"/>
        <w:rPr>
          <w:sz w:val="26"/>
          <w:szCs w:val="26"/>
        </w:rPr>
      </w:pPr>
      <w:r w:rsidRPr="00697740">
        <w:rPr>
          <w:sz w:val="26"/>
          <w:szCs w:val="26"/>
        </w:rPr>
        <w:t>Desk top: Please indicate your choice</w:t>
      </w:r>
    </w:p>
    <w:p w14:paraId="3906F319" w14:textId="77777777" w:rsidR="005C6B3D" w:rsidRPr="00697740" w:rsidRDefault="009D3BA8">
      <w:pPr>
        <w:pStyle w:val="Plattetekst"/>
        <w:spacing w:line="384" w:lineRule="exact"/>
        <w:ind w:left="6394"/>
        <w:rPr>
          <w:sz w:val="26"/>
          <w:szCs w:val="26"/>
        </w:rPr>
      </w:pPr>
      <w:r w:rsidRPr="00697740">
        <w:rPr>
          <w:sz w:val="26"/>
          <w:szCs w:val="26"/>
        </w:rPr>
        <w:t>28mm white chipboard</w:t>
      </w:r>
    </w:p>
    <w:p w14:paraId="5AA8C6AB" w14:textId="77777777" w:rsidR="005C6B3D" w:rsidRPr="00697740" w:rsidRDefault="00831658">
      <w:pPr>
        <w:pStyle w:val="Plattetekst"/>
        <w:spacing w:line="387" w:lineRule="exact"/>
        <w:ind w:left="6394"/>
        <w:rPr>
          <w:sz w:val="26"/>
          <w:szCs w:val="26"/>
        </w:rPr>
      </w:pPr>
      <w:r>
        <w:rPr>
          <w:noProof/>
          <w:sz w:val="26"/>
          <w:szCs w:val="26"/>
        </w:rPr>
        <mc:AlternateContent>
          <mc:Choice Requires="wpg">
            <w:drawing>
              <wp:anchor distT="0" distB="0" distL="114300" distR="114300" simplePos="0" relativeHeight="15732224" behindDoc="0" locked="0" layoutInCell="1" allowOverlap="1" wp14:anchorId="6A1F28EE">
                <wp:simplePos x="0" y="0"/>
                <wp:positionH relativeFrom="page">
                  <wp:posOffset>394970</wp:posOffset>
                </wp:positionH>
                <wp:positionV relativeFrom="paragraph">
                  <wp:posOffset>720090</wp:posOffset>
                </wp:positionV>
                <wp:extent cx="3188335" cy="2286000"/>
                <wp:effectExtent l="0" t="0" r="0" b="0"/>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2286000"/>
                          <a:chOff x="622" y="1134"/>
                          <a:chExt cx="5021" cy="3600"/>
                        </a:xfrm>
                      </wpg:grpSpPr>
                      <pic:pic xmlns:pic="http://schemas.openxmlformats.org/drawingml/2006/picture">
                        <pic:nvPicPr>
                          <pic:cNvPr id="4"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21" y="1134"/>
                            <a:ext cx="3600" cy="3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4231" y="2245"/>
                            <a:ext cx="1412" cy="18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9EEF70" id="docshapegroup7" o:spid="_x0000_s1026" style="position:absolute;margin-left:31.1pt;margin-top:56.7pt;width:251.05pt;height:180pt;z-index:15732224;mso-position-horizontal-relative:page" coordorigin="622,1134" coordsize="5021,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OZ02lMAwAA6goAAA4AAABkcnMvZTJvRG9jLnhtbOxWbW+bMBD+Pmn/&#13;&#10;AfGd8hKSENSk6kJSTeq2ai8/wDEGrAK2bCdpNe2/785A2iaVOnWfKjUSxPbZx93z3GP7/OKuqZ0d&#13;&#10;U5qLdu6GZ4HrsJaKnLfl3P31c+0lrqMNaXNSi5bN3Xum3YvFxw/ne5mySFSizplywEmr072cu5Ux&#13;&#10;MvV9TSvWEH0mJGvBWAjVEANdVfq5Invw3tR+FAQTfy9ULpWgTGsYzTqju7D+i4JR860oNDNOPXch&#13;&#10;NmPfyr43+PYX5yQtFZEVp30Y5BVRNIS38NGDq4wY4mwVP3HVcKqEFoU5o6LxRVFwymwOkE0YHGVz&#13;&#10;pcRW2lzKdF/KA0wA7RFOr3ZLv+5ulMPzuRu5TksaoCgXVFdEshK/PkWE9rJMYeKVkj/kjerShOa1&#13;&#10;oLcazP6xHftlN9nZ7L+IHLySrREWobtCNegCcnfuLBH3ByLYnXEoDI7CJBmNxq5DwRZFySQIeqpo&#13;&#10;BXziukkEAYM1DEdxxyKtVv3ycRCF3doRrESrT9LuuzbWPrbFueQ0hacHFlonwL5cgLDKbBVzeyfN&#13;&#10;P/loiLrdSg9qQBLDN7zm5t7WM0CEQbW7G04Rauw8cBQfc5RgcsOcbgXBjA7UPLX52H3ie1NzueZ1&#13;&#10;jYxgu88CFHJUYc8A0VVvJui2Ya3p5KhYDQmJVldcatdRKWs2DKpLfc5DSz9QfK0Nfg7JthL5HSWX&#13;&#10;QTCLPnnLcbD04mC68i5n8dSbBqtpHMRJuAyXf3B1GKdbzSA5UmeS97HC6Em0z+qh3zk6pVnFOjti&#13;&#10;94WuQiAgWylDiFA0CAnGqhX9DnsJzIO2UczQCpsFINePw+SDwcL8gCyCrkE4L2phgmX7pKYRIysI&#13;&#10;rGOrhpOKBr6VNldMNA42AGoI1EJNdoB0l9owBYNuBRJuUxkyfUzGLJitklUSe3E0WQEZWeZdrpex&#13;&#10;N1mH03E2ypbLLBzIqHiesxbd/T8XFlpR83woR63KzbJWHUdr++ulrB+m+VgTD2EM/A3/ttQsHUgA&#13;&#10;jCIX8Lw96U+OpT97Q9KP3qX/wjEYR6NO+1EUj5HZTpKo/TAO4ajDkxBOxaiXwHCKDsJ+1z4cYbAH&#13;&#10;n+zhw+b7WPv2EgAXKruiv/zhje1xH9qPr6iLvwAAAP//AwBQSwMEFAAGAAgAAAAhABmUu8nDAAAA&#13;&#10;pwEAABkAAABkcnMvX3JlbHMvZTJvRG9jLnhtbC5yZWxzvJDLCsIwEEX3gv8QZm/TdiEipm5EcCv6&#13;&#10;AUMyTaPNgySK/r0BQRQEdy5nhnvuYVbrmx3ZlWIy3gloqhoYOemVcVrA8bCdLYCljE7h6B0JuFOC&#13;&#10;dTedrPY0Yi6hNJiQWKG4JGDIOSw5T3Igi6nygVy59D5azGWMmgeUZ9TE27qe8/jOgO6DyXZKQNyp&#13;&#10;FtjhHkrzb7bveyNp4+XFkstfKrixpbsAMWrKAiwpg89lW50CaeDfJZr/SDQvCf7x3u4BAAD//wMA&#13;&#10;UEsDBBQABgAIAAAAIQBI2KfT4wAAAA8BAAAPAAAAZHJzL2Rvd25yZXYueG1sTE9LS8NAEL4L/odl&#13;&#10;BG9282qUNJtS6uNUBFtBvE2TaRKa3Q3ZbZL+e8eTXgbmm2++R76edSdGGlxrjYJwEYAgU9qqNbWC&#13;&#10;z8PrwxMI59FU2FlDCq7kYF3c3uSYVXYyHzTufS1YxLgMFTTe95mUrmxIo1vYngzfTnbQ6HkdalkN&#13;&#10;OLG47mQUBKnU2Bp2aLCnbUPleX/RCt4mnDZx+DLuzqft9fuwfP/ahaTU/d38vOKxWYHwNPu/D/jt&#13;&#10;wPmh4GBHezGVE52CNIqYyXgYJyCYsEyTGMRRQfLIiCxy+b9H8QMAAP//AwBQSwMECgAAAAAAAAAh&#13;&#10;AJ+6bafnHQAA5x0AABUAAABkcnMvbWVkaWEvaW1hZ2UxLmpwZWf/2P/gABBKRklGAAEBAQBgAGAA&#13;&#10;AP/bAEMAAwICAwICAwMDAwQDAwQFCAUFBAQFCgcHBggMCgwMCwoLCw0OEhANDhEOCwsQFhARExQV&#13;&#10;FRUMDxcYFhQYEhQVFP/bAEMBAwQEBQQFCQUFCRQNCw0UFBQUFBQUFBQUFBQUFBQUFBQUFBQUFBQU&#13;&#10;FBQUFBQUFBQUFBQUFBQUFBQUFBQUFBQUFP/AABEIAV4BXgMBIgACEQEDEQH/xAAfAAABBQEBAQEB&#13;&#10;AQAAAAAAAAAAAQIDBAUGBwgJCgv/xAC1EAACAQMDAgQDBQUEBAAAAX0BAgMABBEFEiExQQYTUWEH&#13;&#10;InEUMoGRoQgjQrHBFVLR8CQzYnKCCQoWFxgZGiUmJygpKjQ1Njc4OTpDREVGR0hJSlNUVVZXWFla&#13;&#10;Y2RlZmdoaWpzdHV2d3h5eoOEhYaHiImKkpOUlZaXmJmaoqOkpaanqKmqsrO0tba3uLm6wsPExcbH&#13;&#10;yMnK0tPU1dbX2Nna4eLj5OXm5+jp6vHy8/T19vf4+fr/xAAfAQADAQEBAQEBAQEBAAAAAAAAAQID&#13;&#10;BAUGBwgJCgv/xAC1EQACAQIEBAMEBwUEBAABAncAAQIDEQQFITEGEkFRB2FxEyIygQgUQpGhscEJ&#13;&#10;IzNS8BVictEKFiQ04SXxFxgZGiYnKCkqNTY3ODk6Q0RFRkdISUpTVFVWV1hZWmNkZWZnaGlqc3R1&#13;&#10;dnd4eXqCg4SFhoeIiYqSk5SVlpeYmZqio6Slpqeoqaqys7S1tre4ubrCw8TFxsfIycrS09TV1tfY&#13;&#10;2dri4+Tl5ufo6ery8/T19vf4+fr/2gAMAwEAAhEDEQA/AP1Qp9FFADKfRRQAyn0UUAMop9FADKfR&#13;&#10;RQAUyn0UAJ2paKKACmfNT6KACiiigAooooAKZT6KACiiigAplPooAKKKKACiiigBlPoooAKKKKAG&#13;&#10;UU+igAooooAZ81PoooAZT6KKACmU+igBlPoooAZT6KKAGUU+igBlFPooAZRT6KACmU+igBlFPooA&#13;&#10;ZRT6KAGUU+igBlPoooAZRT6KAGUU+igAplPooAZRT6KACmU+igBlFPooAZT6KKAGUU+igAooooAZ&#13;&#10;RT6KACiiigBlFPooAZ8tPoooAZT6ZT6AGUfLT6KAGU+iigBny0U+igApny0+igBny0U+igApny0+&#13;&#10;igAooooAKKKKACiiigAooooAKKKKACiiigAooooAKKKKACiiigAooooAZT6KKAGU+iigBny0+iig&#13;&#10;AooooAKKZRQA+imU+gBlPplPoAKKZT6ACmU+mUAPplPooAKZT6KACmU+mUAPooooAKKKKACiiigA&#13;&#10;ooplAD6KKKACiimUAPooooAKKKKACimU+gAooooAKKKKACiiigAooooAKKKKACimfLR8tAD6KZR8&#13;&#10;tAD6KZRQA+imUUAPopny0UAPoplFADu1Hem/LRQA+imfLRQA+imUUAPopny0UAO7UtMooAfRTPlo&#13;&#10;oAfRTPlooAfRTPlo+WgB9FMo+WgB9FM+Wj5aAH0UyigB9FMo+WgB9FMooAfRTKPloAfRTKKAHd6W&#13;&#10;mfLRQA+imUUAPoplFAD6KZT6ACimUUAPooplAD6KKZQA+imUUAPoplFAD6KZRQA+imUUAPoplFAD&#13;&#10;6KKZQA+iimUAPoplFAD6KZRQA+imUUAPoplPoAKKZT6ACimUUAPoplFAD6KZRQA+imUUAPopnzUf&#13;&#10;NQA+imUfNQA+imUUAPoplFAD6KZRQA+imUUAPopn8FFAD6KZRQA+imfNRQA+imUUAPoplFAD6KKZ&#13;&#10;QA+imUUAPooplAD6KZRQA+imUUAPoplFAD6KZT6ACimUUAPoplFAD6KZ81FAD6KZRQA+imUUAPop&#13;&#10;lFAD6KZRQA+imUUAPoplFAD6KZRQA+imb6qPqtnF/rbyFP8AflWgC9RWW/iHT1H/AB9xt/uHdVV/&#13;&#10;F+moOJZH/wByJqAN6iuZfxxZp8q21y//AHx/8VVZ/HDfwaezf70lAHX0VxEnjS9l/wBXaQp/vHdV&#13;&#10;Z/FWrzP/AK2CFP8AYi/+KqOYD0CivP8A+3tXf/l8b/v0lMa71CX713P/AN/aOYD0OoHuYoP9ZIqf&#13;&#10;7zV528Ms33pZX/32qL7CtHMB3z67p8X3r2Af9tKqSeL9Ii+9eZ/3VauM+wrTPsK0cwHWy+PtMj+7&#13;&#10;583+5HVdfiLp+75ra7T/AICn/wAVXLvYU37HUcwHaJ450hh808kX+/E9XYvE+lzDi+iB/wBptted&#13;&#10;/Y6Y9nRzAeow6laT/wCquYX/AN2WrVeRfY1pyQtD/qmZP9xqvmA9eorylNS1CH7t9c/9/alTxPq8&#13;&#10;P/L4z/76rRzAeo0V5gfHerxD5vJm/wB6OpU+J97AMS2ML/7r7aOYD0nIptee/wDC3baFC1zYvCi/&#13;&#10;ebzBxXN6p+1l8NtEVk1DxDb2rr1QSpI4/wCAqxb9KXNErlZ7TRXPeDfF+l+P/DVh4g0S6+2aVfx+&#13;&#10;bBPtZN6/7rVvVoSPoplFAD6KZRQA+iik7UALRRRQBUvLuHT7aW5ndY4oV3SMf4Vrnk+JGiTputp5&#13;&#10;Ltf78S5rob+xi1GxuLWbmKeNo2/3W4rxHxp8H7bwhoOpa5YajdtFYWst09uI98rKi7sJtoA9K/4W&#13;&#10;Hbf8srK5f/f2rTf+E7ldvl0//vqX/wCxr5g8H/H7SNS2L/avkv8A88tRXb/4/wD/AGdet6P4wgv4&#13;&#10;kl2LNE//AC2t5d6VHvAehN4wvn+7BAv/AH1TD4g1KTrMif7qVj2eq2dz/wAtdn+/WsiK6/wvQAPq&#13;&#10;OoTfeu5P+AfJULvcv965nf8A35Wqxsp/k1IGY9gr/eXfQlmqVp7P9mjZQBn/AGOmfZfetCm7KAKP&#13;&#10;2X3p/wBl96t7KKAKn2X3p/2X3qx8tMoAZ5NP8mn06gCLZQ6U+mPQAzZUTpT5plhTczbE/wBuuX1j&#13;&#10;4neE9B3/AG7xHpds6fwPeLv/AO+KQch0T02vJ9Y/al+Helb/ACtVnv3/ALlpav8A+zbK4fWP20tF&#13;&#10;h3/2Z4cvbz/r7nWL/wCLqPaRL9nI+jdlM2V8a+JP24das1dlttE0SL+/dy79v/fTpWJpvx7+InxI&#13;&#10;iSXTPEf+iS/dexWKJP8AvtUrL20fsl+zPuPZWDrHjzw1oO/+0Ne02zf+5NdJv/74r4917wf4qvNB&#13;&#10;1PVdc8S3N4lray3GyaeWXftT7nz11f7GfwS8N/Hz4cah4q8RJexPb6xcWEdpb3WyJ4oki+Zvl3fx&#13;&#10;NS5qn8pXLH+Y9f1j9pbwBpW/bq8l+/8ActLVn/8Asa4q/wD2utOuZfI0Hwrqmqy/wo7eV/6Dvr6J&#13;&#10;0L9m34a+Hdn2bwhp9y6/xXytdf8Ao3dXf6ZolhosHk2FhbWEX9y2hWJf/HavlqE80T4xTx18dPGB&#13;&#10;xoPw3+wRP92W+gZP/HpXRasQ/Aj9onxh82p+KtP8NxN/yxin2Ov/AH4T/wBnr7WxSYqvY/zSF7Q+&#13;&#10;IfEP/BPPxH4h0mZ7n4oy3WsN91r6xlnt/wD0o3Vyv7OH7Dfinwt8XPEVj8U/Dmj+KPB8UAGmazBd&#13;&#10;NHvl/h/cJLu2bd+7zf4vu1+hlM2VoqMSfaSM3QPD2m+FNJtdK0iyg07TbVNkFrbrsSNa1aKK2ICi&#13;&#10;iigAopO9LQAyiin0AMoop9ADKKfRQB5H4t/Zx8FeK/Een6+dNSw1K0u4rqQWyr5V1sfdslj+626v&#13;&#10;m340fD7xB4B+KOq3mgafc6doNw0T2r6YjJEvyfOvyf7W/wCWvu6vFP2kPEsmn6DZaNY3lhDfXsnm&#13;&#10;vDfbvniX+7/d+bFVGQHg/gb4tarYT+Rrk8tzb/cX9wm9P/QK9d8K/EvSte837HeQP5TeV+5n+fcv&#13;&#10;302f3q8X8PWEWiWuoQX2h3f+lS3V1vhX7anmsm/5Nvzff/2K+avg78ftT1j4vWXhfxhpjQ6fLeKl&#13;&#10;rerY7Lu1dkeLe671/jZKv3AP0rsPFttcyvBFfRPKkvleU/yPv/uVtJqSfxLXmuvfATXvs6QLc22s&#13;&#10;WkX3YZW2f+ON8lczNonizwZ/0FNNiT/trb/+Pb1p8sJAe8JeRP8AxU/fXh9t8TtcsLXz77T7bUrd&#13;&#10;PkaW33W7/wDs67v++a73XvGGh+EokfU/Eek2H95JtRiR1/8AH6iVPlA7DfTd9c5pviqDVbVLmxvL&#13;&#10;a/tG+7cW8qSo/wDwNa+evid+11rXhLxXquh6Zodl/oc/lfaLiV33/wDAPkrGp7nxFxjzn1K70zfX&#13;&#10;wVrf7WnxEvIt39p22lRf9O9qn/ob76868T/tCeIbm1SfVfHF29vL93ZePsf/AIBFXN7aP2Tb2P8A&#13;&#10;Mfphf6xY6VFuvr62s0/v3EqrXH6r8cvAWj/8fPirTX/2LeXzf/Qa/LTUvjNpDy7mnu7+X++i/wDx&#13;&#10;VS6D4h8WeNn2+FfAWt69u/jtLWWX/wBBSn7SX8oclP8AmP0W1X9r3wFYf8ez6hqX/Xva7P8A0LZX&#13;&#10;H6r+2xB93TPC8r/7d3dbP/HFSvmTw9+zH+0j4z2NB4Kg8PW7/wDLbU54otv/AABndv8AxyvStB/4&#13;&#10;Jr/FbW9jeJfiXpujxN99NJSW4f8A9pLS/eB+7N7W/wBsnxe8W6CDS9Ki/v8Alb//AEJ68v8AEn7X&#13;&#10;uvXO/wC2eP8AyU/uaeyJ/wCikr3zw3/wSo+H9syz+I/FniLxDc/xiForWJv/ABx3/wDH69d8K/sL&#13;&#10;/BHwkI3h8B2V/MvWTVpJb3d/wGViv/jtHspfakL2qXwxPzW1j9oGLXrryPtet+Ibtvup88u7/vp6&#13;&#10;2NE8JfGLxzs/4Rz4Sa+8T/duL6Boon/4GyIv/j9frp4b8F6B4St/J0TQtN0SH+7p9nFbr+Sityr+&#13;&#10;rxJ9tI/LHQf2Jf2jvFW37ZH4d8HxN/z93SSv/wCQvNr0bQf+CW2uakEfxj8W7uRP4rTSbPYn/fbv&#13;&#10;/wCy1+hOR6UmauNKMCOeR8EfE3/gnF8Kfhr8LNb1ezXWNb1W18p/N1O8+X/WorfLEifwsa3/AAN4&#13;&#10;G0Xwx4U0qz0yxitreK1iRUT/AHK+rvib4fl8U/DvxHpMKCa4urGWKBf70u35P/Hq+bLN/JsLeL+7&#13;&#10;EiVfKiDl/i1ts/hf4lZf+fN0ruf+CaVn9n/Zlhk/5+tbv5f/AB/b/wCyV5n8cr/yfhP4g/2oNn/j&#13;&#10;9ez/APBPG2Fv+yf4Sk/57yXsv/k3LU/aK+yfSNFFPrUkZRRT6AGUU+igBlFPooAZRT6ZQAUU+mUA&#13;&#10;PopnzU7tQAtFM+an0AFFFFADK8D+Pb21z4htI5WR0jtiZ0Zfu8175Xzp8eoVfxi0Tt8s9mv8P++t&#13;&#10;AQ+I5Xwxpts9xaS6fO1tFL914m+T/vivz8+LXw9l8MfGGW8i1XUJpftjp9o83yni+fd8m3/ar9AP&#13;&#10;BkLabFpls239x+6+Rt//AI//ABV8dftDps+I123/AE/J/wCh1FT+GXy/vDrpv+ClfxA8MaNa+HrT&#13;&#10;StPurrToFt31XUWluLi6Zf8Alq9edeJP+CgHxo8SFh/wk6abG38On2qRGvU/hl/wTh1L4xaJY+Lr&#13;&#10;zxtaaNpmrxefFb29i08qr935vnRf4K908Lf8EtfhfpO1tZ1fxBr038SGeK3hb/gKJu/8frOPMI/O&#13;&#10;TW/jZ498QvL9u8X6zN5v+t/0x031yUNtqfiG68iCK51K7b+BFeV6/ajwt+xh8FfCir9j+Huk3Dr/&#13;&#10;AB6krXp/8jM9es6F4b0nw5bfZ9I0uy0u3/552UCQr/46K05QufjB8Mf2fP2gHulu/B3hPxbo8rfd&#13;&#10;uPn01G/4HK6V7bZfsEftDfEO8e+8S+I9N0SWf5p3uNRdpm/78I6t/wB9V+o1HzUcpPMfnn4Y/wCC&#13;&#10;SdjvWXxV8R9Qv2/ji06z8r/yLK7/APoNe0+Ff+CcnwV8NkC60fUvEH/YT1GXYv8AwGLYtfUeadnN&#13;&#10;EYRj8Icx5z4W/Z8+GvggxtongLw7YSL92ZNOiaYf9tWG79a9DRFjXaq7FWloqwH0UnaloAKKKZQA&#13;&#10;+iimUAPooplAEdy/l20rf3Vr4+d/3VfXOrP5OkXrf3IH/wDQa+QLl/kqAPMv2h7zyfhbqv8At7E/&#13;&#10;8fr6h/YasvsP7J/w2jxt3WDy/wDfc0r/APs1fIP7TN55Pw0u/wDrqlfbv7KNn/Z/7NXwxt+50C0b&#13;&#10;/vqIN/Wj7QHrdFMp9WAUUyn0AFFFJ2oAWiiigAooplAD6KKKACimUUAPoplFAD6KZRQA+vnb9oW2&#13;&#10;+z+NNPuf4Z7FU/75d/8A4uvoavDf2mbZPs+gXI+8ryxf+gH/ANloA8u0m82Xlv8A71fI/wC0b/yP&#13;&#10;123/AE+Rf+jUr6jsLn/SIv8Aer5i/aQT/irZW/6bxP8A+PpUS/hlx+M/RP8AZCm839nLwU3rBKv/&#13;&#10;AJMS17FXhn7E8vnfs1eEv9lrxP8Ayblr3OrIH0UyigB9MoooAfRTKKAH0UyigB9FMooAfRTKKAH0&#13;&#10;UyigB9FcX8Sn8XL4cb/hCktX1dpVBN50WP8Ai2fw7v8Aer5S1vxJ8e/A2qS6hfanfv8A3vtECfZ/&#13;&#10;/QPK/wC+HqAPsfxbN5HhbWpP7llK3/jjV8Z3N/8AJV5/2uvFEui3ujeJPD0Q+3wParf2+6DbvTbv&#13;&#10;/jVq4GbW1/dfx+b/AHKPiA89/aov/wDi203+9/7JX6OfAyz/ALN+CngC2/55aBYJ/wCS6V+Xv7VG&#13;&#10;pf8AFBwr/wA9Z3Sv1c8BWYsfA/h22H/LDTreL/yEtWB0VFMooAfRTKKAH0UyigB9FMooAfRTKKAH&#13;&#10;0UyigB9FMp9ABRTKfQAUUUUAFeL/ALTkWfC+kS/3b7b/AOONXtFeR/tJRed4EtD/AHNRif8A8clo&#13;&#10;A+c7N/nSvnz9pa22a9LL/uv/AOP19B2vevD/ANpm22XUsv8A0wep+yV9o+0v2Ept/wCzpo6/88ry&#13;&#10;8T/yYevoavmv9gSbf8CHj/55axdJ/wCgN/7NX0jVEj6KKZQA+iimUAPooooAKKZRQA+iiigAoopl&#13;&#10;AD6KKZQA+iimUAclr3ws8K+JA7XuiWwmfrLAnlP/AN9LXlHif9jvw5fs8ujX8+lSt/Cy/J/45s/8&#13;&#10;f3V9D0UAfnp8cP2EPGHizSIbOG/+2W8D+an2fZL/AN9f6pv/AEOszT/jH+0d8GfJsdQni8Q28XyL&#13;&#10;b6tZ/O//AKKlr9HqqXtlb6lbvBcwx3ETfejlXctAHxT4d/4KSf2ZMlt448B3mnS/xXGmS/8AtKXb&#13;&#10;/wCh17T4N/bW+D/jMpFF4sh0e7Yf8e+sxtabf+Bt+7/8frpvFP7OPgDxXC6T6JHabh/y5Hyk/wC/&#13;&#10;X+r/APHa8C8ef8E59A1QSy6JfpA5+7DKnkf+Pp8n/kKgD6+0nV9P12zS802+ttQtX+7cWkqyo3/A&#13;&#10;lrQxX5aaz+xf8WPhVey6h4U1HWbB15S40qd2P/fUHz/+OU3Rf2of2kPhZL9nvrxfFVvB9631O2Wd&#13;&#10;0/3nTZL/AN90rSA/U6iviL9nX/govF8YviJo/gTXPB7afq+qM8UV5p9z5sW5UdvmiZfkX5f77V9u&#13;&#10;0wCiiigAooooAKKKKACk7U2igB9FMooAd2paZ81FAD68w/aDh3/DmZ/+eVzE9emVwPxxh834Zaq3&#13;&#10;9xon/wDIqUAfLVsleRftOW3+geb/ANMH/wDQK9jte9eaftJ2e/Qbdv78Tp/45RED6J/4J8zb/g9r&#13;&#10;UX/PPX7gf+QYK+oq+S/+Cdl553w58VQf3NY83/vu3i/+Jr6xoAfSd6b81HzUAPopnzUUAPopnzUf&#13;&#10;NQA+imUUAO7UtM+aj5qAH0Uz5qKAH0Uz5qKAH0nem/NR81AD6KZR81AD6KZ81FAD6KZ81HzUAPry&#13;&#10;/wCL3wD8KfG60tY/EMd7DcWYb7PeafdNbyxbvv8A+y33f4lNem/NR81AHlnwX/Zz8E/AbTprfwxp&#13;&#10;e29uHZrnVrsLLez+zS7c7f8AZr1amUfNQA+imfNR81AD6KZR81AD6KZ81HzUAPooooAKKKKACiio&#13;&#10;Jp1t4nkb7iruoAnriPjHF53w111f+mSt/wCPrXgvjT9tDUImeLw/4ajhT+G51OXdu/7ZJ/8AF151&#13;&#10;Z/tPeNdeurvTNaltr/T9UX7P9nWBYvs/+2jr/wCz1AGxa964r9oS23+F7Jq7OzeuZ+OsO/wVaP8A&#13;&#10;7VXEJHe/8E359/hjxlF/03s5v++om/8Aia+ya+KP+Cb0ubPxpF/0w0t//HJq+16ACiiigAooooAK&#13;&#10;KKKACiiigAooooAKKKKACiiigAooooAKKKKACiiigAooooAKKKKACiiigAooooAKKKKACiiigAop&#13;&#10;lFABT6ZT6ACmUU+gDwL4v/s1WPilJdS8Oxx2mofelsvuxS/7v9xq+RtS8JX3hjxCkV5bSW1xayp5&#13;&#10;sUy7HSv0zrh/iJ8K9F+JNhtvo/JvVX91ew/fX/4paAPk+wvFdk2t9+sf45P/AMW8t3/uS1v+LPhz&#13;&#10;r3ww1Ty7uPfaO/7q4T/VS1wHx78QxXPw0igg3PdvL/qkX56uIHcf8E3LzfqPiuD+9p1n/wCOvKtf&#13;&#10;dFflR+xN8ZNR+EPi26n1zRJW0q+tvIndJP3sX73cjKn8Vfpz4W8W6T4z0iLUtGv4r20f+ND93/ZZ&#13;&#10;f4agDoaZT6ZQA+mUUUAPooooAKKZRQA+iimUAPplPplAD6ZT6KACmU+mUAPoplPoAKKZRQAU+mU+&#13;&#10;gBlPplPoAKKKKACimU+gAooplADu9LTKKACin0UAMp9FFADKKfRQAUyn0UAZ2r6NZ6/Yy2WoW0d5&#13;&#10;aS/ehlXivl/4xfs2/Zrea50+Jr7R/vsn/LWD/wCLr6xooA/MG58By6DcbkXfb/366XwZ4q1nwPqK&#13;&#10;aho13JZy/wAWz7kq/wBx0/ir69+InwSs9f8AOvtGSO1vm+/bn/VS/wDxLV82+JPAE+m3ssXkNbXE&#13;&#10;X3reWrA+g/hb+0do/jPydP1oRaLrLfKu5v8AR5/9xv4f91q9or85LmwZGdWXY/8Acr0r4Z/tEa54&#13;&#10;BaKx1TzNa0VPl2u3+kQL/st/7I1QB9o0Vzngzx5onj7S/t+h3yXkPSRM/PE3911/hrpqACmU+igB&#13;&#10;lFPooAKZT6KAGUU+igAplPooAZRT6KAGU+iigBlFPooAZT6KKAGUU+igBlPoooAZRT6KACmU+igA&#13;&#10;plPooAZTu1LRQAyn0UUAM/gp9FFADKfRRQAnem0+igArlvGPgPTfGtp5d3H5U6/6q6T76V1NFAHy&#13;&#10;N4/+F9zoVx5V9B8rf6i9iX5Jf8/3K8o1jQZ7B9sq/J/C9foHqWm22sWctpdwLcW8g+aJ+9eFfEH4&#13;&#10;Oz6RFLc6bE+paV/Fbv8ANLF/8UtX8RB8waRrWr+EdWi1LRL2bTryPgtF/H/v/wB+vp34U/tRad4j&#13;&#10;aDTfFIj0XVG+VLrf/os//wAbb614X4k8KrZ273kDb7f+5/HXinir4kaZpu+CD99L/cqOUs/V9XDJ&#13;&#10;uX5qkr4h/YG+LPijxj4i8QeHdRMk3h6zs/PtvO+f7NLvVdm/+6yt93/Yr7eoAZRT6KACiiigAplP&#13;&#10;ooAKZT6KACmU+igBlPoooAKZT6KAGU+iigAooooAKKKKACiiigAplPooAKKKKACiik7UALRRRQAU&#13;&#10;UUUAFFFFABRRRQAUUUUAFMp9FAHj3xX+BVt47s7htIuV0i/l/wBYQv7p/wD4lq8C8H/8E4baLxCl&#13;&#10;54p8Vvf6PFL5v9maba/Z3uv9mWXd932X/vqvt6iq5mBg+F/CWi+CtHi0zQdKtdH02L7ltaRLGn5V&#13;&#10;t0+ipAKKKKACiiigAplPooAKKKKACiiigAooooAKKKKACiiigAooooAKKKKACiiigAooooAKZT6K&#13;&#10;AGfLT6KKAGU+iigBlHy0+igApny0+igBny0fLT6KAGfLR8tPooAZR8tPooAZRT6KAGfLR8tPooAZ&#13;&#10;8tFPooAZ8tHy07tS0AM+Win0UAFMp9FABTPlp9FADKPlp9FADPlo+Wn0UAMp9FFADPlo+Wn0UAMp&#13;&#10;9FFABRRRQAz5aKfRQAUz5afRQAUUUUAFFFFABRRRQAUUUUAFFFFABRRRQAUUUygB9FFMoAfRRRQA&#13;&#10;UUUUAFFFFABRRTKAH0UUUAFFFFABRRRQAUUUUAFFMp9ABRRRQAUUUUAFFFFABRRTKAHd6WiigAop&#13;&#10;lFAD6KZT6ACimfwU+gAooplAD6KZ/HRQA+iimUAPoplFAD6KKZQA+imUUAPoplFAD6KTtTaAH0UU&#13;&#10;ygB9FFM/joAfRRTKAH0UyigB9FMooAfRTKfQAUUyn0AFFMp9ABRTP4KfQAUUUygB9FFMoA//2VBL&#13;&#10;AwQKAAAAAAAAACEAVvLr97sgAAC7IAAAFQAAAGRycy9tZWRpYS9pbWFnZTIuanBlZ//Y/+AAEEpG&#13;&#10;SUYAAQEBAGAAYAAA/9sAQwADAgIDAgIDAwMDBAMDBAUIBQUEBAUKBwcGCAwKDAwLCgsLDQ4SEA0O&#13;&#10;EQ4LCxAWEBETFBUVFQwPFxgWFBgSFBUU/9sAQwEDBAQFBAUJBQUJFA0LDRQUFBQUFBQUFBQUFBQU&#13;&#10;FBQUFBQUFBQUFBQUFBQUFBQUFBQUFBQUFBQUFBQUFBQUFBQU/8AAEQgBBQDE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80msPifef6/UNZf/&#13;&#10;AK66s/8A8XVJ/Bnjq5/1rXL/AO/fb/8A2evtWz/Z78772tf+Sv8A9nWgn7NNtN97XJ/+AWqf/F18&#13;&#10;H/wrT/5dR/r5n2HLhv5j4Xf4XeKn+aVV/wCB3VD/AAi8RpbvPL9kRF/vz197W37MGnon/Iau/wDv&#13;&#10;0lOvP2Y9MubJ4Jdavtj/ANyJK76FDMJ1Y+1jHlOarKjyS9l8R+fSfC7Wpm+9af8Af1v/AIiti2/Z&#13;&#10;+8UXi7ll09P+2sv/AMRX2wn7Luh2b7v7V1J/9/Z/8RWmnwr0/Sl2xT3L/wC/tr7D2GAh8Z83/t8/&#13;&#10;g5T4Pv8A4CeIbD/Wz2X/AABm/wDiK5y/+Hup2H3pYJn/ANivvvWPh7Y3ibZZbv8A76SuJ1X4G6Df&#13;&#10;/wCtl1D/AIBKv/xFRL+y4fzFxpZlL+U+H30SdG2tKvyf7NTf8I3K9v5qy/73y/dr61uf2b/C7/el&#13;&#10;1J/+26f/ABFRf8M8eF0/6CHy/wB+eub2+W/ym31bMv5onyTN4e2RJ/pK72+dk21m6lCum6dcXjy7&#13;&#10;/KiZ9m2vsWb9n7wrN/ywufu7P9fWbf8A7Nng6/tZYJ7a78qVWRk+1OlRLE5b/KX9SzD+aJ8kwo00&#13;&#10;CS7vvrvZP7lP8n/bb/vmvrX/AIZ18GIn/HjO/wD29NTP+Ge/Byf8wyT/AMCpaj63gP5Q+o5h/NE+&#13;&#10;EPFXxFn8PazLYxWazIqp87tWl4D8Tz+MPtvmwLbJBs+42/du319h6l+yX8MtYvXubzw9LNcP95/t&#13;&#10;0/8A8XV3RP2Zvh34bSVdP8PeT5rfN/p077v/AB+sfreC5vhOmWCxfL8R8n6q8um3ES/wPXtHwo+D&#13;&#10;OjeP/B9xqtzqd9bXEU7xNDDs/hRH/wDZ69YufgJ4Fudnn6Dv2f8AT1cf/F10vhvwTovhKyuLbSLH&#13;&#10;7Hbz/wCtTzXfd/31V/W8F/KY/UMb/MfLXxdtm8JeHpZdPXzorCCW3iuJm+eB22Kkv+9/8XWh8fvi&#13;&#10;pZ+Kv2XPCWmLqEd/erFp0U7o290nWL59/wDtfJXtfxU+G+g6r4D1hZbP/llvZ/Nf7u/56+KfH+j3&#13;&#10;OvXX2xWih0+1X91vi2PKqp8n/Af7tdNOpHEcso/ZOCpRnh5cszivCX9qvr1pbaQ9zDeztsX7JK6S&#13;&#10;uuz7ibf9iut8Q3lnNrnkNFc2ctg3/Hpd/wCt+X5vn2/8D+evW/2RdK0jwlrL+KrlfO1W1iSVZZV/&#13;&#10;1ETJtfb/AL6b6qftP6DpWm+IJbmx3P4r/evqboyeUizon2eL/a2J/H/uf369k4Ob3jlb/wAf6r8R&#13;&#10;bWWxl/c28UstxKif89Wil2f98fP/AN8JX2B+xy6p4Q1Wz83e8V9LL/vfPs/9lr86YdSl03V7RvmS&#13;&#10;Xbsnh3fxV91/sbaqyT3dizfPLFBcf99RIz/+h1rSIqH1IH8obPSisbxZ8T/AngjVF07xN4gsdJ1M&#13;&#10;xLN9nmb5tjfdb8aKsjmke0WDrW7bTJtrj7NNlatr3r5iMj7OpE6hJloeZaykenv9yunmOPlC8da5&#13;&#10;y/eL+9WncotYN4i1jI2iZV46/P8ANWJcuv8AerWuYVrJuu1ebUO+Jmzbf71UXeJP4qvTJ/stVF4f&#13;&#10;9lq4JHTEqu6/3qru6/3quvD/ALNV3T/plWJqV/3X96ot8X9+rDw/9MqrvbL/AM8qgCLfF/fpML/f&#13;&#10;o8lU+6tH/AaADC/36ML/AH6P+A03f/sLVgV9VsItS0u7s5drxXEDxMj/AMe5K/Pz4i63AlvqsCzr&#13;&#10;9o+aLyX+R933PuV+hG//AGK+CvjT4Yi/4W++kRQeTLPqMsrOi/P5X+t/9nSvby2XxRPn80j8Mi1o&#13;&#10;Lz+HtG8P3NjtmuNRlltYLfd8lwq+V/47/ra+mPBPwZ0/4i/C3UFuUV9Q1dbq0a+m+/LeL8yXH+wq&#13;&#10;P8qp/wBMq8vsPCun+HvCto06+de2+9IJX++nm/61E/36+kPgPM1ho17pETb/ACrOK4tU/vyxb2/+&#13;&#10;Lr6SJ8rKR+YXiHR7nTdRuPt1s1tcJP8AZ54Zvvq6/f8A/QK91/Z7+OUXgaz1PUpYPtmtRJb2WnaZ&#13;&#10;Cvz3j7NsX/sm6ul+KPw3b4i/F/VdT0jSLv8AsLUt8s8s0HlfZ/78qO33l/j31b/Y8+HWn3/jRvEs&#13;&#10;vkPp+jM9vpMLsv72Vfke42f3quJcvhPcPA/7IHhvxfo8mvfFuO48QeOdUma7vZUuCEt9wG2BMfwo&#13;&#10;P50V9DeSewyKK6eU5eaR1Vs61oQzL/s1lQv/ALVW0evj4n3sjaSZdv8ADT/OX/ZrKSb/ADtp32n5&#13;&#10;P/sa6eY5ixM/y/eWs25f/aWnPN/tLWfcvUSkXEpXO7+8tZVyjf3lq7ddqypq4JHTErzf7y1UdG/v&#13;&#10;U+aqj7q45GwTQt/eWs+aznd/lnWrb7v7tQ/99VjI2iN8lv4mWoXhWpv++qhfdUgReSlDotCI2/7q&#13;&#10;0bH/ALtUBFsX/ZpmxP7q1Y2P/dpnzfx/JQBFtX+5/wCO18tfGPwrPbfH2415WjS0i0JLj97FvTzd&#13;&#10;7p/6BElfVDv8v3q8P/af/wBD8K2VzF/rbqdLXft/4F/7I9ell8uSuebmUeegeb/2r9vvNHWVv3UW&#13;&#10;+6f/AHV/yle4eA9bbQdR0S+Vv9UyXEv+7/Gn/j71882EP2m/eBf4Gisv9z+N/wDP+xXq1hqv2y1u&#13;&#10;9n8cv2WL/gP+Xr62J8TI3f21Yb7RPhk+taVctbXFhdPp/wAjbPNtbpP8/wDj9cJ8N7bU3+H2j2eg&#13;&#10;6g1hbta/Z/u/cb5Puf8AAq679qj7T4t+CPw/sYpdlxqWu2GkTu/9759lcp+zxeTw3UXhq+XybvS7&#13;&#10;qXzYv7u1/wD7CiUYykXGXJE+0NEnEOl26XTeZOF+ZqKWy2TWkT7uSvNFdxx8xv8AzJT0f/Zarr/7&#13;&#10;tV3evjeU/Qxm/wD2qb9s/wB7/gFMeaovtXtV8wEs1y2z5W31SmvGeh7yq81y396sZSFyjJn3/wAN&#13;&#10;Z9zt/wBz/gVSzXLVSmmb/arjlI2iVLl/m+VmeqrzS/8A7dWndv8Aaqq8zf7Vc0ixm/8Avff/ANio&#13;&#10;ndql85v7zVD5zf3mrIsb81M3NRv/AN6mu/8AvUFkqOn8S1FM+/7rbP8AgNM3/wC9TN/yUEDXhd/+&#13;&#10;WtJ5P+7S76Zvqix/zIv3a85+OWgprHgB5Zd2yzuorpv+Av8AP/44716Dv/22rM8T2EWseGdTsZdz&#13;&#10;pPAyf+OVtQlyVYyOavHnpSifJnhuH+x3uLmdmme1V7qWV/43b/L12fhib7Hf6Vp8r/PFF9on/wB5&#13;&#10;v8vXOeT9sVF3f8f95s2f9Movv/8AoH/j9Z9z4h+zay9yrfPfz+VF/ur8if8As9fao+AO7+J2sSza&#13;&#10;X4Ks0+d7jxvpd1BF/tqkv/2FaHjmzX4e/tMRarB8mn69Et6v++3yP/4/8/8AwOse51KK5+Pfws0x&#13;&#10;l32mmtLq90n/AADZF/3xXoH7UWjreeErLUIP+P3w5fff/wCneX/7LZW8g/un0Fol0506Io/ynn7t&#13;&#10;FcV8L/F9nrXgbSrmVlLmPafworr9w5z6IezXZ91qpTWy/wB3/wAerqJrD/ZrMubZkr5mUT7jmOam&#13;&#10;h/2arvD/ALKpWxc7k/hrHuUbd/FXNI2jIozbf7y1Vd2/2qsTealVHuWR/lrjkaFS5dk+98lZ8z1e&#13;&#10;uZt/zMtUX+f/AJZNXHI1iV3/AN2q7/I/3avb/wDe/wC+qi3/AO21YllTH/TOmZ/6Zf8AjtWPl/i3&#13;&#10;Uzf/AL1SHMVX/wCuVM8lv7tW/wDgNQ7P96oL5iu8LVE8Muz7y1bdP87aY6f7X/jtWHMVNkv8VRTO&#13;&#10;yfeq26bahdN/+3QBVebYm5v++6Hm+X/YqV7bzvvbnpn2Pf8Aw/8Aj1WimfLHidP7H1zU4oF+TTV+&#13;&#10;ywJ/01Z//wBivPtVmi/4Tq0g3f6JpcS7v8/+P16x8XbD+yviJLFtVIm/4mUv/fGz/wBC/wDQK+f9&#13;&#10;SuW+z3E//L3qMvy/7lfa0pc9KMj4KceSrKJ6X4b1hrz4z2+ps/zz+HZfI/2P9I/+Ir610rRIPG3g&#13;&#10;Xbctv/4SHTGt5Xf+CVU+Svi3wrcwTfE3wvAsqp9n0y6Sd/7qfJsr69+HWt3Wq6RqGn2O1ItLaK4g&#13;&#10;T+PZXZE4qp8/+DPiFd+D9Jk0e6maGe0neNk9OlFSftBeDLvR/ifqM1pbsbXUlS/j2rxl+G/8fVqK&#13;&#10;x5KhreJ+slzbVlXln/tV1s0Py1j3ltWMonvxkcfeW3+1WJcp/tV1F+i765+/Ra4KkTpjIwpv95ap&#13;&#10;TIv+zVq827/vf+O1m3L/APTWvNqHTEZMlVH/AN3/AMdpr7v71VJnlT+Jq45G0SV/93/x2q/mL/d/&#13;&#10;8cqk95/CzNUX2j/pq1c0jblLvnLu/h/74pnnL/s1S+0yo33qPtjUBylh5l/2aieZf7y/981D5/8A&#13;&#10;tVF5zf3qkvlLHn/7v/fNRPN/nbVd7n/aqF7n/aqA5S35y/3f/HKZ51UvObfQ95/wP/gVWHKW3mWo&#13;&#10;XuarpNv/AImT/fpvnUFnhn7TlsqLp88XyS36fYmf/ZV9/wD7O9fJ/iHxDbW2rvKy70g+SC3T77vX&#13;&#10;2B+1K8Wm/DGXV2VpnsJ02/L/AHv3X/s6V8T2emu+ye5+fUL1vm/6ZJ/cSvrMFLmoRPksbHkrSPQP&#13;&#10;g5YM+vf2nqbb7uf7yf3F/gSvsj4V3MHh7xBE0v3L9vs7f8Cr4y8JX/2bxRbxL9z5Er6lsJpblLSW&#13;&#10;Bv8AVMu1/wDar2KZ49U+jdM0PSNRt2TVLeOW5tHa2DMvJRTlf50VmX+kTeIPs2oW7HbPAjNj+93o&#13;&#10;q+U5z7RmhrJvLPetbc1Zl4nyVyn0By95YK/8Fc7f2C11V4lc7fp9/wCb/wAdrnqnTGRyl/YLu+6t&#13;&#10;YlzZ7Pu10d4i/wB7/wAdrCuUX+8tePUidkZGPNbVnzW2/wDu1pTbf9ms+bbXmyOyMik9t/u1XeFv&#13;&#10;8tV19v8AdX/vqotif3axNzMf5Ka7r/lauvCifw1E6L/drIXMUd/+zspr7f8Afq7sT+7TH20F8xSR&#13;&#10;Ff8AhX/vqh0Xf95asUzfQBE8MSfxf98U3y4vWpf+A0ze391qAIvJX/Z/76o2KlO3NTN7f7VAHC/G&#13;&#10;bRIvEnwv8S2Plb/9DeVU2/xRfvU/9Ar4Ks3/AHsty33IvkWv0quYftMEsEq74pVdGr83db0p9H1S&#13;&#10;40hv9bazvFL/AMBfbX0GWy92UTwc0j70ZEulTNZ3tvO333be1fVHw61LzvDiS7v9yvkx/vf7tfQ3&#13;&#10;wc1hZrW3g/g2171KXvHz1T4T6h+G3jWO28NC0uJCWtpnjUn+6cMP/QqK4K3uIbGIRn60V1HHyn6Y&#13;&#10;vWfddqsPNsrPuZqwWh9CZV5XOX/+3/6DW7ePXP382+uOqbROfvEX/ZrCvIf9lq3bz/drHuXb7q7U&#13;&#10;ryqp2ROfvIf96s2ZF/vf+O1t3L7/ALzVkzeV/erzZHZEz3h/2/8Ax2onT/aq6/l1Xfb/AHa5jbmK&#13;&#10;nk/J/DTXh/2lq1vVKa8y/wB2oGVHhb/ZqJ7Zt33lq08y03zqCyo9nLVd4atu9Qv/ALtSUVXqGrbp&#13;&#10;8275qem5E+6v/fNQBURG/utRsX+81W9+/wC8q0f8BWrAz3T/AGa+Gfjron9ifFrxH8vyXEq3C/8A&#13;&#10;AkR//Q99feb/AO6tfJn7YGiLbeL9E1NV2JdWflN/vxP/APZpXqZfLkqcp5uYx56HMeBfcVP9r569&#13;&#10;N+C2q/ZtU+dvkT7teZTf6qt3wZqTabqSPu/1rV9JH4z5eXwn1qlvJfqJz1aijw5cebo1s27+GivS&#13;&#10;PPP0pe8/2qqTXK76z3vP9qqk15/tVwSkfU8o+8ufn+9WJeTL8/y1Nc3n+1WTc3Pz/erjqSLjEq3j&#13;&#10;76wbrtWnc3P+1WVc3O/+KvNqSOmMTMmTfVJ4f9n/AMdq7NN/tVnzOv8AergkdMSu8P8As0zZ/s09&#13;&#10;3X+9UWF/v1zGgeR/s1C8P+zRhf79Nd1/vLUAHkf7NMdP87qN6/w0x9tBYbP93/vqonT/AGlopmF/&#13;&#10;v1IDXRf71Myv+Up7uv8Aepm//aoLDav+1TNq/wC1RvT++v8A31Td/wDtUFBsT+61eE/tb6J9v8C6&#13;&#10;ffKvz2V5sb/cZP8A4tEr3N/96uN+MGjrrfw31uD5XdIPtC7/APZ+f/2SujDS5asTmxMeehI+DLmz&#13;&#10;aFE3fcb56htpmS/il/2q1rmH7Yks+7ZDF9zfWTv2fvdv+7X2B8gfRmgeIy2lxAPgL8tFeeeEdUkO&#13;&#10;iRZl7miteY5eU/W17+qk1/WP9sXZ9+onvK8v2p9n7MuzXP8AebZWZNNUT3LbN336z7mZnT71c0pB&#13;&#10;yD7y5WsqaZn/ANikeZkf7tRO6zfdauOUjblK83+1LVR3T+81WPJZGqJ9391a45GxUd13/wAVRZT+&#13;&#10;41aCbXT5lqKZ5UT90q7KxGUXdf4lb/vqmvNEi/LFsq1uamv935tv/fNAGM94sP356VLzf9xletCa&#13;&#10;G2d93kK7/wC7TPJXb93/AIBUmpU3s/8AdSmpDvbbu31Y2f3qh+592gBv7pP9t/8AYpnk7/uqtD7f&#13;&#10;9x/9ijzm/vf99rQAfZvv/wDxFMSFn+6zU93b/ZoS5b+LdQHvDPsbfx/+PtVe/s4LmyltpfnilVom&#13;&#10;Tb/BWh9p/vbab+6m/hq4Cex+e/iSFrbUpdKX5PsrMs7/AO2r/PXOTP50vy/cX7lei/H7TV0H4l+I&#13;&#10;LaJdiXE/2rf/ALyb68/tofJi8+X7v8NfYwlzw5j4iceSfKbui3wsLERSN824t96iubd5JG3HqaK0&#13;&#10;5jPlP2K3L/l6id1qt53+01N8/wD2q8HmPs5RJX2/3qrun+1TXm/ztqF3qJSGNdKrvbLUrvUW/wCf&#13;&#10;+KuaQEL2zJ92onRv9mpd/wDtVFv/ANqsQIn/AN1f++qZ/wAA/wDHql3/AO1Td9QBC7r/ALVRPt/v&#13;&#10;f+O1b3r/AHarvt/2agCv8if/ALNQ+T/stVj5ablf7i1JYz/gK0x/91ae70x3qgIkff8AeiWoptv/&#13;&#10;ADwWrHy1F8v+xUlFbYv/ADy/74pcp/carSbabsX/AGaBlfKf3GqP5f8Abqzs/wB2j5aoo+T/ANrH&#13;&#10;w2r+L9H1P7lpPZukr/8AXJ//ALOvn+8uftlx8q7Il+RUr66/a30drz4fWl8qNvs7xd3+43/2eyvk&#13;&#10;2zs9kXny/wDAa+qwkuehE+SxseWtIYlmNv7w4airDlw33v8Ax6iuw5D9YEmpjzf7VUvtLbfu0faG&#13;&#10;/u18rzH3HKW/Opjzf7S1S+0N/dqF7mX+61HMRymg7/7S1Fv/ANpKpPeN/d2VD9sl/wBl6x5g9kaD&#13;&#10;v/u1E9UftD/7NNeZqjmDlLfy0x0qr9ok/vLTPOb+9UBylp9tRf8AfVQ+c9N85v7v/fbUBykrpTdl&#13;&#10;Q75P9im4b+/Uhykv+fvUx/v1Fvf/ACtMd2/ytUHKTUyod7/5Wl8z/a/8doL5Qo3/AO1UO/8A2qbv&#13;&#10;/wB2pDlLD1DUTu1RPN8v+3VF8pynxj0dde+GniC2Zd+y1+0bP935v/ZK+Erm/wDOl+X5EX7tfoVe&#13;&#10;f6TbywSqrpKrI1fn/qWgtpWqXttP8n2Wd4v9/a9e9lsvdlE+ezSPvRkUtry/MEY/8Bopslxl/u0V&#13;&#10;7B5B+qWyja1P3t/do3/JXx590M2f7NRbWqxvpnnUARbKY6NUvnU13/2agkr7WpnkvUu9v7tHzUAN&#13;&#10;8mmbP9ujfJ/sUz95UED/ACV/vUbF3UzZJRsk/v0AG1abtWjZJRtagjlGeXF60zatG1qb5Tf3v/HK&#13;&#10;Cw2rTPJSjym/vf8AjlROkv8AeoDlDYv96mOi/wB6on83+9Vd0n/570Flh4f9v/x2q7wtVfZcf89X&#13;&#10;pj+an3mqyh8yV8TfHvTW0r4naxB9yKdluF/29yf/ABe+vtF5m/vNXzT+05oiv4l0rU23fv7Vom2f&#13;&#10;ffa//wBnXpYKf73lPLzKPNQ5jwJ7cStuK8/71FavmAdHaMf3Yfu0V9CfMcx+pny/7FN+X/bpaNn+&#13;&#10;3Xx592M2rR5K/wByj5/73/jtRbH/AIf/AEGgkfspmz/ZSja3+UqJ0/ztoAdTXpNjf7VN/wC/lAco&#13;&#10;x32J8vz0JN/s7KV/k/vUyoAdvpu+j/vqoX/4FUEco/zqZ51N2r/tUz+L7rUByj/OqHfT/wDvqon/&#13;&#10;AOBUFjvOqJ5qMr/cqu+3+7/47QAPNVd5v71Dov8Ad/8AHarv8n/7NWUPeZf7tV3mX+7Q8y1RmmWr&#13;&#10;JHu6145+0npq3ng23uV3b7W6+b/cb/KV6tNMtcp4/totV8KanA3z/ut//fPz1tQly1YnNiY81CR8&#13;&#10;dfZZ25/1f+zRXbXFhN5h8sRRL/dPNFfUnxPtD9GvJ/2qZ5L181J+2SuxN2hqm7/bepf+Gw7ZNm7S&#13;&#10;vvf71eR/ZuJ/lPrf7Sw38x9G+S9RbWr56/4a907/AKBn/jz0z/hsO0/6Bjf99PU/2bif5SP7Tw38&#13;&#10;x9EfN/FupnzV87v+2HF5W6LRVdP+u/8A9hWbN+2eqPt/4Rpf/Ar/AOwrP+zcX/KX/aWG/mPpj+P+&#13;&#10;GmP/AN918yP+2lKj/L4XX/wM/wDsKrzftqyp97wnF/4Gf/YUf2fif5S/7Rw38x9Qb/kpv8FfLv8A&#13;&#10;w223/Qpp/wCBn/2NJ/w2w/8A0Kqf+Bn/ANhUf2bif5Q+v4b+Y+o3dv8AaqH5q+X3/bYX+Lwqv/gZ&#13;&#10;/wDYUf8ADbcH/Qqr8n/T5/8AYVH9n4n+UPr+G/mPqDf/AL1RO9fMX/DbFttd28K/d+9/pX/2FCft&#13;&#10;sW3/AEK7f9//AP7Cj+z8T/KH1/DfzH01v+Smu/8AwCvn/Qf2qLnxIl2+n+EPOSyVXn/0xE2bn2fx&#13;&#10;Vd/4aQ1D+Lwc3/gZFR/Z+J/lD6/hv5j23z/9qq73P91q+ddV/bJ0/R9U/s+88OSw3ezf5Pmo9Q/8&#13;&#10;NmaRN/zL0/8A39So+pV/5S/rtD+Y+iHuf9qqs1zXz5c/tmaHbRebLoNyiL/01Ssp/wBuHwv8m7SL&#13;&#10;tN3+5R9Urw+yH1uh/MfRs1y396qU1zXz4/7bHhX+HTLl6rv+2r4X/wCgfd/+OUfVq/8AKH1uh/Mf&#13;&#10;QD3NZ9+/2mCWJvuMuyvL/D37QMXjCwe80jQb65t0bYz7k+9V3/haN5NL5X/COXaP/typThhq9/hM&#13;&#10;542hb4jgb2yuRdypFakojbeXorprmeae5llFsI/MbdtLUV9Ko6HyD3PMr/yprfzVXY/8CVmeSqXD&#13;&#10;t83z11E1hJs2ttf/AIDWLf2Defv2/wAX8FfXSiecV/JXZ8v36IbOeZ3RV37fnb/dq69nsfcrb0+5&#13;&#10;UVyn2OLcrK+/5GqCCi6Rbk+bZ8v93fUTwrs+0ptf5fmTbVv77+avz1XfdC+5V2bfnoAz/Jb596/c&#13;&#10;qpcu2zdt3/3a0Lnc6+bElUtjea7N8+ypLM9/kfdR822nTbd39/8A9kp9tcxPFtZV+asJFFd9rvu3&#13;&#10;fJT3tt8Xyr8lJ+73fxbKtwzLtRdu/b96mBm7P3SLu31UeZkf7tady6/aN0X/AOxVR0R9/wDt1kB6&#13;&#10;x8AUZ7Lxg/30Wzi3f9/Urs9n91W/75r53s7y5sPNa1uZIXl+/wCU336tJr2q/wDQQuf++qfMWV/j&#13;&#10;Ank/Ei3bayb4KykfY+5fnq7qW7UrpLm5la5uEXYrvVV4WrEvmKOq/vrC4+RU3L/BXJW3lefbtcxb&#13;&#10;7dZU81P7yV2cyfJtridYs7nTZ/8Apk/3XrmqROmmfUH7RXwf+GXhL4T6f4j8JRLDcX88X2OVLyWX&#13;&#10;7REyfP8Aeeub8Z/syQaJ8DtK8WWN552qxWq3t8m75JYn+b5P9zd/wKvBJtbvLzTbSxnvJ5rK1Zmg&#13;&#10;t3l3pFu+/sSugf4neLLnRP7GbxDqD6V5H2X7I87bPK+7s/3ai8S+WR67+y7f79N1uxZ2+VklVP8A&#13;&#10;vvf/AOyV7Lc38Fs+3zVR/wC4leT/AAN8Bz6DodxqeoK1s97s8qF22Ps/vv8A79elp5EP+qT/AL4W&#13;&#10;oic0viIp9RjMpISQ++2ikdiW4tmx/vUUcsiAnsfs5UmVpDIcvu/ipjW6T+VuVP8AvmiivqpHIVE0&#13;&#10;iB5DC6KyH1WsHVdJSHeitwvT5aKKiQGWLNbTbtIPmHc2Vp+ocRhl+VXG0qKKKxkWc/cqPMRe22qc&#13;&#10;0S4A/u0UVkUUJoFzmqX+rmkjPzLH93NFFchY8t5cvFSSl1nJDtlqKKcgI3l/dfdFQtIyqlFFIIjU&#13;&#10;aiNtuzFFFSWD/d/4HUL0UUBEhUb9ue9VrxEw8boJF/2qKKguJk/8I/ZzNwrR/P8AwtXR/DrSLaw+&#13;&#10;JGhRmJLiP7dGu2Zd3V+aKKyNz6z1SBYpnVFRf+A1jTTNRRUHLEhE2P4RRRRQan//2VBLAQItABQA&#13;&#10;BgAIAAAAIQCKFT+YDAEAABUCAAATAAAAAAAAAAAAAAAAAAAAAABbQ29udGVudF9UeXBlc10ueG1s&#13;&#10;UEsBAi0AFAAGAAgAAAAhADj9If/WAAAAlAEAAAsAAAAAAAAAAAAAAAAAPQEAAF9yZWxzLy5yZWxz&#13;&#10;UEsBAi0AFAAGAAgAAAAhACOZ02lMAwAA6goAAA4AAAAAAAAAAAAAAAAAPAIAAGRycy9lMm9Eb2Mu&#13;&#10;eG1sUEsBAi0AFAAGAAgAAAAhABmUu8nDAAAApwEAABkAAAAAAAAAAAAAAAAAtAUAAGRycy9fcmVs&#13;&#10;cy9lMm9Eb2MueG1sLnJlbHNQSwECLQAUAAYACAAAACEASNin0+MAAAAPAQAADwAAAAAAAAAAAAAA&#13;&#10;AACuBgAAZHJzL2Rvd25yZXYueG1sUEsBAi0ACgAAAAAAAAAhAJ+6bafnHQAA5x0AABUAAAAAAAAA&#13;&#10;AAAAAAAAvgcAAGRycy9tZWRpYS9pbWFnZTEuanBlZ1BLAQItAAoAAAAAAAAAIQBW8uv3uyAAALsg&#13;&#10;AAAVAAAAAAAAAAAAAAAAANglAABkcnMvbWVkaWEvaW1hZ2UyLmpwZWdQSwUGAAAAAAcABwDAAQAA&#13;&#10;xkYAAAAA&#13;&#10;">
                <v:shape id="docshape8" o:spid="_x0000_s1027" type="#_x0000_t75" style="position:absolute;left:621;top:1134;width:360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sRbxwAAAN8AAAAPAAAAZHJzL2Rvd25yZXYueG1sRI/RasJA&#13;&#10;FETfC/7DcgXf6kYppY2uImqxeVGb5gMu2WuSmr0bsquJf+8KBV8GhmHOMPNlb2pxpdZVlhVMxhEI&#13;&#10;4tzqigsF2e/X6wcI55E11pZJwY0cLBeDlznG2nb8Q9fUFyJA2MWooPS+iaV0eUkG3dg2xCE72dag&#13;&#10;D7YtpG6xC3BTy2kUvUuDFYeFEhtal5Sf04tRsE935yTbuS7JPg9uctpuDsfkT6nRsN/MgqxmIDz1&#13;&#10;/tn4R3xrBW/w+BO+gFzcAQAA//8DAFBLAQItABQABgAIAAAAIQDb4fbL7gAAAIUBAAATAAAAAAAA&#13;&#10;AAAAAAAAAAAAAABbQ29udGVudF9UeXBlc10ueG1sUEsBAi0AFAAGAAgAAAAhAFr0LFu/AAAAFQEA&#13;&#10;AAsAAAAAAAAAAAAAAAAAHwEAAF9yZWxzLy5yZWxzUEsBAi0AFAAGAAgAAAAhAD9qxFvHAAAA3wAA&#13;&#10;AA8AAAAAAAAAAAAAAAAABwIAAGRycy9kb3ducmV2LnhtbFBLBQYAAAAAAwADALcAAAD7AgAAAAA=&#13;&#10;">
                  <v:imagedata r:id="rId15" o:title=""/>
                  <o:lock v:ext="edit" aspectratio="f"/>
                </v:shape>
                <v:shape id="docshape9" o:spid="_x0000_s1028" type="#_x0000_t75" style="position:absolute;left:4231;top:2245;width:1412;height:18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SD3yAAAAN8AAAAPAAAAZHJzL2Rvd25yZXYueG1sRI9Pa8JA&#13;&#10;FMTvBb/D8gpeSt0oIiVxlaAoXgKtLdXjI/tMYrNvQ3bzp9++Wyj0MjAM8xtmvR1NLXpqXWVZwXwW&#13;&#10;gSDOra64UPDxfnh+AeE8ssbaMin4JgfbzeRhjbG2A79Rf/aFCBB2MSoovW9iKV1ekkE3sw1xyG62&#13;&#10;NeiDbQupWxwC3NRyEUUrabDisFBiQ7uS8q9zZxTkaXS9Xa6u+xxwWRzlU8av90yp6eO4T4KkCQhP&#13;&#10;o/9v/CFOWsEKfv+ELyA3PwAAAP//AwBQSwECLQAUAAYACAAAACEA2+H2y+4AAACFAQAAEwAAAAAA&#13;&#10;AAAAAAAAAAAAAAAAW0NvbnRlbnRfVHlwZXNdLnhtbFBLAQItABQABgAIAAAAIQBa9CxbvwAAABUB&#13;&#10;AAALAAAAAAAAAAAAAAAAAB8BAABfcmVscy8ucmVsc1BLAQItABQABgAIAAAAIQBTvSD3yAAAAN8A&#13;&#10;AAAPAAAAAAAAAAAAAAAAAAcCAABkcnMvZG93bnJldi54bWxQSwUGAAAAAAMAAwC3AAAA/AIAAAAA&#13;&#10;">
                  <v:imagedata r:id="rId16" o:title=""/>
                  <o:lock v:ext="edit" aspectratio="f"/>
                </v:shape>
                <w10:wrap anchorx="page"/>
              </v:group>
            </w:pict>
          </mc:Fallback>
        </mc:AlternateContent>
      </w:r>
      <w:r w:rsidR="009D3BA8" w:rsidRPr="00697740">
        <w:rPr>
          <w:sz w:val="26"/>
          <w:szCs w:val="26"/>
        </w:rPr>
        <w:t>28mm Egger beech chipboard</w:t>
      </w:r>
    </w:p>
    <w:p w14:paraId="17DA7DFE" w14:textId="77777777" w:rsidR="005C6B3D" w:rsidRPr="00697740" w:rsidRDefault="005C6B3D">
      <w:pPr>
        <w:pStyle w:val="Plattetekst"/>
        <w:rPr>
          <w:sz w:val="26"/>
          <w:szCs w:val="26"/>
        </w:rPr>
      </w:pPr>
    </w:p>
    <w:p w14:paraId="34203405" w14:textId="77777777" w:rsidR="005C6B3D" w:rsidRPr="00697740" w:rsidRDefault="005C6B3D">
      <w:pPr>
        <w:pStyle w:val="Plattetekst"/>
        <w:rPr>
          <w:sz w:val="26"/>
          <w:szCs w:val="26"/>
        </w:rPr>
      </w:pPr>
    </w:p>
    <w:p w14:paraId="527866E0" w14:textId="77777777" w:rsidR="005C6B3D" w:rsidRPr="00697740" w:rsidRDefault="005C6B3D">
      <w:pPr>
        <w:pStyle w:val="Plattetekst"/>
        <w:rPr>
          <w:sz w:val="26"/>
          <w:szCs w:val="26"/>
        </w:rPr>
      </w:pPr>
    </w:p>
    <w:p w14:paraId="700F8F04" w14:textId="77777777" w:rsidR="005C6B3D" w:rsidRPr="00697740" w:rsidRDefault="005C6B3D">
      <w:pPr>
        <w:pStyle w:val="Plattetekst"/>
        <w:rPr>
          <w:sz w:val="26"/>
          <w:szCs w:val="26"/>
        </w:rPr>
      </w:pPr>
    </w:p>
    <w:p w14:paraId="1FEE7F05" w14:textId="77777777" w:rsidR="005C6B3D" w:rsidRPr="00697740" w:rsidRDefault="005C6B3D">
      <w:pPr>
        <w:pStyle w:val="Plattetekst"/>
        <w:spacing w:before="4"/>
        <w:rPr>
          <w:sz w:val="26"/>
          <w:szCs w:val="26"/>
        </w:rPr>
      </w:pPr>
    </w:p>
    <w:p w14:paraId="1B8BB251" w14:textId="2C6E1C4A" w:rsidR="005C6B3D" w:rsidRPr="00697740" w:rsidRDefault="009D3BA8">
      <w:pPr>
        <w:pStyle w:val="Plattetekst"/>
        <w:spacing w:line="235" w:lineRule="auto"/>
        <w:ind w:left="6394" w:right="-2"/>
        <w:rPr>
          <w:sz w:val="26"/>
          <w:szCs w:val="26"/>
        </w:rPr>
      </w:pPr>
      <w:r w:rsidRPr="00697740">
        <w:rPr>
          <w:sz w:val="26"/>
          <w:szCs w:val="26"/>
        </w:rPr>
        <w:t>Frame type: Er-T-Go sit-stand (LKV Culemborg) Electrically height adjustable from 63 to 128 cm</w:t>
      </w:r>
    </w:p>
    <w:p w14:paraId="59449C8D" w14:textId="77777777" w:rsidR="005C6B3D" w:rsidRPr="00697740" w:rsidRDefault="009D3BA8">
      <w:pPr>
        <w:pStyle w:val="Plattetekst"/>
        <w:spacing w:before="4" w:line="235" w:lineRule="auto"/>
        <w:ind w:left="6394" w:right="2196"/>
        <w:rPr>
          <w:sz w:val="26"/>
          <w:szCs w:val="26"/>
        </w:rPr>
      </w:pPr>
      <w:r w:rsidRPr="00697740">
        <w:rPr>
          <w:sz w:val="26"/>
          <w:szCs w:val="26"/>
        </w:rPr>
        <w:t>Silvery grey lacquered frame Dimensions: 180 x 80 cm</w:t>
      </w:r>
    </w:p>
    <w:p w14:paraId="38369FDF" w14:textId="77777777" w:rsidR="005C6B3D" w:rsidRPr="00697740" w:rsidRDefault="009D3BA8">
      <w:pPr>
        <w:pStyle w:val="Plattetekst"/>
        <w:spacing w:line="384" w:lineRule="exact"/>
        <w:ind w:left="6394"/>
        <w:rPr>
          <w:sz w:val="26"/>
          <w:szCs w:val="26"/>
        </w:rPr>
      </w:pPr>
      <w:r w:rsidRPr="00697740">
        <w:rPr>
          <w:sz w:val="26"/>
          <w:szCs w:val="26"/>
        </w:rPr>
        <w:t>Desk top: Please indicate your choice</w:t>
      </w:r>
    </w:p>
    <w:p w14:paraId="229FEEE7" w14:textId="77777777" w:rsidR="005C6B3D" w:rsidRPr="00697740" w:rsidRDefault="009D3BA8">
      <w:pPr>
        <w:pStyle w:val="Plattetekst"/>
        <w:spacing w:line="384" w:lineRule="exact"/>
        <w:ind w:left="6394"/>
        <w:rPr>
          <w:sz w:val="26"/>
          <w:szCs w:val="26"/>
        </w:rPr>
      </w:pPr>
      <w:r w:rsidRPr="00697740">
        <w:rPr>
          <w:sz w:val="26"/>
          <w:szCs w:val="26"/>
        </w:rPr>
        <w:t>28mm white chipboard</w:t>
      </w:r>
    </w:p>
    <w:p w14:paraId="6C9CD2EE" w14:textId="77777777" w:rsidR="005C6B3D" w:rsidRPr="00697740" w:rsidRDefault="009D3BA8">
      <w:pPr>
        <w:pStyle w:val="Plattetekst"/>
        <w:spacing w:line="387" w:lineRule="exact"/>
        <w:ind w:left="6394"/>
        <w:rPr>
          <w:sz w:val="26"/>
          <w:szCs w:val="26"/>
        </w:rPr>
      </w:pPr>
      <w:r w:rsidRPr="00697740">
        <w:rPr>
          <w:sz w:val="26"/>
          <w:szCs w:val="26"/>
        </w:rPr>
        <w:t>28mm Egger beech chipboard</w:t>
      </w:r>
    </w:p>
    <w:p w14:paraId="5754EB72" w14:textId="77777777" w:rsidR="005C6B3D" w:rsidRDefault="009D3BA8">
      <w:pPr>
        <w:pStyle w:val="Plattetekst"/>
        <w:spacing w:before="117"/>
        <w:ind w:left="2102"/>
      </w:pPr>
      <w:r>
        <w:br w:type="column"/>
      </w:r>
      <w:r>
        <w:t>€1,070.00</w:t>
      </w:r>
    </w:p>
    <w:p w14:paraId="6FD95F56" w14:textId="77777777" w:rsidR="005C6B3D" w:rsidRDefault="005C6B3D">
      <w:pPr>
        <w:pStyle w:val="Plattetekst"/>
      </w:pPr>
    </w:p>
    <w:p w14:paraId="012B47CE" w14:textId="77777777" w:rsidR="005C6B3D" w:rsidRDefault="005C6B3D">
      <w:pPr>
        <w:pStyle w:val="Plattetekst"/>
      </w:pPr>
    </w:p>
    <w:p w14:paraId="746E4A21" w14:textId="77777777" w:rsidR="005C6B3D" w:rsidRDefault="005C6B3D">
      <w:pPr>
        <w:pStyle w:val="Plattetekst"/>
      </w:pPr>
    </w:p>
    <w:p w14:paraId="461EB8D8" w14:textId="77777777" w:rsidR="005C6B3D" w:rsidRDefault="005C6B3D">
      <w:pPr>
        <w:pStyle w:val="Plattetekst"/>
      </w:pPr>
    </w:p>
    <w:p w14:paraId="23A60838" w14:textId="77777777" w:rsidR="005C6B3D" w:rsidRDefault="005C6B3D">
      <w:pPr>
        <w:pStyle w:val="Plattetekst"/>
      </w:pPr>
    </w:p>
    <w:p w14:paraId="33960657" w14:textId="77777777" w:rsidR="005C6B3D" w:rsidRDefault="005C6B3D">
      <w:pPr>
        <w:pStyle w:val="Plattetekst"/>
      </w:pPr>
    </w:p>
    <w:p w14:paraId="1D7E01B6" w14:textId="77777777" w:rsidR="005C6B3D" w:rsidRDefault="005C6B3D">
      <w:pPr>
        <w:pStyle w:val="Plattetekst"/>
      </w:pPr>
    </w:p>
    <w:p w14:paraId="06146F40" w14:textId="77777777" w:rsidR="005C6B3D" w:rsidRDefault="005C6B3D">
      <w:pPr>
        <w:pStyle w:val="Plattetekst"/>
      </w:pPr>
    </w:p>
    <w:p w14:paraId="58FC8C57" w14:textId="77777777" w:rsidR="005C6B3D" w:rsidRDefault="005C6B3D">
      <w:pPr>
        <w:pStyle w:val="Plattetekst"/>
      </w:pPr>
    </w:p>
    <w:p w14:paraId="297AF145" w14:textId="77777777" w:rsidR="005C6B3D" w:rsidRDefault="009D3BA8">
      <w:pPr>
        <w:pStyle w:val="Plattetekst"/>
        <w:ind w:left="2201"/>
      </w:pPr>
      <w:r>
        <w:t>€1,089.00</w:t>
      </w:r>
    </w:p>
    <w:p w14:paraId="6C869BD0" w14:textId="77777777" w:rsidR="005C6B3D" w:rsidRDefault="005C6B3D">
      <w:pPr>
        <w:sectPr w:rsidR="005C6B3D">
          <w:type w:val="continuous"/>
          <w:pgSz w:w="20160" w:h="15120" w:orient="landscape"/>
          <w:pgMar w:top="860" w:right="1020" w:bottom="760" w:left="400" w:header="652" w:footer="642" w:gutter="0"/>
          <w:cols w:num="2" w:space="720" w:equalWidth="0">
            <w:col w:w="12274" w:space="40"/>
            <w:col w:w="6426"/>
          </w:cols>
        </w:sectPr>
      </w:pPr>
    </w:p>
    <w:p w14:paraId="031459CD" w14:textId="77777777" w:rsidR="005C6B3D" w:rsidRDefault="005C6B3D">
      <w:pPr>
        <w:pStyle w:val="Plattetekst"/>
        <w:rPr>
          <w:sz w:val="20"/>
        </w:rPr>
      </w:pPr>
    </w:p>
    <w:p w14:paraId="3EC5BBDB" w14:textId="77777777" w:rsidR="005C6B3D" w:rsidRDefault="005C6B3D">
      <w:pPr>
        <w:pStyle w:val="Plattetekst"/>
        <w:rPr>
          <w:sz w:val="20"/>
        </w:rPr>
      </w:pPr>
    </w:p>
    <w:p w14:paraId="42C484BF" w14:textId="77777777" w:rsidR="005C6B3D" w:rsidRDefault="005C6B3D">
      <w:pPr>
        <w:pStyle w:val="Plattetekst"/>
        <w:rPr>
          <w:sz w:val="20"/>
        </w:rPr>
      </w:pPr>
    </w:p>
    <w:p w14:paraId="0825691C" w14:textId="77777777" w:rsidR="005C6B3D" w:rsidRDefault="005C6B3D">
      <w:pPr>
        <w:pStyle w:val="Plattetekst"/>
        <w:spacing w:before="4"/>
        <w:rPr>
          <w:sz w:val="17"/>
        </w:rPr>
      </w:pPr>
    </w:p>
    <w:p w14:paraId="1E3E02DC" w14:textId="77777777" w:rsidR="005C6B3D" w:rsidRDefault="009D3BA8">
      <w:pPr>
        <w:pStyle w:val="Kop1"/>
      </w:pPr>
      <w:r>
        <w:rPr>
          <w:color w:val="FF0000"/>
        </w:rPr>
        <w:t>Workstations</w:t>
      </w:r>
    </w:p>
    <w:p w14:paraId="4C00616D" w14:textId="77777777" w:rsidR="005C6B3D" w:rsidRDefault="005C6B3D">
      <w:pPr>
        <w:pStyle w:val="Plattetekst"/>
        <w:spacing w:before="6"/>
        <w:rPr>
          <w:sz w:val="18"/>
        </w:rPr>
      </w:pPr>
    </w:p>
    <w:p w14:paraId="45A67295" w14:textId="77777777" w:rsidR="005C6B3D" w:rsidRDefault="009D3BA8">
      <w:pPr>
        <w:pStyle w:val="Kop2"/>
        <w:tabs>
          <w:tab w:val="left" w:pos="6328"/>
          <w:tab w:val="left" w:pos="13119"/>
        </w:tabs>
        <w:spacing w:before="38"/>
      </w:pPr>
      <w:r>
        <w:t>Image</w:t>
      </w:r>
      <w:r>
        <w:tab/>
        <w:t xml:space="preserve"> Description</w:t>
      </w:r>
      <w:r>
        <w:tab/>
      </w:r>
      <w:r w:rsidRPr="00697740">
        <w:rPr>
          <w:sz w:val="26"/>
          <w:szCs w:val="26"/>
        </w:rPr>
        <w:t xml:space="preserve"> Price inclusive of VAT</w:t>
      </w:r>
    </w:p>
    <w:p w14:paraId="1D868BC2" w14:textId="77777777" w:rsidR="005C6B3D" w:rsidRDefault="005C6B3D">
      <w:pPr>
        <w:pStyle w:val="Plattetekst"/>
        <w:spacing w:before="8"/>
        <w:rPr>
          <w:b/>
          <w:sz w:val="27"/>
        </w:rPr>
      </w:pPr>
    </w:p>
    <w:p w14:paraId="4DAC4BD8" w14:textId="77777777" w:rsidR="005C6B3D" w:rsidRDefault="005C6B3D">
      <w:pPr>
        <w:rPr>
          <w:sz w:val="27"/>
        </w:rPr>
        <w:sectPr w:rsidR="005C6B3D">
          <w:pgSz w:w="20160" w:h="15120" w:orient="landscape"/>
          <w:pgMar w:top="1260" w:right="1020" w:bottom="1420" w:left="400" w:header="652" w:footer="642" w:gutter="0"/>
          <w:cols w:space="720"/>
        </w:sectPr>
      </w:pPr>
    </w:p>
    <w:p w14:paraId="12C0740F" w14:textId="77777777" w:rsidR="003B526C" w:rsidRDefault="009D3BA8">
      <w:pPr>
        <w:pStyle w:val="Plattetekst"/>
        <w:spacing w:before="148"/>
        <w:ind w:left="6394"/>
        <w:rPr>
          <w:sz w:val="26"/>
          <w:szCs w:val="26"/>
        </w:rPr>
      </w:pPr>
      <w:r w:rsidRPr="00697740">
        <w:rPr>
          <w:sz w:val="26"/>
          <w:szCs w:val="26"/>
        </w:rPr>
        <w:t>Cable tray, width: 130 cm</w:t>
      </w:r>
    </w:p>
    <w:p w14:paraId="65E68A6A" w14:textId="0129E0B5" w:rsidR="005C6B3D" w:rsidRPr="00697740" w:rsidRDefault="003B526C">
      <w:pPr>
        <w:pStyle w:val="Plattetekst"/>
        <w:spacing w:before="148"/>
        <w:ind w:left="6394"/>
        <w:rPr>
          <w:sz w:val="26"/>
          <w:szCs w:val="26"/>
        </w:rPr>
      </w:pPr>
      <w:r>
        <w:rPr>
          <w:sz w:val="26"/>
          <w:szCs w:val="26"/>
        </w:rPr>
        <w:t>B</w:t>
      </w:r>
      <w:r w:rsidR="009D3BA8" w:rsidRPr="00697740">
        <w:rPr>
          <w:sz w:val="26"/>
          <w:szCs w:val="26"/>
        </w:rPr>
        <w:t>lack lacquered finish</w:t>
      </w:r>
    </w:p>
    <w:p w14:paraId="5858E264" w14:textId="3715A1CD" w:rsidR="005C6B3D" w:rsidRDefault="009D3BA8" w:rsidP="00697740">
      <w:pPr>
        <w:pStyle w:val="Plattetekst"/>
        <w:spacing w:before="35"/>
        <w:ind w:left="1538"/>
      </w:pPr>
      <w:r>
        <w:br w:type="column"/>
      </w:r>
      <w:r w:rsidR="00697740">
        <w:t xml:space="preserve">          </w:t>
      </w:r>
      <w:r>
        <w:t>€62.00</w:t>
      </w:r>
    </w:p>
    <w:p w14:paraId="64F20705" w14:textId="77777777" w:rsidR="005C6B3D" w:rsidRDefault="005C6B3D">
      <w:pPr>
        <w:sectPr w:rsidR="005C6B3D">
          <w:type w:val="continuous"/>
          <w:pgSz w:w="20160" w:h="15120" w:orient="landscape"/>
          <w:pgMar w:top="860" w:right="1020" w:bottom="760" w:left="400" w:header="652" w:footer="642" w:gutter="0"/>
          <w:cols w:num="2" w:space="720" w:equalWidth="0">
            <w:col w:w="11463" w:space="40"/>
            <w:col w:w="7237"/>
          </w:cols>
        </w:sectPr>
      </w:pPr>
    </w:p>
    <w:p w14:paraId="34042BD9" w14:textId="77777777" w:rsidR="005C6B3D" w:rsidRDefault="005C6B3D">
      <w:pPr>
        <w:pStyle w:val="Plattetekst"/>
        <w:rPr>
          <w:sz w:val="20"/>
        </w:rPr>
      </w:pPr>
    </w:p>
    <w:p w14:paraId="1F13064A" w14:textId="77777777" w:rsidR="005C6B3D" w:rsidRDefault="005C6B3D">
      <w:pPr>
        <w:pStyle w:val="Plattetekst"/>
        <w:rPr>
          <w:sz w:val="20"/>
        </w:rPr>
      </w:pPr>
    </w:p>
    <w:p w14:paraId="37E51249" w14:textId="77777777" w:rsidR="005C6B3D" w:rsidRDefault="005C6B3D">
      <w:pPr>
        <w:pStyle w:val="Plattetekst"/>
        <w:spacing w:before="9"/>
        <w:rPr>
          <w:sz w:val="14"/>
        </w:rPr>
      </w:pPr>
    </w:p>
    <w:p w14:paraId="69FB4658" w14:textId="77777777" w:rsidR="005C6B3D" w:rsidRDefault="009D3BA8">
      <w:pPr>
        <w:pStyle w:val="Plattetekst"/>
        <w:ind w:left="544"/>
        <w:rPr>
          <w:sz w:val="20"/>
        </w:rPr>
      </w:pPr>
      <w:r>
        <w:rPr>
          <w:noProof/>
          <w:sz w:val="20"/>
        </w:rPr>
        <w:drawing>
          <wp:inline distT="0" distB="0" distL="0" distR="0" wp14:anchorId="48720F72" wp14:editId="5AC77236">
            <wp:extent cx="2060716" cy="368046"/>
            <wp:effectExtent l="0" t="0" r="0" b="0"/>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7" cstate="print"/>
                    <a:stretch>
                      <a:fillRect/>
                    </a:stretch>
                  </pic:blipFill>
                  <pic:spPr>
                    <a:xfrm>
                      <a:off x="0" y="0"/>
                      <a:ext cx="2060716" cy="368046"/>
                    </a:xfrm>
                    <a:prstGeom prst="rect">
                      <a:avLst/>
                    </a:prstGeom>
                  </pic:spPr>
                </pic:pic>
              </a:graphicData>
            </a:graphic>
          </wp:inline>
        </w:drawing>
      </w:r>
    </w:p>
    <w:p w14:paraId="67C69747" w14:textId="77777777" w:rsidR="005C6B3D" w:rsidRDefault="005C6B3D">
      <w:pPr>
        <w:rPr>
          <w:sz w:val="20"/>
        </w:rPr>
        <w:sectPr w:rsidR="005C6B3D">
          <w:type w:val="continuous"/>
          <w:pgSz w:w="20160" w:h="15120" w:orient="landscape"/>
          <w:pgMar w:top="860" w:right="1020" w:bottom="760" w:left="400" w:header="652" w:footer="642" w:gutter="0"/>
          <w:cols w:space="720"/>
        </w:sectPr>
      </w:pPr>
    </w:p>
    <w:p w14:paraId="48A65B8E" w14:textId="77777777" w:rsidR="005C6B3D" w:rsidRDefault="005C6B3D">
      <w:pPr>
        <w:pStyle w:val="Plattetekst"/>
        <w:rPr>
          <w:sz w:val="20"/>
        </w:rPr>
      </w:pPr>
    </w:p>
    <w:p w14:paraId="31132B7B" w14:textId="77777777" w:rsidR="005C6B3D" w:rsidRDefault="005C6B3D">
      <w:pPr>
        <w:pStyle w:val="Plattetekst"/>
        <w:rPr>
          <w:sz w:val="20"/>
        </w:rPr>
      </w:pPr>
    </w:p>
    <w:p w14:paraId="4777DFCE" w14:textId="77777777" w:rsidR="005C6B3D" w:rsidRDefault="005C6B3D">
      <w:pPr>
        <w:pStyle w:val="Plattetekst"/>
        <w:rPr>
          <w:sz w:val="20"/>
        </w:rPr>
      </w:pPr>
    </w:p>
    <w:p w14:paraId="5CD1BEAC" w14:textId="77777777" w:rsidR="005C6B3D" w:rsidRDefault="005C6B3D">
      <w:pPr>
        <w:pStyle w:val="Plattetekst"/>
        <w:spacing w:before="4"/>
        <w:rPr>
          <w:sz w:val="17"/>
        </w:rPr>
      </w:pPr>
    </w:p>
    <w:p w14:paraId="758CA858" w14:textId="77777777" w:rsidR="005C6B3D" w:rsidRDefault="009D3BA8">
      <w:pPr>
        <w:pStyle w:val="Kop1"/>
      </w:pPr>
      <w:r>
        <w:rPr>
          <w:color w:val="FF0000"/>
        </w:rPr>
        <w:t>Chairs</w:t>
      </w:r>
    </w:p>
    <w:p w14:paraId="30232C55" w14:textId="77777777" w:rsidR="005C6B3D" w:rsidRDefault="005C6B3D">
      <w:pPr>
        <w:pStyle w:val="Plattetekst"/>
        <w:spacing w:before="6"/>
        <w:rPr>
          <w:sz w:val="18"/>
        </w:rPr>
      </w:pPr>
    </w:p>
    <w:p w14:paraId="5068962A" w14:textId="77777777" w:rsidR="005C6B3D" w:rsidRDefault="009D3BA8">
      <w:pPr>
        <w:pStyle w:val="Kop2"/>
        <w:tabs>
          <w:tab w:val="left" w:pos="6328"/>
          <w:tab w:val="left" w:pos="13728"/>
        </w:tabs>
      </w:pPr>
      <w:r>
        <w:t>Image</w:t>
      </w:r>
      <w:r>
        <w:tab/>
        <w:t xml:space="preserve"> Description</w:t>
      </w:r>
      <w:r>
        <w:tab/>
      </w:r>
      <w:r w:rsidRPr="00031AED">
        <w:rPr>
          <w:sz w:val="26"/>
          <w:szCs w:val="26"/>
        </w:rPr>
        <w:t xml:space="preserve"> Price inclusive of VAT</w:t>
      </w:r>
    </w:p>
    <w:p w14:paraId="5755A891" w14:textId="77777777" w:rsidR="005C6B3D" w:rsidRDefault="005C6B3D">
      <w:pPr>
        <w:pStyle w:val="Plattetekst"/>
        <w:spacing w:before="8"/>
        <w:rPr>
          <w:b/>
          <w:sz w:val="27"/>
        </w:rPr>
      </w:pPr>
    </w:p>
    <w:p w14:paraId="0C309E51" w14:textId="77777777" w:rsidR="005C6B3D" w:rsidRDefault="005C6B3D">
      <w:pPr>
        <w:rPr>
          <w:sz w:val="27"/>
        </w:rPr>
        <w:sectPr w:rsidR="005C6B3D">
          <w:pgSz w:w="20160" w:h="15120" w:orient="landscape"/>
          <w:pgMar w:top="1260" w:right="1020" w:bottom="1420" w:left="400" w:header="652" w:footer="642" w:gutter="0"/>
          <w:cols w:space="720"/>
        </w:sectPr>
      </w:pPr>
    </w:p>
    <w:p w14:paraId="549941B2" w14:textId="77777777" w:rsidR="003B526C" w:rsidRDefault="009D3BA8">
      <w:pPr>
        <w:pStyle w:val="Plattetekst"/>
        <w:spacing w:before="157" w:line="235" w:lineRule="auto"/>
        <w:ind w:left="6394" w:right="2357"/>
        <w:rPr>
          <w:sz w:val="26"/>
          <w:szCs w:val="26"/>
        </w:rPr>
      </w:pPr>
      <w:r w:rsidRPr="00697740">
        <w:rPr>
          <w:noProof/>
          <w:sz w:val="26"/>
          <w:szCs w:val="26"/>
        </w:rPr>
        <w:drawing>
          <wp:anchor distT="0" distB="0" distL="0" distR="0" simplePos="0" relativeHeight="251658752" behindDoc="0" locked="0" layoutInCell="1" allowOverlap="1" wp14:anchorId="30756DBD" wp14:editId="23FFC99F">
            <wp:simplePos x="0" y="0"/>
            <wp:positionH relativeFrom="page">
              <wp:posOffset>649205</wp:posOffset>
            </wp:positionH>
            <wp:positionV relativeFrom="paragraph">
              <wp:posOffset>50268</wp:posOffset>
            </wp:positionV>
            <wp:extent cx="1324778" cy="1933416"/>
            <wp:effectExtent l="0" t="0" r="0" b="0"/>
            <wp:wrapNone/>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18" cstate="print"/>
                    <a:stretch>
                      <a:fillRect/>
                    </a:stretch>
                  </pic:blipFill>
                  <pic:spPr>
                    <a:xfrm>
                      <a:off x="0" y="0"/>
                      <a:ext cx="1324778" cy="1933416"/>
                    </a:xfrm>
                    <a:prstGeom prst="rect">
                      <a:avLst/>
                    </a:prstGeom>
                  </pic:spPr>
                </pic:pic>
              </a:graphicData>
            </a:graphic>
          </wp:anchor>
        </w:drawing>
      </w:r>
      <w:r w:rsidRPr="00697740">
        <w:rPr>
          <w:sz w:val="26"/>
          <w:szCs w:val="26"/>
        </w:rPr>
        <w:t xml:space="preserve">Gispen Zinn Office Chair </w:t>
      </w:r>
    </w:p>
    <w:p w14:paraId="40364285" w14:textId="3E9E290A" w:rsidR="005C6B3D" w:rsidRPr="00697740" w:rsidRDefault="009D3BA8">
      <w:pPr>
        <w:pStyle w:val="Plattetekst"/>
        <w:spacing w:before="157" w:line="235" w:lineRule="auto"/>
        <w:ind w:left="6394" w:right="2357"/>
        <w:rPr>
          <w:sz w:val="26"/>
          <w:szCs w:val="26"/>
        </w:rPr>
      </w:pPr>
      <w:r w:rsidRPr="00697740">
        <w:rPr>
          <w:sz w:val="26"/>
          <w:szCs w:val="26"/>
        </w:rPr>
        <w:t>NPR 35D</w:t>
      </w:r>
    </w:p>
    <w:p w14:paraId="66188463" w14:textId="77777777" w:rsidR="003B526C" w:rsidRDefault="009D3BA8">
      <w:pPr>
        <w:pStyle w:val="Plattetekst"/>
        <w:spacing w:before="2" w:line="235" w:lineRule="auto"/>
        <w:ind w:left="6394" w:right="2470"/>
        <w:rPr>
          <w:sz w:val="26"/>
          <w:szCs w:val="26"/>
        </w:rPr>
      </w:pPr>
      <w:r w:rsidRPr="00697740">
        <w:rPr>
          <w:sz w:val="26"/>
          <w:szCs w:val="26"/>
        </w:rPr>
        <w:t xml:space="preserve">Synchronised mechanism </w:t>
      </w:r>
    </w:p>
    <w:p w14:paraId="7CA2D1E3" w14:textId="167A1F89" w:rsidR="005C6B3D" w:rsidRPr="00697740" w:rsidRDefault="009D3BA8">
      <w:pPr>
        <w:pStyle w:val="Plattetekst"/>
        <w:spacing w:before="2" w:line="235" w:lineRule="auto"/>
        <w:ind w:left="6394" w:right="2470"/>
        <w:rPr>
          <w:sz w:val="26"/>
          <w:szCs w:val="26"/>
        </w:rPr>
      </w:pPr>
      <w:r w:rsidRPr="00697740">
        <w:rPr>
          <w:sz w:val="26"/>
          <w:szCs w:val="26"/>
        </w:rPr>
        <w:t>4D armrests</w:t>
      </w:r>
    </w:p>
    <w:p w14:paraId="0D5AEF0C" w14:textId="77777777" w:rsidR="005C6B3D" w:rsidRPr="00697740" w:rsidRDefault="009D3BA8">
      <w:pPr>
        <w:pStyle w:val="Plattetekst"/>
        <w:spacing w:line="384" w:lineRule="exact"/>
        <w:ind w:left="6394"/>
        <w:rPr>
          <w:sz w:val="26"/>
          <w:szCs w:val="26"/>
        </w:rPr>
      </w:pPr>
      <w:r w:rsidRPr="00697740">
        <w:rPr>
          <w:sz w:val="26"/>
          <w:szCs w:val="26"/>
        </w:rPr>
        <w:t>Black plastic cross foot</w:t>
      </w:r>
    </w:p>
    <w:p w14:paraId="74916351" w14:textId="77777777" w:rsidR="005C6B3D" w:rsidRPr="00697740" w:rsidRDefault="009D3BA8">
      <w:pPr>
        <w:pStyle w:val="Plattetekst"/>
        <w:spacing w:before="3" w:line="235" w:lineRule="auto"/>
        <w:ind w:left="6394" w:right="1077"/>
        <w:rPr>
          <w:sz w:val="26"/>
          <w:szCs w:val="26"/>
        </w:rPr>
      </w:pPr>
      <w:r w:rsidRPr="00697740">
        <w:rPr>
          <w:sz w:val="26"/>
          <w:szCs w:val="26"/>
        </w:rPr>
        <w:t>Seat upholstered in black Citadel fabric Back covered in Black Runner Netweave Complies with NPR 1813</w:t>
      </w:r>
    </w:p>
    <w:p w14:paraId="089C10F7" w14:textId="77777777" w:rsidR="005C6B3D" w:rsidRPr="00697740" w:rsidRDefault="005C6B3D">
      <w:pPr>
        <w:pStyle w:val="Plattetekst"/>
        <w:rPr>
          <w:sz w:val="26"/>
          <w:szCs w:val="26"/>
        </w:rPr>
      </w:pPr>
    </w:p>
    <w:p w14:paraId="664394FE" w14:textId="77777777" w:rsidR="005C6B3D" w:rsidRPr="00697740" w:rsidRDefault="005C6B3D">
      <w:pPr>
        <w:pStyle w:val="Plattetekst"/>
        <w:spacing w:before="2"/>
        <w:rPr>
          <w:sz w:val="26"/>
          <w:szCs w:val="26"/>
        </w:rPr>
      </w:pPr>
    </w:p>
    <w:p w14:paraId="5222D515" w14:textId="77777777" w:rsidR="00697740" w:rsidRDefault="009D3BA8">
      <w:pPr>
        <w:pStyle w:val="Plattetekst"/>
        <w:spacing w:before="1" w:line="235" w:lineRule="auto"/>
        <w:ind w:left="6394" w:right="1987"/>
        <w:rPr>
          <w:sz w:val="26"/>
          <w:szCs w:val="26"/>
        </w:rPr>
      </w:pPr>
      <w:r w:rsidRPr="00697740">
        <w:rPr>
          <w:noProof/>
          <w:sz w:val="26"/>
          <w:szCs w:val="26"/>
        </w:rPr>
        <w:drawing>
          <wp:anchor distT="0" distB="0" distL="0" distR="0" simplePos="0" relativeHeight="251659776" behindDoc="0" locked="0" layoutInCell="1" allowOverlap="1" wp14:anchorId="26E6AA10" wp14:editId="7A16DE5B">
            <wp:simplePos x="0" y="0"/>
            <wp:positionH relativeFrom="page">
              <wp:posOffset>685800</wp:posOffset>
            </wp:positionH>
            <wp:positionV relativeFrom="paragraph">
              <wp:posOffset>3730</wp:posOffset>
            </wp:positionV>
            <wp:extent cx="1269491" cy="1529165"/>
            <wp:effectExtent l="0" t="0" r="0" b="0"/>
            <wp:wrapNone/>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9" cstate="print"/>
                    <a:stretch>
                      <a:fillRect/>
                    </a:stretch>
                  </pic:blipFill>
                  <pic:spPr>
                    <a:xfrm>
                      <a:off x="0" y="0"/>
                      <a:ext cx="1269491" cy="1529165"/>
                    </a:xfrm>
                    <a:prstGeom prst="rect">
                      <a:avLst/>
                    </a:prstGeom>
                  </pic:spPr>
                </pic:pic>
              </a:graphicData>
            </a:graphic>
          </wp:anchor>
        </w:drawing>
      </w:r>
      <w:r w:rsidRPr="00697740">
        <w:rPr>
          <w:sz w:val="26"/>
          <w:szCs w:val="26"/>
        </w:rPr>
        <w:t xml:space="preserve">Gispen Zinn Visitor Chair </w:t>
      </w:r>
    </w:p>
    <w:p w14:paraId="49B7B621" w14:textId="365E139A" w:rsidR="005C6B3D" w:rsidRPr="00697740" w:rsidRDefault="009D3BA8">
      <w:pPr>
        <w:pStyle w:val="Plattetekst"/>
        <w:spacing w:before="1" w:line="235" w:lineRule="auto"/>
        <w:ind w:left="6394" w:right="1987"/>
        <w:rPr>
          <w:sz w:val="26"/>
          <w:szCs w:val="26"/>
        </w:rPr>
      </w:pPr>
      <w:r w:rsidRPr="00697740">
        <w:rPr>
          <w:sz w:val="26"/>
          <w:szCs w:val="26"/>
        </w:rPr>
        <w:t>Four leg frame</w:t>
      </w:r>
    </w:p>
    <w:p w14:paraId="27D2F25F" w14:textId="77777777" w:rsidR="005C6B3D" w:rsidRPr="00697740" w:rsidRDefault="009D3BA8">
      <w:pPr>
        <w:pStyle w:val="Plattetekst"/>
        <w:spacing w:line="384" w:lineRule="exact"/>
        <w:ind w:left="6394"/>
        <w:rPr>
          <w:sz w:val="26"/>
          <w:szCs w:val="26"/>
        </w:rPr>
      </w:pPr>
      <w:r w:rsidRPr="00697740">
        <w:rPr>
          <w:sz w:val="26"/>
          <w:szCs w:val="26"/>
        </w:rPr>
        <w:t>Aluminium lacquered frame</w:t>
      </w:r>
    </w:p>
    <w:p w14:paraId="62A8ECF1" w14:textId="77777777" w:rsidR="005C6B3D" w:rsidRPr="00697740" w:rsidRDefault="009D3BA8">
      <w:pPr>
        <w:pStyle w:val="Plattetekst"/>
        <w:spacing w:line="384" w:lineRule="exact"/>
        <w:ind w:left="6394"/>
        <w:rPr>
          <w:sz w:val="26"/>
          <w:szCs w:val="26"/>
        </w:rPr>
      </w:pPr>
      <w:r w:rsidRPr="00697740">
        <w:rPr>
          <w:sz w:val="26"/>
          <w:szCs w:val="26"/>
        </w:rPr>
        <w:t>Includes armrests</w:t>
      </w:r>
    </w:p>
    <w:p w14:paraId="0596CFDE" w14:textId="77777777" w:rsidR="005C6B3D" w:rsidRPr="00697740" w:rsidRDefault="009D3BA8">
      <w:pPr>
        <w:pStyle w:val="Plattetekst"/>
        <w:spacing w:before="3" w:line="235" w:lineRule="auto"/>
        <w:ind w:left="6394" w:right="1075"/>
        <w:rPr>
          <w:sz w:val="26"/>
          <w:szCs w:val="26"/>
        </w:rPr>
      </w:pPr>
      <w:r w:rsidRPr="00697740">
        <w:rPr>
          <w:sz w:val="26"/>
          <w:szCs w:val="26"/>
        </w:rPr>
        <w:t>Seat upholstered in black Citadel fabric Back covered in Black Runner Netweave</w:t>
      </w:r>
    </w:p>
    <w:p w14:paraId="05B123DC" w14:textId="77777777" w:rsidR="005C6B3D" w:rsidRDefault="005C6B3D">
      <w:pPr>
        <w:pStyle w:val="Plattetekst"/>
      </w:pPr>
    </w:p>
    <w:p w14:paraId="77B968D7" w14:textId="77777777" w:rsidR="005C6B3D" w:rsidRDefault="005C6B3D">
      <w:pPr>
        <w:pStyle w:val="Plattetekst"/>
      </w:pPr>
    </w:p>
    <w:p w14:paraId="1EF7E99B" w14:textId="77777777" w:rsidR="005C6B3D" w:rsidRDefault="005C6B3D">
      <w:pPr>
        <w:pStyle w:val="Plattetekst"/>
        <w:spacing w:before="6"/>
        <w:rPr>
          <w:sz w:val="30"/>
        </w:rPr>
      </w:pPr>
    </w:p>
    <w:p w14:paraId="467FF81C" w14:textId="77777777" w:rsidR="00697740" w:rsidRDefault="009D3BA8">
      <w:pPr>
        <w:pStyle w:val="Plattetekst"/>
        <w:spacing w:before="1" w:line="235" w:lineRule="auto"/>
        <w:ind w:left="6394" w:right="1987"/>
        <w:rPr>
          <w:sz w:val="26"/>
          <w:szCs w:val="26"/>
        </w:rPr>
      </w:pPr>
      <w:r w:rsidRPr="00697740">
        <w:rPr>
          <w:noProof/>
          <w:sz w:val="26"/>
          <w:szCs w:val="26"/>
        </w:rPr>
        <w:drawing>
          <wp:anchor distT="0" distB="0" distL="0" distR="0" simplePos="0" relativeHeight="251660800" behindDoc="0" locked="0" layoutInCell="1" allowOverlap="1" wp14:anchorId="5A5D5240" wp14:editId="49295191">
            <wp:simplePos x="0" y="0"/>
            <wp:positionH relativeFrom="page">
              <wp:posOffset>777899</wp:posOffset>
            </wp:positionH>
            <wp:positionV relativeFrom="paragraph">
              <wp:posOffset>16039</wp:posOffset>
            </wp:positionV>
            <wp:extent cx="1285596" cy="1678555"/>
            <wp:effectExtent l="0" t="0" r="0" b="0"/>
            <wp:wrapNone/>
            <wp:docPr id="2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20" cstate="print"/>
                    <a:stretch>
                      <a:fillRect/>
                    </a:stretch>
                  </pic:blipFill>
                  <pic:spPr>
                    <a:xfrm>
                      <a:off x="0" y="0"/>
                      <a:ext cx="1285596" cy="1678555"/>
                    </a:xfrm>
                    <a:prstGeom prst="rect">
                      <a:avLst/>
                    </a:prstGeom>
                  </pic:spPr>
                </pic:pic>
              </a:graphicData>
            </a:graphic>
          </wp:anchor>
        </w:drawing>
      </w:r>
      <w:r w:rsidRPr="00697740">
        <w:rPr>
          <w:sz w:val="26"/>
          <w:szCs w:val="26"/>
        </w:rPr>
        <w:t xml:space="preserve">Gispen Zinn Visitor Chair </w:t>
      </w:r>
    </w:p>
    <w:p w14:paraId="27C9AF8F" w14:textId="53ED0259" w:rsidR="005C6B3D" w:rsidRPr="00697740" w:rsidRDefault="009D3BA8">
      <w:pPr>
        <w:pStyle w:val="Plattetekst"/>
        <w:spacing w:before="1" w:line="235" w:lineRule="auto"/>
        <w:ind w:left="6394" w:right="1987"/>
        <w:rPr>
          <w:sz w:val="26"/>
          <w:szCs w:val="26"/>
        </w:rPr>
      </w:pPr>
      <w:r w:rsidRPr="00697740">
        <w:rPr>
          <w:sz w:val="26"/>
          <w:szCs w:val="26"/>
        </w:rPr>
        <w:t>Sled frame</w:t>
      </w:r>
    </w:p>
    <w:p w14:paraId="66EC4BF9" w14:textId="27567011" w:rsidR="00031AED" w:rsidRDefault="009D3BA8">
      <w:pPr>
        <w:pStyle w:val="Plattetekst"/>
        <w:spacing w:before="2" w:line="235" w:lineRule="auto"/>
        <w:ind w:left="6394" w:right="2649"/>
        <w:rPr>
          <w:sz w:val="26"/>
          <w:szCs w:val="26"/>
        </w:rPr>
      </w:pPr>
      <w:r w:rsidRPr="00697740">
        <w:rPr>
          <w:sz w:val="26"/>
          <w:szCs w:val="26"/>
        </w:rPr>
        <w:t>Aluminium lacquered</w:t>
      </w:r>
      <w:r w:rsidR="00031AED">
        <w:rPr>
          <w:sz w:val="26"/>
          <w:szCs w:val="26"/>
        </w:rPr>
        <w:t xml:space="preserve"> </w:t>
      </w:r>
      <w:r w:rsidRPr="00697740">
        <w:rPr>
          <w:sz w:val="26"/>
          <w:szCs w:val="26"/>
        </w:rPr>
        <w:t xml:space="preserve">frame </w:t>
      </w:r>
    </w:p>
    <w:p w14:paraId="7F60C907" w14:textId="2B0E840A" w:rsidR="005C6B3D" w:rsidRPr="00697740" w:rsidRDefault="009D3BA8">
      <w:pPr>
        <w:pStyle w:val="Plattetekst"/>
        <w:spacing w:before="2" w:line="235" w:lineRule="auto"/>
        <w:ind w:left="6394" w:right="2649"/>
        <w:rPr>
          <w:sz w:val="26"/>
          <w:szCs w:val="26"/>
        </w:rPr>
      </w:pPr>
      <w:r w:rsidRPr="00697740">
        <w:rPr>
          <w:sz w:val="26"/>
          <w:szCs w:val="26"/>
        </w:rPr>
        <w:t>Includes armrests</w:t>
      </w:r>
    </w:p>
    <w:p w14:paraId="797A6A1A" w14:textId="77777777" w:rsidR="00031AED" w:rsidRDefault="009D3BA8">
      <w:pPr>
        <w:pStyle w:val="Plattetekst"/>
        <w:spacing w:before="3" w:line="235" w:lineRule="auto"/>
        <w:ind w:left="6394" w:right="37"/>
        <w:rPr>
          <w:sz w:val="26"/>
          <w:szCs w:val="26"/>
        </w:rPr>
      </w:pPr>
      <w:r w:rsidRPr="00697740">
        <w:rPr>
          <w:sz w:val="26"/>
          <w:szCs w:val="26"/>
        </w:rPr>
        <w:t xml:space="preserve">Seat upholstered in black or blue Citadel fabric </w:t>
      </w:r>
    </w:p>
    <w:p w14:paraId="3F0D07B5" w14:textId="3A1602E9" w:rsidR="005C6B3D" w:rsidRPr="00697740" w:rsidRDefault="009D3BA8">
      <w:pPr>
        <w:pStyle w:val="Plattetekst"/>
        <w:spacing w:before="3" w:line="235" w:lineRule="auto"/>
        <w:ind w:left="6394" w:right="37"/>
        <w:rPr>
          <w:sz w:val="26"/>
          <w:szCs w:val="26"/>
        </w:rPr>
      </w:pPr>
      <w:r w:rsidRPr="00697740">
        <w:rPr>
          <w:sz w:val="26"/>
          <w:szCs w:val="26"/>
        </w:rPr>
        <w:t>Back covered in Black Runner Netweave</w:t>
      </w:r>
    </w:p>
    <w:p w14:paraId="71ED6F76" w14:textId="44A0F70B" w:rsidR="005C6B3D" w:rsidRDefault="009D3BA8">
      <w:pPr>
        <w:pStyle w:val="Plattetekst"/>
        <w:spacing w:before="35"/>
        <w:ind w:left="622"/>
      </w:pPr>
      <w:r w:rsidRPr="00697740">
        <w:rPr>
          <w:sz w:val="26"/>
          <w:szCs w:val="26"/>
        </w:rPr>
        <w:br w:type="column"/>
      </w:r>
      <w:r w:rsidR="00031AED">
        <w:rPr>
          <w:sz w:val="26"/>
          <w:szCs w:val="26"/>
        </w:rPr>
        <w:t xml:space="preserve">          </w:t>
      </w:r>
      <w:r>
        <w:t>€451.00</w:t>
      </w:r>
    </w:p>
    <w:p w14:paraId="3CD9F15C" w14:textId="77777777" w:rsidR="005C6B3D" w:rsidRDefault="005C6B3D">
      <w:pPr>
        <w:pStyle w:val="Plattetekst"/>
      </w:pPr>
    </w:p>
    <w:p w14:paraId="100D3B0E" w14:textId="77777777" w:rsidR="005C6B3D" w:rsidRDefault="005C6B3D">
      <w:pPr>
        <w:pStyle w:val="Plattetekst"/>
      </w:pPr>
    </w:p>
    <w:p w14:paraId="669F3963" w14:textId="77777777" w:rsidR="005C6B3D" w:rsidRDefault="005C6B3D">
      <w:pPr>
        <w:pStyle w:val="Plattetekst"/>
      </w:pPr>
    </w:p>
    <w:p w14:paraId="056978BD" w14:textId="77777777" w:rsidR="005C6B3D" w:rsidRDefault="005C6B3D">
      <w:pPr>
        <w:pStyle w:val="Plattetekst"/>
      </w:pPr>
    </w:p>
    <w:p w14:paraId="3A49A21C" w14:textId="77777777" w:rsidR="005C6B3D" w:rsidRDefault="005C6B3D">
      <w:pPr>
        <w:pStyle w:val="Plattetekst"/>
      </w:pPr>
    </w:p>
    <w:p w14:paraId="35DCCF89" w14:textId="77777777" w:rsidR="005C6B3D" w:rsidRDefault="005C6B3D">
      <w:pPr>
        <w:pStyle w:val="Plattetekst"/>
      </w:pPr>
    </w:p>
    <w:p w14:paraId="7312798F" w14:textId="77777777" w:rsidR="005C6B3D" w:rsidRDefault="005C6B3D">
      <w:pPr>
        <w:pStyle w:val="Plattetekst"/>
      </w:pPr>
    </w:p>
    <w:p w14:paraId="23411BBE" w14:textId="613DE9A9" w:rsidR="005C6B3D" w:rsidRDefault="00031AED">
      <w:pPr>
        <w:pStyle w:val="Plattetekst"/>
        <w:ind w:left="622"/>
      </w:pPr>
      <w:r>
        <w:t xml:space="preserve">        </w:t>
      </w:r>
      <w:r w:rsidR="009D3BA8">
        <w:t>€287.00</w:t>
      </w:r>
    </w:p>
    <w:p w14:paraId="13D21068" w14:textId="77777777" w:rsidR="005C6B3D" w:rsidRDefault="005C6B3D">
      <w:pPr>
        <w:pStyle w:val="Plattetekst"/>
      </w:pPr>
    </w:p>
    <w:p w14:paraId="7CCC2B16" w14:textId="77777777" w:rsidR="005C6B3D" w:rsidRDefault="005C6B3D">
      <w:pPr>
        <w:pStyle w:val="Plattetekst"/>
      </w:pPr>
    </w:p>
    <w:p w14:paraId="3F9DEBDF" w14:textId="77777777" w:rsidR="005C6B3D" w:rsidRDefault="005C6B3D">
      <w:pPr>
        <w:pStyle w:val="Plattetekst"/>
      </w:pPr>
    </w:p>
    <w:p w14:paraId="286E8DAC" w14:textId="77777777" w:rsidR="005C6B3D" w:rsidRDefault="005C6B3D">
      <w:pPr>
        <w:pStyle w:val="Plattetekst"/>
      </w:pPr>
    </w:p>
    <w:p w14:paraId="343DDA26" w14:textId="77777777" w:rsidR="005C6B3D" w:rsidRDefault="005C6B3D">
      <w:pPr>
        <w:pStyle w:val="Plattetekst"/>
      </w:pPr>
    </w:p>
    <w:p w14:paraId="43E6B567" w14:textId="77777777" w:rsidR="005C6B3D" w:rsidRDefault="005C6B3D">
      <w:pPr>
        <w:pStyle w:val="Plattetekst"/>
      </w:pPr>
    </w:p>
    <w:p w14:paraId="04CA02D8" w14:textId="77777777" w:rsidR="005C6B3D" w:rsidRDefault="005C6B3D">
      <w:pPr>
        <w:pStyle w:val="Plattetekst"/>
        <w:spacing w:before="8"/>
        <w:rPr>
          <w:sz w:val="27"/>
        </w:rPr>
      </w:pPr>
    </w:p>
    <w:p w14:paraId="54DBC473" w14:textId="52560542" w:rsidR="005C6B3D" w:rsidRDefault="00031AED">
      <w:pPr>
        <w:pStyle w:val="Plattetekst"/>
        <w:spacing w:before="1"/>
        <w:ind w:left="622"/>
      </w:pPr>
      <w:r>
        <w:t xml:space="preserve">        </w:t>
      </w:r>
      <w:r w:rsidR="009D3BA8">
        <w:t>€302.00</w:t>
      </w:r>
    </w:p>
    <w:p w14:paraId="0E0C6186" w14:textId="77777777" w:rsidR="005C6B3D" w:rsidRDefault="005C6B3D">
      <w:pPr>
        <w:sectPr w:rsidR="005C6B3D">
          <w:type w:val="continuous"/>
          <w:pgSz w:w="20160" w:h="15120" w:orient="landscape"/>
          <w:pgMar w:top="860" w:right="1020" w:bottom="760" w:left="400" w:header="652" w:footer="642" w:gutter="0"/>
          <w:cols w:num="2" w:space="720" w:equalWidth="0">
            <w:col w:w="11911" w:space="1147"/>
            <w:col w:w="5682"/>
          </w:cols>
        </w:sectPr>
      </w:pPr>
    </w:p>
    <w:p w14:paraId="0C05FAD2" w14:textId="77777777" w:rsidR="005C6B3D" w:rsidRDefault="005C6B3D">
      <w:pPr>
        <w:pStyle w:val="Plattetekst"/>
        <w:rPr>
          <w:sz w:val="20"/>
        </w:rPr>
      </w:pPr>
    </w:p>
    <w:p w14:paraId="5C73F30C" w14:textId="77777777" w:rsidR="005C6B3D" w:rsidRDefault="005C6B3D">
      <w:pPr>
        <w:pStyle w:val="Plattetekst"/>
        <w:rPr>
          <w:sz w:val="20"/>
        </w:rPr>
      </w:pPr>
    </w:p>
    <w:p w14:paraId="67400C5E" w14:textId="77777777" w:rsidR="005C6B3D" w:rsidRDefault="005C6B3D">
      <w:pPr>
        <w:pStyle w:val="Plattetekst"/>
        <w:rPr>
          <w:sz w:val="20"/>
        </w:rPr>
      </w:pPr>
    </w:p>
    <w:p w14:paraId="1F275967" w14:textId="77777777" w:rsidR="005C6B3D" w:rsidRDefault="005C6B3D">
      <w:pPr>
        <w:pStyle w:val="Plattetekst"/>
        <w:spacing w:before="4"/>
        <w:rPr>
          <w:sz w:val="17"/>
        </w:rPr>
      </w:pPr>
    </w:p>
    <w:p w14:paraId="439D836F" w14:textId="77777777" w:rsidR="005C6B3D" w:rsidRDefault="009D3BA8">
      <w:pPr>
        <w:pStyle w:val="Kop1"/>
      </w:pPr>
      <w:r>
        <w:rPr>
          <w:color w:val="FF0000"/>
        </w:rPr>
        <w:t>Draw units</w:t>
      </w:r>
    </w:p>
    <w:p w14:paraId="0CC809F3" w14:textId="77777777" w:rsidR="005C6B3D" w:rsidRDefault="005C6B3D">
      <w:pPr>
        <w:pStyle w:val="Plattetekst"/>
        <w:spacing w:before="6"/>
        <w:rPr>
          <w:sz w:val="18"/>
        </w:rPr>
      </w:pPr>
    </w:p>
    <w:p w14:paraId="713273D6" w14:textId="77777777" w:rsidR="005C6B3D" w:rsidRDefault="009D3BA8">
      <w:pPr>
        <w:pStyle w:val="Kop2"/>
        <w:tabs>
          <w:tab w:val="left" w:pos="6328"/>
          <w:tab w:val="left" w:pos="13728"/>
        </w:tabs>
      </w:pPr>
      <w:r>
        <w:t>Image</w:t>
      </w:r>
      <w:r>
        <w:tab/>
        <w:t xml:space="preserve"> Description</w:t>
      </w:r>
      <w:r>
        <w:tab/>
        <w:t xml:space="preserve"> </w:t>
      </w:r>
      <w:r w:rsidRPr="00697740">
        <w:rPr>
          <w:sz w:val="26"/>
          <w:szCs w:val="26"/>
        </w:rPr>
        <w:t>Price inclusive of VAT</w:t>
      </w:r>
    </w:p>
    <w:p w14:paraId="3792BA4D" w14:textId="77777777" w:rsidR="005C6B3D" w:rsidRDefault="005C6B3D">
      <w:pPr>
        <w:pStyle w:val="Plattetekst"/>
        <w:spacing w:before="8"/>
        <w:rPr>
          <w:b/>
          <w:sz w:val="27"/>
        </w:rPr>
      </w:pPr>
    </w:p>
    <w:p w14:paraId="1301E2A2" w14:textId="77777777" w:rsidR="005C6B3D" w:rsidRDefault="005C6B3D">
      <w:pPr>
        <w:rPr>
          <w:sz w:val="27"/>
        </w:rPr>
        <w:sectPr w:rsidR="005C6B3D">
          <w:pgSz w:w="20160" w:h="15120" w:orient="landscape"/>
          <w:pgMar w:top="1260" w:right="1020" w:bottom="840" w:left="400" w:header="652" w:footer="642" w:gutter="0"/>
          <w:cols w:space="720"/>
        </w:sectPr>
      </w:pPr>
    </w:p>
    <w:p w14:paraId="4A601F57" w14:textId="77777777" w:rsidR="005C6B3D" w:rsidRPr="00697740" w:rsidRDefault="009D3BA8">
      <w:pPr>
        <w:pStyle w:val="Plattetekst"/>
        <w:spacing w:before="157" w:line="235" w:lineRule="auto"/>
        <w:ind w:left="6394" w:right="1908"/>
        <w:rPr>
          <w:sz w:val="26"/>
          <w:szCs w:val="26"/>
        </w:rPr>
      </w:pPr>
      <w:r w:rsidRPr="00697740">
        <w:rPr>
          <w:noProof/>
          <w:sz w:val="26"/>
          <w:szCs w:val="26"/>
        </w:rPr>
        <w:drawing>
          <wp:anchor distT="0" distB="0" distL="0" distR="0" simplePos="0" relativeHeight="251661824" behindDoc="0" locked="0" layoutInCell="1" allowOverlap="1" wp14:anchorId="512B0C3B" wp14:editId="7B810421">
            <wp:simplePos x="0" y="0"/>
            <wp:positionH relativeFrom="page">
              <wp:posOffset>643335</wp:posOffset>
            </wp:positionH>
            <wp:positionV relativeFrom="paragraph">
              <wp:posOffset>225836</wp:posOffset>
            </wp:positionV>
            <wp:extent cx="1755855" cy="1389599"/>
            <wp:effectExtent l="0" t="0" r="0" b="0"/>
            <wp:wrapNone/>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21" cstate="print"/>
                    <a:stretch>
                      <a:fillRect/>
                    </a:stretch>
                  </pic:blipFill>
                  <pic:spPr>
                    <a:xfrm>
                      <a:off x="0" y="0"/>
                      <a:ext cx="1755855" cy="1389599"/>
                    </a:xfrm>
                    <a:prstGeom prst="rect">
                      <a:avLst/>
                    </a:prstGeom>
                  </pic:spPr>
                </pic:pic>
              </a:graphicData>
            </a:graphic>
          </wp:anchor>
        </w:drawing>
      </w:r>
      <w:r w:rsidRPr="00697740">
        <w:rPr>
          <w:noProof/>
          <w:sz w:val="26"/>
          <w:szCs w:val="26"/>
        </w:rPr>
        <w:drawing>
          <wp:anchor distT="0" distB="0" distL="0" distR="0" simplePos="0" relativeHeight="251662848" behindDoc="0" locked="0" layoutInCell="1" allowOverlap="1" wp14:anchorId="1F8857E2" wp14:editId="4CA0302C">
            <wp:simplePos x="0" y="0"/>
            <wp:positionH relativeFrom="page">
              <wp:posOffset>2596895</wp:posOffset>
            </wp:positionH>
            <wp:positionV relativeFrom="paragraph">
              <wp:posOffset>309368</wp:posOffset>
            </wp:positionV>
            <wp:extent cx="1211580" cy="803148"/>
            <wp:effectExtent l="0" t="0" r="0" b="0"/>
            <wp:wrapNone/>
            <wp:docPr id="3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jpeg"/>
                    <pic:cNvPicPr/>
                  </pic:nvPicPr>
                  <pic:blipFill>
                    <a:blip r:embed="rId22" cstate="print"/>
                    <a:stretch>
                      <a:fillRect/>
                    </a:stretch>
                  </pic:blipFill>
                  <pic:spPr>
                    <a:xfrm>
                      <a:off x="0" y="0"/>
                      <a:ext cx="1211580" cy="803148"/>
                    </a:xfrm>
                    <a:prstGeom prst="rect">
                      <a:avLst/>
                    </a:prstGeom>
                  </pic:spPr>
                </pic:pic>
              </a:graphicData>
            </a:graphic>
          </wp:anchor>
        </w:drawing>
      </w:r>
      <w:r w:rsidRPr="00697740">
        <w:rPr>
          <w:sz w:val="26"/>
          <w:szCs w:val="26"/>
        </w:rPr>
        <w:t xml:space="preserve">Gispen Draw Unit </w:t>
      </w:r>
      <w:r w:rsidRPr="00697740">
        <w:rPr>
          <w:sz w:val="24"/>
          <w:szCs w:val="24"/>
        </w:rPr>
        <w:t>Dimensions: 42 x 60 cm</w:t>
      </w:r>
    </w:p>
    <w:p w14:paraId="7256AB40" w14:textId="77777777" w:rsidR="00697740" w:rsidRDefault="009D3BA8">
      <w:pPr>
        <w:pStyle w:val="Plattetekst"/>
        <w:spacing w:before="2" w:line="235" w:lineRule="auto"/>
        <w:ind w:left="6394" w:right="403"/>
        <w:rPr>
          <w:sz w:val="26"/>
          <w:szCs w:val="26"/>
        </w:rPr>
      </w:pPr>
      <w:r w:rsidRPr="00697740">
        <w:rPr>
          <w:sz w:val="26"/>
          <w:szCs w:val="26"/>
        </w:rPr>
        <w:t xml:space="preserve">Three identical drawers, including a supply drawer </w:t>
      </w:r>
    </w:p>
    <w:p w14:paraId="2E4141B8" w14:textId="77777777" w:rsidR="00697740" w:rsidRPr="00697740" w:rsidRDefault="00697740" w:rsidP="00697740">
      <w:pPr>
        <w:pStyle w:val="Plattetekst"/>
        <w:spacing w:before="2" w:line="235" w:lineRule="auto"/>
        <w:ind w:left="6394" w:right="930"/>
        <w:rPr>
          <w:sz w:val="26"/>
          <w:szCs w:val="26"/>
        </w:rPr>
      </w:pPr>
      <w:r>
        <w:rPr>
          <w:sz w:val="26"/>
          <w:szCs w:val="26"/>
        </w:rPr>
        <w:t>Lacquered steel b</w:t>
      </w:r>
      <w:r w:rsidRPr="00697740">
        <w:rPr>
          <w:sz w:val="26"/>
          <w:szCs w:val="26"/>
        </w:rPr>
        <w:t xml:space="preserve">ody and fronts </w:t>
      </w:r>
      <w:r>
        <w:rPr>
          <w:sz w:val="26"/>
          <w:szCs w:val="26"/>
        </w:rPr>
        <w:t>Colour: B</w:t>
      </w:r>
      <w:r w:rsidRPr="00697740">
        <w:rPr>
          <w:sz w:val="26"/>
          <w:szCs w:val="26"/>
        </w:rPr>
        <w:t>lack</w:t>
      </w:r>
    </w:p>
    <w:p w14:paraId="4B6154C1" w14:textId="77777777" w:rsidR="005C6B3D" w:rsidRPr="00697740" w:rsidRDefault="009D3BA8">
      <w:pPr>
        <w:pStyle w:val="Plattetekst"/>
        <w:spacing w:before="4" w:line="235" w:lineRule="auto"/>
        <w:ind w:left="6394" w:right="2441"/>
        <w:rPr>
          <w:sz w:val="26"/>
          <w:szCs w:val="26"/>
        </w:rPr>
      </w:pPr>
      <w:r w:rsidRPr="00697740">
        <w:rPr>
          <w:sz w:val="26"/>
          <w:szCs w:val="26"/>
        </w:rPr>
        <w:t>Includes steel top Mobile</w:t>
      </w:r>
    </w:p>
    <w:p w14:paraId="6FFD4F0B" w14:textId="77777777" w:rsidR="005C6B3D" w:rsidRPr="00697740" w:rsidRDefault="005C6B3D">
      <w:pPr>
        <w:pStyle w:val="Plattetekst"/>
        <w:rPr>
          <w:sz w:val="26"/>
          <w:szCs w:val="26"/>
        </w:rPr>
      </w:pPr>
    </w:p>
    <w:p w14:paraId="63CE5E84" w14:textId="77777777" w:rsidR="005C6B3D" w:rsidRPr="00697740" w:rsidRDefault="005C6B3D">
      <w:pPr>
        <w:pStyle w:val="Plattetekst"/>
        <w:rPr>
          <w:sz w:val="26"/>
          <w:szCs w:val="26"/>
        </w:rPr>
      </w:pPr>
    </w:p>
    <w:p w14:paraId="7F0CE22A" w14:textId="77777777" w:rsidR="005C6B3D" w:rsidRPr="00697740" w:rsidRDefault="005C6B3D">
      <w:pPr>
        <w:pStyle w:val="Plattetekst"/>
        <w:rPr>
          <w:sz w:val="26"/>
          <w:szCs w:val="26"/>
        </w:rPr>
      </w:pPr>
    </w:p>
    <w:p w14:paraId="2C4D5AE6" w14:textId="77777777" w:rsidR="005C6B3D" w:rsidRPr="00697740" w:rsidRDefault="005C6B3D">
      <w:pPr>
        <w:pStyle w:val="Plattetekst"/>
        <w:rPr>
          <w:sz w:val="26"/>
          <w:szCs w:val="26"/>
        </w:rPr>
      </w:pPr>
    </w:p>
    <w:p w14:paraId="2EA4E3ED" w14:textId="77777777" w:rsidR="005C6B3D" w:rsidRPr="00697740" w:rsidRDefault="005C6B3D">
      <w:pPr>
        <w:pStyle w:val="Plattetekst"/>
        <w:rPr>
          <w:sz w:val="26"/>
          <w:szCs w:val="26"/>
        </w:rPr>
      </w:pPr>
    </w:p>
    <w:p w14:paraId="06C8C1AF" w14:textId="77777777" w:rsidR="005C6B3D" w:rsidRPr="00697740" w:rsidRDefault="005C6B3D">
      <w:pPr>
        <w:pStyle w:val="Plattetekst"/>
        <w:rPr>
          <w:sz w:val="26"/>
          <w:szCs w:val="26"/>
        </w:rPr>
      </w:pPr>
    </w:p>
    <w:p w14:paraId="5EBB0E18" w14:textId="77777777" w:rsidR="005C6B3D" w:rsidRPr="00697740" w:rsidRDefault="009D3BA8">
      <w:pPr>
        <w:pStyle w:val="Plattetekst"/>
        <w:spacing w:line="235" w:lineRule="auto"/>
        <w:ind w:left="6394" w:right="1908"/>
        <w:rPr>
          <w:sz w:val="26"/>
          <w:szCs w:val="26"/>
        </w:rPr>
      </w:pPr>
      <w:r w:rsidRPr="00697740">
        <w:rPr>
          <w:noProof/>
          <w:sz w:val="26"/>
          <w:szCs w:val="26"/>
        </w:rPr>
        <w:drawing>
          <wp:anchor distT="0" distB="0" distL="0" distR="0" simplePos="0" relativeHeight="251663872" behindDoc="0" locked="0" layoutInCell="1" allowOverlap="1" wp14:anchorId="3864F53B" wp14:editId="1420ABD5">
            <wp:simplePos x="0" y="0"/>
            <wp:positionH relativeFrom="page">
              <wp:posOffset>2801111</wp:posOffset>
            </wp:positionH>
            <wp:positionV relativeFrom="paragraph">
              <wp:posOffset>110105</wp:posOffset>
            </wp:positionV>
            <wp:extent cx="1211580" cy="804671"/>
            <wp:effectExtent l="0" t="0" r="0" b="0"/>
            <wp:wrapNone/>
            <wp:docPr id="3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22" cstate="print"/>
                    <a:stretch>
                      <a:fillRect/>
                    </a:stretch>
                  </pic:blipFill>
                  <pic:spPr>
                    <a:xfrm>
                      <a:off x="0" y="0"/>
                      <a:ext cx="1211580" cy="804671"/>
                    </a:xfrm>
                    <a:prstGeom prst="rect">
                      <a:avLst/>
                    </a:prstGeom>
                  </pic:spPr>
                </pic:pic>
              </a:graphicData>
            </a:graphic>
          </wp:anchor>
        </w:drawing>
      </w:r>
      <w:r w:rsidRPr="00697740">
        <w:rPr>
          <w:noProof/>
          <w:sz w:val="26"/>
          <w:szCs w:val="26"/>
        </w:rPr>
        <w:drawing>
          <wp:anchor distT="0" distB="0" distL="0" distR="0" simplePos="0" relativeHeight="251664896" behindDoc="0" locked="0" layoutInCell="1" allowOverlap="1" wp14:anchorId="446CC439" wp14:editId="1BB0A13E">
            <wp:simplePos x="0" y="0"/>
            <wp:positionH relativeFrom="page">
              <wp:posOffset>580644</wp:posOffset>
            </wp:positionH>
            <wp:positionV relativeFrom="paragraph">
              <wp:posOffset>19927</wp:posOffset>
            </wp:positionV>
            <wp:extent cx="1904157" cy="1495784"/>
            <wp:effectExtent l="0" t="0" r="0" b="0"/>
            <wp:wrapNone/>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23" cstate="print"/>
                    <a:stretch>
                      <a:fillRect/>
                    </a:stretch>
                  </pic:blipFill>
                  <pic:spPr>
                    <a:xfrm>
                      <a:off x="0" y="0"/>
                      <a:ext cx="1904157" cy="1495784"/>
                    </a:xfrm>
                    <a:prstGeom prst="rect">
                      <a:avLst/>
                    </a:prstGeom>
                  </pic:spPr>
                </pic:pic>
              </a:graphicData>
            </a:graphic>
          </wp:anchor>
        </w:drawing>
      </w:r>
      <w:r w:rsidRPr="00697740">
        <w:rPr>
          <w:sz w:val="26"/>
          <w:szCs w:val="26"/>
        </w:rPr>
        <w:t xml:space="preserve">Gispen Draw Unit Dimensions: </w:t>
      </w:r>
      <w:r w:rsidRPr="00697740">
        <w:rPr>
          <w:sz w:val="24"/>
          <w:szCs w:val="24"/>
        </w:rPr>
        <w:t>42 x 60 cm</w:t>
      </w:r>
    </w:p>
    <w:p w14:paraId="49189F69" w14:textId="77777777" w:rsidR="005C6B3D" w:rsidRPr="00697740" w:rsidRDefault="009D3BA8">
      <w:pPr>
        <w:pStyle w:val="Plattetekst"/>
        <w:spacing w:before="2" w:line="235" w:lineRule="auto"/>
        <w:ind w:left="6394" w:right="35"/>
        <w:rPr>
          <w:sz w:val="26"/>
          <w:szCs w:val="26"/>
        </w:rPr>
      </w:pPr>
      <w:r w:rsidRPr="00697740">
        <w:rPr>
          <w:sz w:val="26"/>
          <w:szCs w:val="26"/>
        </w:rPr>
        <w:t>Includes a paper drawer, suspension file draw and a supply drawer</w:t>
      </w:r>
    </w:p>
    <w:p w14:paraId="50A8602D" w14:textId="44A2ACE5" w:rsidR="005C6B3D" w:rsidRPr="00697740" w:rsidRDefault="00697740">
      <w:pPr>
        <w:pStyle w:val="Plattetekst"/>
        <w:spacing w:before="2" w:line="235" w:lineRule="auto"/>
        <w:ind w:left="6394" w:right="930"/>
        <w:rPr>
          <w:sz w:val="26"/>
          <w:szCs w:val="26"/>
        </w:rPr>
      </w:pPr>
      <w:r>
        <w:rPr>
          <w:sz w:val="26"/>
          <w:szCs w:val="26"/>
        </w:rPr>
        <w:t>Lacquered steel b</w:t>
      </w:r>
      <w:r w:rsidR="009D3BA8" w:rsidRPr="00697740">
        <w:rPr>
          <w:sz w:val="26"/>
          <w:szCs w:val="26"/>
        </w:rPr>
        <w:t xml:space="preserve">ody and fronts </w:t>
      </w:r>
      <w:r>
        <w:rPr>
          <w:sz w:val="26"/>
          <w:szCs w:val="26"/>
        </w:rPr>
        <w:t>Colour: B</w:t>
      </w:r>
      <w:r w:rsidR="009D3BA8" w:rsidRPr="00697740">
        <w:rPr>
          <w:sz w:val="26"/>
          <w:szCs w:val="26"/>
        </w:rPr>
        <w:t>lack</w:t>
      </w:r>
    </w:p>
    <w:p w14:paraId="667E80CD" w14:textId="77777777" w:rsidR="005C6B3D" w:rsidRPr="00697740" w:rsidRDefault="009D3BA8">
      <w:pPr>
        <w:pStyle w:val="Plattetekst"/>
        <w:spacing w:before="3" w:line="235" w:lineRule="auto"/>
        <w:ind w:left="6394" w:right="2441"/>
        <w:rPr>
          <w:sz w:val="26"/>
          <w:szCs w:val="26"/>
        </w:rPr>
      </w:pPr>
      <w:r w:rsidRPr="00697740">
        <w:rPr>
          <w:sz w:val="26"/>
          <w:szCs w:val="26"/>
        </w:rPr>
        <w:t>Includes steel top Mobile</w:t>
      </w:r>
    </w:p>
    <w:p w14:paraId="1E202C3D" w14:textId="0550677B" w:rsidR="005C6B3D" w:rsidRDefault="009D3BA8">
      <w:pPr>
        <w:pStyle w:val="Plattetekst"/>
        <w:spacing w:before="35"/>
        <w:ind w:left="514"/>
      </w:pPr>
      <w:r>
        <w:br w:type="column"/>
      </w:r>
      <w:r w:rsidR="00697740">
        <w:t xml:space="preserve">          </w:t>
      </w:r>
      <w:r>
        <w:t>€394.00</w:t>
      </w:r>
    </w:p>
    <w:p w14:paraId="534DEBFD" w14:textId="77777777" w:rsidR="005C6B3D" w:rsidRDefault="005C6B3D">
      <w:pPr>
        <w:pStyle w:val="Plattetekst"/>
      </w:pPr>
    </w:p>
    <w:p w14:paraId="6F631BDA" w14:textId="77777777" w:rsidR="005C6B3D" w:rsidRDefault="005C6B3D">
      <w:pPr>
        <w:pStyle w:val="Plattetekst"/>
      </w:pPr>
    </w:p>
    <w:p w14:paraId="48307D52" w14:textId="77777777" w:rsidR="005C6B3D" w:rsidRDefault="005C6B3D">
      <w:pPr>
        <w:pStyle w:val="Plattetekst"/>
      </w:pPr>
    </w:p>
    <w:p w14:paraId="074487D6" w14:textId="77777777" w:rsidR="005C6B3D" w:rsidRDefault="005C6B3D">
      <w:pPr>
        <w:pStyle w:val="Plattetekst"/>
      </w:pPr>
    </w:p>
    <w:p w14:paraId="6B1BD66F" w14:textId="77777777" w:rsidR="005C6B3D" w:rsidRDefault="005C6B3D">
      <w:pPr>
        <w:pStyle w:val="Plattetekst"/>
      </w:pPr>
    </w:p>
    <w:p w14:paraId="25FE5B49" w14:textId="77777777" w:rsidR="005C6B3D" w:rsidRDefault="005C6B3D">
      <w:pPr>
        <w:pStyle w:val="Plattetekst"/>
      </w:pPr>
    </w:p>
    <w:p w14:paraId="2A00B5D8" w14:textId="77777777" w:rsidR="005C6B3D" w:rsidRDefault="005C6B3D">
      <w:pPr>
        <w:pStyle w:val="Plattetekst"/>
      </w:pPr>
    </w:p>
    <w:p w14:paraId="784CED64" w14:textId="77777777" w:rsidR="005C6B3D" w:rsidRDefault="005C6B3D">
      <w:pPr>
        <w:pStyle w:val="Plattetekst"/>
      </w:pPr>
    </w:p>
    <w:p w14:paraId="3A3C11EF" w14:textId="77777777" w:rsidR="005C6B3D" w:rsidRDefault="005C6B3D">
      <w:pPr>
        <w:pStyle w:val="Plattetekst"/>
      </w:pPr>
    </w:p>
    <w:p w14:paraId="2D88DA5D" w14:textId="77777777" w:rsidR="005C6B3D" w:rsidRDefault="005C6B3D">
      <w:pPr>
        <w:pStyle w:val="Plattetekst"/>
      </w:pPr>
    </w:p>
    <w:p w14:paraId="762DE1C5" w14:textId="77777777" w:rsidR="005C6B3D" w:rsidRDefault="005C6B3D">
      <w:pPr>
        <w:pStyle w:val="Plattetekst"/>
      </w:pPr>
    </w:p>
    <w:p w14:paraId="593B476A" w14:textId="77777777" w:rsidR="005C6B3D" w:rsidRDefault="005C6B3D">
      <w:pPr>
        <w:pStyle w:val="Plattetekst"/>
        <w:rPr>
          <w:sz w:val="25"/>
        </w:rPr>
      </w:pPr>
    </w:p>
    <w:p w14:paraId="522F894B" w14:textId="40EEDA75" w:rsidR="005C6B3D" w:rsidRDefault="00697740">
      <w:pPr>
        <w:pStyle w:val="Plattetekst"/>
        <w:ind w:left="514"/>
      </w:pPr>
      <w:r>
        <w:t xml:space="preserve">         </w:t>
      </w:r>
      <w:r w:rsidR="009D3BA8">
        <w:t>€361.00</w:t>
      </w:r>
    </w:p>
    <w:p w14:paraId="04B2EFA5" w14:textId="77777777" w:rsidR="005C6B3D" w:rsidRDefault="005C6B3D">
      <w:pPr>
        <w:sectPr w:rsidR="005C6B3D">
          <w:type w:val="continuous"/>
          <w:pgSz w:w="20160" w:h="15120" w:orient="landscape"/>
          <w:pgMar w:top="860" w:right="1020" w:bottom="760" w:left="400" w:header="652" w:footer="642" w:gutter="0"/>
          <w:cols w:num="2" w:space="720" w:equalWidth="0">
            <w:col w:w="10745" w:space="2422"/>
            <w:col w:w="5573"/>
          </w:cols>
        </w:sectPr>
      </w:pPr>
    </w:p>
    <w:p w14:paraId="5FA047E9" w14:textId="77777777" w:rsidR="005C6B3D" w:rsidRDefault="005C6B3D">
      <w:pPr>
        <w:pStyle w:val="Plattetekst"/>
        <w:rPr>
          <w:sz w:val="20"/>
        </w:rPr>
      </w:pPr>
    </w:p>
    <w:p w14:paraId="22F38D9D" w14:textId="77777777" w:rsidR="005C6B3D" w:rsidRDefault="005C6B3D">
      <w:pPr>
        <w:pStyle w:val="Plattetekst"/>
        <w:rPr>
          <w:sz w:val="20"/>
        </w:rPr>
      </w:pPr>
    </w:p>
    <w:p w14:paraId="748C7CF3" w14:textId="77777777" w:rsidR="005C6B3D" w:rsidRDefault="005C6B3D">
      <w:pPr>
        <w:pStyle w:val="Plattetekst"/>
        <w:rPr>
          <w:sz w:val="20"/>
        </w:rPr>
      </w:pPr>
    </w:p>
    <w:p w14:paraId="4CA269F7" w14:textId="77777777" w:rsidR="005C6B3D" w:rsidRDefault="005C6B3D">
      <w:pPr>
        <w:pStyle w:val="Plattetekst"/>
        <w:spacing w:before="4"/>
        <w:rPr>
          <w:sz w:val="17"/>
        </w:rPr>
      </w:pPr>
    </w:p>
    <w:p w14:paraId="0DC813F5" w14:textId="77777777" w:rsidR="005C6B3D" w:rsidRDefault="009D3BA8">
      <w:pPr>
        <w:pStyle w:val="Kop1"/>
      </w:pPr>
      <w:r>
        <w:rPr>
          <w:color w:val="FF0000"/>
        </w:rPr>
        <w:t>Cabinets</w:t>
      </w:r>
    </w:p>
    <w:p w14:paraId="4FB24EB5" w14:textId="77777777" w:rsidR="005C6B3D" w:rsidRDefault="005C6B3D">
      <w:pPr>
        <w:pStyle w:val="Plattetekst"/>
        <w:spacing w:before="6"/>
        <w:rPr>
          <w:sz w:val="18"/>
        </w:rPr>
      </w:pPr>
    </w:p>
    <w:p w14:paraId="06825225" w14:textId="77777777" w:rsidR="005C6B3D" w:rsidRDefault="009D3BA8">
      <w:pPr>
        <w:pStyle w:val="Kop2"/>
        <w:tabs>
          <w:tab w:val="left" w:pos="6328"/>
          <w:tab w:val="left" w:pos="13728"/>
        </w:tabs>
      </w:pPr>
      <w:r>
        <w:t>Image</w:t>
      </w:r>
      <w:r>
        <w:tab/>
        <w:t xml:space="preserve"> Description</w:t>
      </w:r>
      <w:r>
        <w:tab/>
      </w:r>
      <w:r w:rsidRPr="00C5714D">
        <w:rPr>
          <w:sz w:val="26"/>
          <w:szCs w:val="26"/>
        </w:rPr>
        <w:t xml:space="preserve"> Price inclusive of VAT</w:t>
      </w:r>
    </w:p>
    <w:p w14:paraId="5096077E" w14:textId="77777777" w:rsidR="005C6B3D" w:rsidRDefault="005C6B3D">
      <w:pPr>
        <w:pStyle w:val="Plattetekst"/>
        <w:spacing w:before="8"/>
        <w:rPr>
          <w:b/>
          <w:sz w:val="27"/>
        </w:rPr>
      </w:pPr>
    </w:p>
    <w:p w14:paraId="26AA5381" w14:textId="77777777" w:rsidR="005C6B3D" w:rsidRDefault="005C6B3D">
      <w:pPr>
        <w:rPr>
          <w:sz w:val="27"/>
        </w:rPr>
        <w:sectPr w:rsidR="005C6B3D">
          <w:pgSz w:w="20160" w:h="15120" w:orient="landscape"/>
          <w:pgMar w:top="1260" w:right="1020" w:bottom="1420" w:left="400" w:header="652" w:footer="642" w:gutter="0"/>
          <w:cols w:space="720"/>
        </w:sectPr>
      </w:pPr>
    </w:p>
    <w:p w14:paraId="65ED7DA6" w14:textId="77777777" w:rsidR="00697740" w:rsidRDefault="009D3BA8">
      <w:pPr>
        <w:pStyle w:val="Plattetekst"/>
        <w:spacing w:before="157" w:line="235" w:lineRule="auto"/>
        <w:ind w:left="6394" w:right="1257"/>
        <w:rPr>
          <w:sz w:val="26"/>
          <w:szCs w:val="26"/>
        </w:rPr>
      </w:pPr>
      <w:r w:rsidRPr="00697740">
        <w:rPr>
          <w:noProof/>
          <w:sz w:val="26"/>
          <w:szCs w:val="26"/>
        </w:rPr>
        <w:drawing>
          <wp:anchor distT="0" distB="0" distL="0" distR="0" simplePos="0" relativeHeight="251665920" behindDoc="0" locked="0" layoutInCell="1" allowOverlap="1" wp14:anchorId="62267587" wp14:editId="7877AA1C">
            <wp:simplePos x="0" y="0"/>
            <wp:positionH relativeFrom="page">
              <wp:posOffset>594359</wp:posOffset>
            </wp:positionH>
            <wp:positionV relativeFrom="paragraph">
              <wp:posOffset>13854</wp:posOffset>
            </wp:positionV>
            <wp:extent cx="1702307" cy="2476357"/>
            <wp:effectExtent l="0" t="0" r="0" b="0"/>
            <wp:wrapNone/>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24" cstate="print"/>
                    <a:stretch>
                      <a:fillRect/>
                    </a:stretch>
                  </pic:blipFill>
                  <pic:spPr>
                    <a:xfrm>
                      <a:off x="0" y="0"/>
                      <a:ext cx="1702307" cy="2476357"/>
                    </a:xfrm>
                    <a:prstGeom prst="rect">
                      <a:avLst/>
                    </a:prstGeom>
                  </pic:spPr>
                </pic:pic>
              </a:graphicData>
            </a:graphic>
          </wp:anchor>
        </w:drawing>
      </w:r>
      <w:r w:rsidRPr="00697740">
        <w:rPr>
          <w:sz w:val="26"/>
          <w:szCs w:val="26"/>
        </w:rPr>
        <w:t xml:space="preserve">High tambour door cabinet </w:t>
      </w:r>
    </w:p>
    <w:p w14:paraId="6F523076" w14:textId="6B3EDE92" w:rsidR="005C6B3D" w:rsidRPr="00697740" w:rsidRDefault="009D3BA8">
      <w:pPr>
        <w:pStyle w:val="Plattetekst"/>
        <w:spacing w:before="157" w:line="235" w:lineRule="auto"/>
        <w:ind w:left="6394" w:right="1257"/>
        <w:rPr>
          <w:sz w:val="26"/>
          <w:szCs w:val="26"/>
        </w:rPr>
      </w:pPr>
      <w:r w:rsidRPr="00697740">
        <w:rPr>
          <w:sz w:val="26"/>
          <w:szCs w:val="26"/>
        </w:rPr>
        <w:t>Gispen Meta Cabinet Dimensions: 195 x 120 cm Depth: 47 cm</w:t>
      </w:r>
    </w:p>
    <w:p w14:paraId="3F1A0C56" w14:textId="77777777" w:rsidR="005C6B3D" w:rsidRPr="00697740" w:rsidRDefault="009D3BA8">
      <w:pPr>
        <w:pStyle w:val="Plattetekst"/>
        <w:spacing w:before="5" w:line="235" w:lineRule="auto"/>
        <w:ind w:left="6394" w:right="24"/>
        <w:rPr>
          <w:sz w:val="26"/>
          <w:szCs w:val="26"/>
        </w:rPr>
      </w:pPr>
      <w:r w:rsidRPr="00697740">
        <w:rPr>
          <w:sz w:val="26"/>
          <w:szCs w:val="26"/>
        </w:rPr>
        <w:t>Lacquered tambour doors and body Colour: Black or white</w:t>
      </w:r>
    </w:p>
    <w:p w14:paraId="6558279E" w14:textId="77777777" w:rsidR="005C6B3D" w:rsidRPr="00697740" w:rsidRDefault="009D3BA8">
      <w:pPr>
        <w:pStyle w:val="Plattetekst"/>
        <w:spacing w:line="384" w:lineRule="exact"/>
        <w:ind w:left="6394"/>
        <w:rPr>
          <w:sz w:val="26"/>
          <w:szCs w:val="26"/>
        </w:rPr>
      </w:pPr>
      <w:r w:rsidRPr="00697740">
        <w:rPr>
          <w:sz w:val="26"/>
          <w:szCs w:val="26"/>
        </w:rPr>
        <w:t>Includes four shelves</w:t>
      </w:r>
    </w:p>
    <w:p w14:paraId="01F4B337" w14:textId="77777777" w:rsidR="005C6B3D" w:rsidRPr="00697740" w:rsidRDefault="009D3BA8">
      <w:pPr>
        <w:pStyle w:val="Plattetekst"/>
        <w:spacing w:line="387" w:lineRule="exact"/>
        <w:ind w:left="6394"/>
        <w:rPr>
          <w:sz w:val="26"/>
          <w:szCs w:val="26"/>
        </w:rPr>
      </w:pPr>
      <w:r w:rsidRPr="00697740">
        <w:rPr>
          <w:sz w:val="26"/>
          <w:szCs w:val="26"/>
        </w:rPr>
        <w:t>Can be adjusted from the inside</w:t>
      </w:r>
    </w:p>
    <w:p w14:paraId="238BFE27" w14:textId="77777777" w:rsidR="005C6B3D" w:rsidRPr="00697740" w:rsidRDefault="005C6B3D">
      <w:pPr>
        <w:pStyle w:val="Plattetekst"/>
        <w:rPr>
          <w:sz w:val="26"/>
          <w:szCs w:val="26"/>
        </w:rPr>
      </w:pPr>
    </w:p>
    <w:p w14:paraId="4CA1E859" w14:textId="77777777" w:rsidR="005C6B3D" w:rsidRPr="00697740" w:rsidRDefault="005C6B3D">
      <w:pPr>
        <w:pStyle w:val="Plattetekst"/>
        <w:rPr>
          <w:sz w:val="26"/>
          <w:szCs w:val="26"/>
        </w:rPr>
      </w:pPr>
    </w:p>
    <w:p w14:paraId="7A5B886D" w14:textId="77777777" w:rsidR="005C6B3D" w:rsidRPr="00697740" w:rsidRDefault="005C6B3D">
      <w:pPr>
        <w:pStyle w:val="Plattetekst"/>
        <w:rPr>
          <w:sz w:val="26"/>
          <w:szCs w:val="26"/>
        </w:rPr>
      </w:pPr>
    </w:p>
    <w:p w14:paraId="248DC598" w14:textId="77777777" w:rsidR="005C6B3D" w:rsidRPr="00697740" w:rsidRDefault="005C6B3D">
      <w:pPr>
        <w:pStyle w:val="Plattetekst"/>
        <w:rPr>
          <w:sz w:val="26"/>
          <w:szCs w:val="26"/>
        </w:rPr>
      </w:pPr>
    </w:p>
    <w:p w14:paraId="6DE225C4" w14:textId="77777777" w:rsidR="005C6B3D" w:rsidRPr="00697740" w:rsidRDefault="005C6B3D">
      <w:pPr>
        <w:pStyle w:val="Plattetekst"/>
        <w:spacing w:before="3"/>
        <w:rPr>
          <w:sz w:val="26"/>
          <w:szCs w:val="26"/>
        </w:rPr>
      </w:pPr>
    </w:p>
    <w:p w14:paraId="6F13F22F" w14:textId="77777777" w:rsidR="00697740" w:rsidRDefault="009D3BA8">
      <w:pPr>
        <w:pStyle w:val="Plattetekst"/>
        <w:spacing w:line="235" w:lineRule="auto"/>
        <w:ind w:left="6394" w:right="1257"/>
        <w:rPr>
          <w:sz w:val="26"/>
          <w:szCs w:val="26"/>
        </w:rPr>
      </w:pPr>
      <w:r w:rsidRPr="00697740">
        <w:rPr>
          <w:noProof/>
          <w:sz w:val="26"/>
          <w:szCs w:val="26"/>
        </w:rPr>
        <w:drawing>
          <wp:anchor distT="0" distB="0" distL="0" distR="0" simplePos="0" relativeHeight="251666944" behindDoc="0" locked="0" layoutInCell="1" allowOverlap="1" wp14:anchorId="21C5EDDC" wp14:editId="4142C3CC">
            <wp:simplePos x="0" y="0"/>
            <wp:positionH relativeFrom="page">
              <wp:posOffset>582168</wp:posOffset>
            </wp:positionH>
            <wp:positionV relativeFrom="paragraph">
              <wp:posOffset>116039</wp:posOffset>
            </wp:positionV>
            <wp:extent cx="1656118" cy="1874668"/>
            <wp:effectExtent l="0" t="0" r="0" b="0"/>
            <wp:wrapNone/>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5" cstate="print"/>
                    <a:stretch>
                      <a:fillRect/>
                    </a:stretch>
                  </pic:blipFill>
                  <pic:spPr>
                    <a:xfrm>
                      <a:off x="0" y="0"/>
                      <a:ext cx="1656118" cy="1874668"/>
                    </a:xfrm>
                    <a:prstGeom prst="rect">
                      <a:avLst/>
                    </a:prstGeom>
                  </pic:spPr>
                </pic:pic>
              </a:graphicData>
            </a:graphic>
          </wp:anchor>
        </w:drawing>
      </w:r>
      <w:r w:rsidRPr="00697740">
        <w:rPr>
          <w:sz w:val="26"/>
          <w:szCs w:val="26"/>
        </w:rPr>
        <w:t xml:space="preserve">Low tambour door cabinet </w:t>
      </w:r>
    </w:p>
    <w:p w14:paraId="17CFD055" w14:textId="263F8D14" w:rsidR="005C6B3D" w:rsidRPr="00697740" w:rsidRDefault="009D3BA8">
      <w:pPr>
        <w:pStyle w:val="Plattetekst"/>
        <w:spacing w:line="235" w:lineRule="auto"/>
        <w:ind w:left="6394" w:right="1257"/>
        <w:rPr>
          <w:sz w:val="26"/>
          <w:szCs w:val="26"/>
        </w:rPr>
      </w:pPr>
      <w:r w:rsidRPr="00697740">
        <w:rPr>
          <w:sz w:val="26"/>
          <w:szCs w:val="26"/>
        </w:rPr>
        <w:t>Gispen Meta Cabinet Dimensions: 120 x 120 cm Depth: 47 cm</w:t>
      </w:r>
    </w:p>
    <w:p w14:paraId="1A7817BC" w14:textId="77777777" w:rsidR="005C6B3D" w:rsidRPr="00697740" w:rsidRDefault="009D3BA8">
      <w:pPr>
        <w:pStyle w:val="Plattetekst"/>
        <w:spacing w:before="5" w:line="235" w:lineRule="auto"/>
        <w:ind w:left="6394" w:right="56"/>
        <w:rPr>
          <w:sz w:val="26"/>
          <w:szCs w:val="26"/>
        </w:rPr>
      </w:pPr>
      <w:r w:rsidRPr="00697740">
        <w:rPr>
          <w:sz w:val="26"/>
          <w:szCs w:val="26"/>
        </w:rPr>
        <w:t>Lacquered tambour doors and body Colour: Black or white</w:t>
      </w:r>
    </w:p>
    <w:p w14:paraId="0C334C62" w14:textId="77777777" w:rsidR="005C6B3D" w:rsidRPr="00697740" w:rsidRDefault="009D3BA8">
      <w:pPr>
        <w:pStyle w:val="Plattetekst"/>
        <w:spacing w:line="384" w:lineRule="exact"/>
        <w:ind w:left="6394"/>
        <w:rPr>
          <w:sz w:val="26"/>
          <w:szCs w:val="26"/>
        </w:rPr>
      </w:pPr>
      <w:r w:rsidRPr="00697740">
        <w:rPr>
          <w:sz w:val="26"/>
          <w:szCs w:val="26"/>
        </w:rPr>
        <w:t>Includes two shelves</w:t>
      </w:r>
    </w:p>
    <w:p w14:paraId="27061136" w14:textId="77777777" w:rsidR="005C6B3D" w:rsidRPr="00697740" w:rsidRDefault="009D3BA8">
      <w:pPr>
        <w:pStyle w:val="Plattetekst"/>
        <w:spacing w:line="387" w:lineRule="exact"/>
        <w:ind w:left="6394"/>
        <w:rPr>
          <w:sz w:val="26"/>
          <w:szCs w:val="26"/>
        </w:rPr>
      </w:pPr>
      <w:r w:rsidRPr="00697740">
        <w:rPr>
          <w:sz w:val="26"/>
          <w:szCs w:val="26"/>
        </w:rPr>
        <w:t>Can be adjusted from the inside</w:t>
      </w:r>
    </w:p>
    <w:p w14:paraId="2ECF14A4" w14:textId="205B114D" w:rsidR="005C6B3D" w:rsidRDefault="009D3BA8">
      <w:pPr>
        <w:pStyle w:val="Plattetekst"/>
        <w:spacing w:before="35"/>
        <w:ind w:left="516"/>
      </w:pPr>
      <w:r>
        <w:br w:type="column"/>
      </w:r>
      <w:r w:rsidR="00E8173E">
        <w:t xml:space="preserve">           </w:t>
      </w:r>
      <w:r>
        <w:t>€594.00</w:t>
      </w:r>
    </w:p>
    <w:p w14:paraId="5957B11E" w14:textId="77777777" w:rsidR="005C6B3D" w:rsidRDefault="005C6B3D">
      <w:pPr>
        <w:pStyle w:val="Plattetekst"/>
      </w:pPr>
    </w:p>
    <w:p w14:paraId="1432A810" w14:textId="77777777" w:rsidR="005C6B3D" w:rsidRDefault="005C6B3D">
      <w:pPr>
        <w:pStyle w:val="Plattetekst"/>
      </w:pPr>
    </w:p>
    <w:p w14:paraId="76663152" w14:textId="77777777" w:rsidR="005C6B3D" w:rsidRDefault="005C6B3D">
      <w:pPr>
        <w:pStyle w:val="Plattetekst"/>
      </w:pPr>
    </w:p>
    <w:p w14:paraId="497F09E1" w14:textId="77777777" w:rsidR="005C6B3D" w:rsidRDefault="005C6B3D">
      <w:pPr>
        <w:pStyle w:val="Plattetekst"/>
      </w:pPr>
    </w:p>
    <w:p w14:paraId="29AAD694" w14:textId="77777777" w:rsidR="005C6B3D" w:rsidRDefault="005C6B3D">
      <w:pPr>
        <w:pStyle w:val="Plattetekst"/>
      </w:pPr>
    </w:p>
    <w:p w14:paraId="19F6BD71" w14:textId="77777777" w:rsidR="005C6B3D" w:rsidRDefault="005C6B3D">
      <w:pPr>
        <w:pStyle w:val="Plattetekst"/>
      </w:pPr>
    </w:p>
    <w:p w14:paraId="29CE4B14" w14:textId="77777777" w:rsidR="005C6B3D" w:rsidRDefault="005C6B3D">
      <w:pPr>
        <w:pStyle w:val="Plattetekst"/>
      </w:pPr>
    </w:p>
    <w:p w14:paraId="6A230C7D" w14:textId="77777777" w:rsidR="005C6B3D" w:rsidRDefault="005C6B3D">
      <w:pPr>
        <w:pStyle w:val="Plattetekst"/>
      </w:pPr>
    </w:p>
    <w:p w14:paraId="5DA30986" w14:textId="77777777" w:rsidR="005C6B3D" w:rsidRDefault="005C6B3D">
      <w:pPr>
        <w:pStyle w:val="Plattetekst"/>
      </w:pPr>
    </w:p>
    <w:p w14:paraId="52B14C05" w14:textId="77777777" w:rsidR="005C6B3D" w:rsidRDefault="005C6B3D">
      <w:pPr>
        <w:pStyle w:val="Plattetekst"/>
      </w:pPr>
    </w:p>
    <w:p w14:paraId="76BE3CB2" w14:textId="77777777" w:rsidR="005C6B3D" w:rsidRDefault="005C6B3D">
      <w:pPr>
        <w:pStyle w:val="Plattetekst"/>
      </w:pPr>
    </w:p>
    <w:p w14:paraId="7B2B738B" w14:textId="77777777" w:rsidR="005C6B3D" w:rsidRDefault="005C6B3D">
      <w:pPr>
        <w:pStyle w:val="Plattetekst"/>
        <w:rPr>
          <w:sz w:val="25"/>
        </w:rPr>
      </w:pPr>
    </w:p>
    <w:p w14:paraId="4CFC9781" w14:textId="5E6F744A" w:rsidR="005C6B3D" w:rsidRDefault="00E8173E">
      <w:pPr>
        <w:pStyle w:val="Plattetekst"/>
        <w:ind w:left="516"/>
      </w:pPr>
      <w:r>
        <w:t xml:space="preserve">           </w:t>
      </w:r>
      <w:r w:rsidR="009D3BA8">
        <w:t>€398.00</w:t>
      </w:r>
    </w:p>
    <w:p w14:paraId="114CFB05" w14:textId="77777777" w:rsidR="005C6B3D" w:rsidRDefault="005C6B3D">
      <w:pPr>
        <w:sectPr w:rsidR="005C6B3D">
          <w:type w:val="continuous"/>
          <w:pgSz w:w="20160" w:h="15120" w:orient="landscape"/>
          <w:pgMar w:top="860" w:right="1020" w:bottom="760" w:left="400" w:header="652" w:footer="642" w:gutter="0"/>
          <w:cols w:num="2" w:space="720" w:equalWidth="0">
            <w:col w:w="10426" w:space="2738"/>
            <w:col w:w="5576"/>
          </w:cols>
        </w:sectPr>
      </w:pPr>
    </w:p>
    <w:p w14:paraId="5146A969" w14:textId="77777777" w:rsidR="005C6B3D" w:rsidRDefault="005C6B3D">
      <w:pPr>
        <w:pStyle w:val="Plattetekst"/>
        <w:rPr>
          <w:sz w:val="20"/>
        </w:rPr>
      </w:pPr>
    </w:p>
    <w:p w14:paraId="1EDDFCA2" w14:textId="77777777" w:rsidR="005C6B3D" w:rsidRDefault="005C6B3D">
      <w:pPr>
        <w:pStyle w:val="Plattetekst"/>
        <w:rPr>
          <w:sz w:val="20"/>
        </w:rPr>
      </w:pPr>
    </w:p>
    <w:p w14:paraId="4531A460" w14:textId="77777777" w:rsidR="005C6B3D" w:rsidRDefault="005C6B3D">
      <w:pPr>
        <w:pStyle w:val="Plattetekst"/>
        <w:rPr>
          <w:sz w:val="20"/>
        </w:rPr>
      </w:pPr>
    </w:p>
    <w:p w14:paraId="1C7BC255" w14:textId="77777777" w:rsidR="005C6B3D" w:rsidRDefault="005C6B3D">
      <w:pPr>
        <w:pStyle w:val="Plattetekst"/>
        <w:spacing w:before="4"/>
        <w:rPr>
          <w:sz w:val="17"/>
        </w:rPr>
      </w:pPr>
    </w:p>
    <w:p w14:paraId="52DAE6FB" w14:textId="77777777" w:rsidR="005C6B3D" w:rsidRDefault="009D3BA8">
      <w:pPr>
        <w:pStyle w:val="Kop1"/>
      </w:pPr>
      <w:r>
        <w:rPr>
          <w:color w:val="FF0000"/>
        </w:rPr>
        <w:t>Conference Tables</w:t>
      </w:r>
    </w:p>
    <w:p w14:paraId="32DC1C8D" w14:textId="77777777" w:rsidR="005C6B3D" w:rsidRDefault="005C6B3D">
      <w:pPr>
        <w:pStyle w:val="Plattetekst"/>
        <w:spacing w:before="6"/>
        <w:rPr>
          <w:sz w:val="18"/>
        </w:rPr>
      </w:pPr>
    </w:p>
    <w:p w14:paraId="4140203E" w14:textId="77777777" w:rsidR="005C6B3D" w:rsidRDefault="009D3BA8">
      <w:pPr>
        <w:pStyle w:val="Kop2"/>
        <w:tabs>
          <w:tab w:val="left" w:pos="6328"/>
          <w:tab w:val="left" w:pos="13728"/>
        </w:tabs>
      </w:pPr>
      <w:r>
        <w:t>Image</w:t>
      </w:r>
      <w:r>
        <w:tab/>
        <w:t xml:space="preserve"> Description</w:t>
      </w:r>
      <w:r>
        <w:tab/>
        <w:t xml:space="preserve"> </w:t>
      </w:r>
      <w:r w:rsidRPr="00C5714D">
        <w:rPr>
          <w:sz w:val="26"/>
          <w:szCs w:val="26"/>
        </w:rPr>
        <w:t>Price inclusive of VAT</w:t>
      </w:r>
    </w:p>
    <w:p w14:paraId="5421CE41" w14:textId="77777777" w:rsidR="005C6B3D" w:rsidRDefault="005C6B3D">
      <w:pPr>
        <w:pStyle w:val="Plattetekst"/>
        <w:spacing w:before="8"/>
        <w:rPr>
          <w:b/>
          <w:sz w:val="27"/>
        </w:rPr>
      </w:pPr>
    </w:p>
    <w:p w14:paraId="2FF26463" w14:textId="77777777" w:rsidR="005C6B3D" w:rsidRDefault="005C6B3D">
      <w:pPr>
        <w:rPr>
          <w:sz w:val="27"/>
        </w:rPr>
        <w:sectPr w:rsidR="005C6B3D">
          <w:pgSz w:w="20160" w:h="15120" w:orient="landscape"/>
          <w:pgMar w:top="1260" w:right="1020" w:bottom="1420" w:left="400" w:header="652" w:footer="642" w:gutter="0"/>
          <w:cols w:space="720"/>
        </w:sectPr>
      </w:pPr>
    </w:p>
    <w:p w14:paraId="0101FC77" w14:textId="77777777" w:rsidR="005C6B3D" w:rsidRPr="00E8173E" w:rsidRDefault="009D3BA8">
      <w:pPr>
        <w:pStyle w:val="Plattetekst"/>
        <w:spacing w:before="151" w:line="387" w:lineRule="exact"/>
        <w:ind w:left="6394"/>
        <w:rPr>
          <w:sz w:val="26"/>
          <w:szCs w:val="26"/>
        </w:rPr>
      </w:pPr>
      <w:r w:rsidRPr="00E8173E">
        <w:rPr>
          <w:sz w:val="26"/>
          <w:szCs w:val="26"/>
        </w:rPr>
        <w:t>Gispen UT Table</w:t>
      </w:r>
    </w:p>
    <w:p w14:paraId="1CA74E29" w14:textId="77777777" w:rsidR="00E8173E" w:rsidRDefault="009D3BA8">
      <w:pPr>
        <w:pStyle w:val="Plattetekst"/>
        <w:spacing w:before="2" w:line="235" w:lineRule="auto"/>
        <w:ind w:left="6394" w:right="36"/>
        <w:rPr>
          <w:sz w:val="26"/>
          <w:szCs w:val="26"/>
        </w:rPr>
      </w:pPr>
      <w:r w:rsidRPr="00E8173E">
        <w:rPr>
          <w:noProof/>
          <w:sz w:val="26"/>
          <w:szCs w:val="26"/>
        </w:rPr>
        <w:drawing>
          <wp:anchor distT="0" distB="0" distL="0" distR="0" simplePos="0" relativeHeight="251667968" behindDoc="0" locked="0" layoutInCell="1" allowOverlap="1" wp14:anchorId="395E4FC3" wp14:editId="7226BFD5">
            <wp:simplePos x="0" y="0"/>
            <wp:positionH relativeFrom="page">
              <wp:posOffset>609960</wp:posOffset>
            </wp:positionH>
            <wp:positionV relativeFrom="paragraph">
              <wp:posOffset>333016</wp:posOffset>
            </wp:positionV>
            <wp:extent cx="2160350" cy="989990"/>
            <wp:effectExtent l="0" t="0" r="0" b="0"/>
            <wp:wrapNone/>
            <wp:docPr id="4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jpeg"/>
                    <pic:cNvPicPr/>
                  </pic:nvPicPr>
                  <pic:blipFill>
                    <a:blip r:embed="rId26" cstate="print"/>
                    <a:stretch>
                      <a:fillRect/>
                    </a:stretch>
                  </pic:blipFill>
                  <pic:spPr>
                    <a:xfrm>
                      <a:off x="0" y="0"/>
                      <a:ext cx="2160350" cy="989990"/>
                    </a:xfrm>
                    <a:prstGeom prst="rect">
                      <a:avLst/>
                    </a:prstGeom>
                  </pic:spPr>
                </pic:pic>
              </a:graphicData>
            </a:graphic>
          </wp:anchor>
        </w:drawing>
      </w:r>
      <w:r w:rsidRPr="00E8173E">
        <w:rPr>
          <w:sz w:val="26"/>
          <w:szCs w:val="26"/>
        </w:rPr>
        <w:t xml:space="preserve">Welded frame with 30 mm round legs Round legs with integrated height adjustment </w:t>
      </w:r>
    </w:p>
    <w:p w14:paraId="443F142F" w14:textId="27D11F37" w:rsidR="005C6B3D" w:rsidRPr="00E8173E" w:rsidRDefault="009D3BA8">
      <w:pPr>
        <w:pStyle w:val="Plattetekst"/>
        <w:spacing w:before="2" w:line="235" w:lineRule="auto"/>
        <w:ind w:left="6394" w:right="36"/>
        <w:rPr>
          <w:sz w:val="26"/>
          <w:szCs w:val="26"/>
        </w:rPr>
      </w:pPr>
      <w:r w:rsidRPr="00E8173E">
        <w:rPr>
          <w:sz w:val="26"/>
          <w:szCs w:val="26"/>
        </w:rPr>
        <w:t>Black lacquered frame</w:t>
      </w:r>
    </w:p>
    <w:p w14:paraId="42F61655" w14:textId="77777777" w:rsidR="005C6B3D" w:rsidRPr="00E8173E" w:rsidRDefault="009D3BA8">
      <w:pPr>
        <w:pStyle w:val="Plattetekst"/>
        <w:spacing w:line="385" w:lineRule="exact"/>
        <w:ind w:left="6394"/>
        <w:rPr>
          <w:sz w:val="26"/>
          <w:szCs w:val="26"/>
        </w:rPr>
      </w:pPr>
      <w:r w:rsidRPr="00E8173E">
        <w:rPr>
          <w:sz w:val="26"/>
          <w:szCs w:val="26"/>
        </w:rPr>
        <w:t>Dimensions: 120 x 80 cm</w:t>
      </w:r>
    </w:p>
    <w:p w14:paraId="75C39637" w14:textId="77777777" w:rsidR="005C6B3D" w:rsidRPr="00E8173E" w:rsidRDefault="009D3BA8">
      <w:pPr>
        <w:pStyle w:val="Plattetekst"/>
        <w:spacing w:line="384" w:lineRule="exact"/>
        <w:ind w:left="6394"/>
        <w:rPr>
          <w:sz w:val="26"/>
          <w:szCs w:val="26"/>
        </w:rPr>
      </w:pPr>
      <w:r w:rsidRPr="00E8173E">
        <w:rPr>
          <w:sz w:val="26"/>
          <w:szCs w:val="26"/>
        </w:rPr>
        <w:t>Table top: Please indicate your choice</w:t>
      </w:r>
    </w:p>
    <w:p w14:paraId="6B66A5ED" w14:textId="77777777" w:rsidR="005C6B3D" w:rsidRPr="00E8173E" w:rsidRDefault="009D3BA8">
      <w:pPr>
        <w:pStyle w:val="Plattetekst"/>
        <w:spacing w:line="384" w:lineRule="exact"/>
        <w:ind w:left="6394"/>
        <w:rPr>
          <w:sz w:val="26"/>
          <w:szCs w:val="26"/>
        </w:rPr>
      </w:pPr>
      <w:r w:rsidRPr="00E8173E">
        <w:rPr>
          <w:sz w:val="26"/>
          <w:szCs w:val="26"/>
        </w:rPr>
        <w:t>28mm white chipboard</w:t>
      </w:r>
    </w:p>
    <w:p w14:paraId="5BF86F4E" w14:textId="77777777" w:rsidR="005C6B3D" w:rsidRPr="00E8173E" w:rsidRDefault="009D3BA8">
      <w:pPr>
        <w:pStyle w:val="Plattetekst"/>
        <w:spacing w:line="387" w:lineRule="exact"/>
        <w:ind w:left="6394"/>
        <w:rPr>
          <w:sz w:val="26"/>
          <w:szCs w:val="26"/>
        </w:rPr>
      </w:pPr>
      <w:r w:rsidRPr="00E8173E">
        <w:rPr>
          <w:sz w:val="26"/>
          <w:szCs w:val="26"/>
        </w:rPr>
        <w:t>28mm Egger beech chipboard</w:t>
      </w:r>
    </w:p>
    <w:p w14:paraId="64D2E710" w14:textId="77777777" w:rsidR="005C6B3D" w:rsidRPr="00E8173E" w:rsidRDefault="005C6B3D">
      <w:pPr>
        <w:pStyle w:val="Plattetekst"/>
        <w:rPr>
          <w:sz w:val="26"/>
          <w:szCs w:val="26"/>
        </w:rPr>
      </w:pPr>
    </w:p>
    <w:p w14:paraId="09F747F4" w14:textId="77777777" w:rsidR="005C6B3D" w:rsidRPr="00E8173E" w:rsidRDefault="005C6B3D">
      <w:pPr>
        <w:pStyle w:val="Plattetekst"/>
        <w:rPr>
          <w:sz w:val="26"/>
          <w:szCs w:val="26"/>
        </w:rPr>
      </w:pPr>
    </w:p>
    <w:p w14:paraId="6E9007C5" w14:textId="77777777" w:rsidR="005C6B3D" w:rsidRPr="00E8173E" w:rsidRDefault="005C6B3D">
      <w:pPr>
        <w:pStyle w:val="Plattetekst"/>
        <w:rPr>
          <w:sz w:val="26"/>
          <w:szCs w:val="26"/>
        </w:rPr>
      </w:pPr>
    </w:p>
    <w:p w14:paraId="2687103F" w14:textId="77777777" w:rsidR="005C6B3D" w:rsidRPr="00E8173E" w:rsidRDefault="005C6B3D">
      <w:pPr>
        <w:pStyle w:val="Plattetekst"/>
        <w:spacing w:before="4"/>
        <w:rPr>
          <w:sz w:val="26"/>
          <w:szCs w:val="26"/>
        </w:rPr>
      </w:pPr>
    </w:p>
    <w:p w14:paraId="26870825" w14:textId="77777777" w:rsidR="005C6B3D" w:rsidRPr="00E8173E" w:rsidRDefault="009D3BA8">
      <w:pPr>
        <w:pStyle w:val="Plattetekst"/>
        <w:spacing w:line="387" w:lineRule="exact"/>
        <w:ind w:left="6394"/>
        <w:rPr>
          <w:sz w:val="26"/>
          <w:szCs w:val="26"/>
        </w:rPr>
      </w:pPr>
      <w:r w:rsidRPr="00E8173E">
        <w:rPr>
          <w:sz w:val="26"/>
          <w:szCs w:val="26"/>
        </w:rPr>
        <w:t>Gispen UT Table</w:t>
      </w:r>
    </w:p>
    <w:p w14:paraId="0345CCDE" w14:textId="77777777" w:rsidR="00E8173E" w:rsidRDefault="009D3BA8">
      <w:pPr>
        <w:pStyle w:val="Plattetekst"/>
        <w:spacing w:before="3" w:line="235" w:lineRule="auto"/>
        <w:ind w:left="6394" w:right="36"/>
        <w:rPr>
          <w:sz w:val="26"/>
          <w:szCs w:val="26"/>
        </w:rPr>
      </w:pPr>
      <w:r w:rsidRPr="00E8173E">
        <w:rPr>
          <w:noProof/>
          <w:sz w:val="26"/>
          <w:szCs w:val="26"/>
        </w:rPr>
        <w:drawing>
          <wp:anchor distT="0" distB="0" distL="0" distR="0" simplePos="0" relativeHeight="251668992" behindDoc="0" locked="0" layoutInCell="1" allowOverlap="1" wp14:anchorId="539A3FF8" wp14:editId="5F94F505">
            <wp:simplePos x="0" y="0"/>
            <wp:positionH relativeFrom="page">
              <wp:posOffset>576171</wp:posOffset>
            </wp:positionH>
            <wp:positionV relativeFrom="paragraph">
              <wp:posOffset>133726</wp:posOffset>
            </wp:positionV>
            <wp:extent cx="2890809" cy="1669910"/>
            <wp:effectExtent l="0" t="0" r="0" b="0"/>
            <wp:wrapNone/>
            <wp:docPr id="4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jpeg"/>
                    <pic:cNvPicPr/>
                  </pic:nvPicPr>
                  <pic:blipFill>
                    <a:blip r:embed="rId27" cstate="print"/>
                    <a:stretch>
                      <a:fillRect/>
                    </a:stretch>
                  </pic:blipFill>
                  <pic:spPr>
                    <a:xfrm>
                      <a:off x="0" y="0"/>
                      <a:ext cx="2890809" cy="1669910"/>
                    </a:xfrm>
                    <a:prstGeom prst="rect">
                      <a:avLst/>
                    </a:prstGeom>
                  </pic:spPr>
                </pic:pic>
              </a:graphicData>
            </a:graphic>
          </wp:anchor>
        </w:drawing>
      </w:r>
      <w:r w:rsidRPr="00E8173E">
        <w:rPr>
          <w:sz w:val="26"/>
          <w:szCs w:val="26"/>
        </w:rPr>
        <w:t xml:space="preserve">Welded frame with 30 mm round legs Round legs with integrated height adjustment </w:t>
      </w:r>
    </w:p>
    <w:p w14:paraId="25504351" w14:textId="7959C0C9" w:rsidR="005C6B3D" w:rsidRPr="00E8173E" w:rsidRDefault="009D3BA8">
      <w:pPr>
        <w:pStyle w:val="Plattetekst"/>
        <w:spacing w:before="3" w:line="235" w:lineRule="auto"/>
        <w:ind w:left="6394" w:right="36"/>
        <w:rPr>
          <w:sz w:val="26"/>
          <w:szCs w:val="26"/>
        </w:rPr>
      </w:pPr>
      <w:r w:rsidRPr="00E8173E">
        <w:rPr>
          <w:sz w:val="26"/>
          <w:szCs w:val="26"/>
        </w:rPr>
        <w:t>Black lacquered frame</w:t>
      </w:r>
    </w:p>
    <w:p w14:paraId="13334608" w14:textId="77777777" w:rsidR="005C6B3D" w:rsidRPr="00E8173E" w:rsidRDefault="009D3BA8">
      <w:pPr>
        <w:pStyle w:val="Plattetekst"/>
        <w:spacing w:line="385" w:lineRule="exact"/>
        <w:ind w:left="6394"/>
        <w:rPr>
          <w:sz w:val="26"/>
          <w:szCs w:val="26"/>
        </w:rPr>
      </w:pPr>
      <w:r w:rsidRPr="00E8173E">
        <w:rPr>
          <w:sz w:val="26"/>
          <w:szCs w:val="26"/>
        </w:rPr>
        <w:t>Dimensions 160 x 80 cm</w:t>
      </w:r>
    </w:p>
    <w:p w14:paraId="31125EF3" w14:textId="77777777" w:rsidR="005C6B3D" w:rsidRPr="00E8173E" w:rsidRDefault="009D3BA8">
      <w:pPr>
        <w:pStyle w:val="Plattetekst"/>
        <w:spacing w:line="384" w:lineRule="exact"/>
        <w:ind w:left="6394"/>
        <w:rPr>
          <w:sz w:val="26"/>
          <w:szCs w:val="26"/>
        </w:rPr>
      </w:pPr>
      <w:r w:rsidRPr="00E8173E">
        <w:rPr>
          <w:sz w:val="26"/>
          <w:szCs w:val="26"/>
        </w:rPr>
        <w:t>Table top: Please indicate your choice</w:t>
      </w:r>
    </w:p>
    <w:p w14:paraId="28D1530A" w14:textId="77777777" w:rsidR="005C6B3D" w:rsidRPr="00E8173E" w:rsidRDefault="009D3BA8">
      <w:pPr>
        <w:pStyle w:val="Plattetekst"/>
        <w:spacing w:line="384" w:lineRule="exact"/>
        <w:ind w:left="6394"/>
        <w:rPr>
          <w:sz w:val="26"/>
          <w:szCs w:val="26"/>
        </w:rPr>
      </w:pPr>
      <w:r w:rsidRPr="00E8173E">
        <w:rPr>
          <w:sz w:val="26"/>
          <w:szCs w:val="26"/>
        </w:rPr>
        <w:t>28mm white chipboard</w:t>
      </w:r>
    </w:p>
    <w:p w14:paraId="016B7A68" w14:textId="77777777" w:rsidR="005C6B3D" w:rsidRPr="00E8173E" w:rsidRDefault="009D3BA8">
      <w:pPr>
        <w:pStyle w:val="Plattetekst"/>
        <w:spacing w:line="387" w:lineRule="exact"/>
        <w:ind w:left="6394"/>
        <w:rPr>
          <w:sz w:val="26"/>
          <w:szCs w:val="26"/>
        </w:rPr>
      </w:pPr>
      <w:r w:rsidRPr="00E8173E">
        <w:rPr>
          <w:sz w:val="26"/>
          <w:szCs w:val="26"/>
        </w:rPr>
        <w:t>28mm Egger beech chipboard</w:t>
      </w:r>
    </w:p>
    <w:p w14:paraId="13439E1B" w14:textId="7392D57E" w:rsidR="005C6B3D" w:rsidRDefault="009D3BA8">
      <w:pPr>
        <w:pStyle w:val="Plattetekst"/>
        <w:spacing w:before="35"/>
        <w:ind w:left="507"/>
      </w:pPr>
      <w:r>
        <w:br w:type="column"/>
      </w:r>
      <w:r w:rsidR="00E8173E">
        <w:t xml:space="preserve">           </w:t>
      </w:r>
      <w:r>
        <w:t>€387.00</w:t>
      </w:r>
    </w:p>
    <w:p w14:paraId="24153FBD" w14:textId="77777777" w:rsidR="005C6B3D" w:rsidRDefault="005C6B3D">
      <w:pPr>
        <w:pStyle w:val="Plattetekst"/>
      </w:pPr>
    </w:p>
    <w:p w14:paraId="5E3AF10A" w14:textId="77777777" w:rsidR="005C6B3D" w:rsidRDefault="005C6B3D">
      <w:pPr>
        <w:pStyle w:val="Plattetekst"/>
      </w:pPr>
    </w:p>
    <w:p w14:paraId="163DF7BF" w14:textId="77777777" w:rsidR="005C6B3D" w:rsidRDefault="005C6B3D">
      <w:pPr>
        <w:pStyle w:val="Plattetekst"/>
      </w:pPr>
    </w:p>
    <w:p w14:paraId="625613C8" w14:textId="77777777" w:rsidR="005C6B3D" w:rsidRDefault="005C6B3D">
      <w:pPr>
        <w:pStyle w:val="Plattetekst"/>
      </w:pPr>
    </w:p>
    <w:p w14:paraId="1B41BEBE" w14:textId="77777777" w:rsidR="005C6B3D" w:rsidRDefault="005C6B3D">
      <w:pPr>
        <w:pStyle w:val="Plattetekst"/>
      </w:pPr>
    </w:p>
    <w:p w14:paraId="443F45C1" w14:textId="77777777" w:rsidR="005C6B3D" w:rsidRDefault="005C6B3D">
      <w:pPr>
        <w:pStyle w:val="Plattetekst"/>
      </w:pPr>
    </w:p>
    <w:p w14:paraId="4A63E8EF" w14:textId="77777777" w:rsidR="005C6B3D" w:rsidRDefault="005C6B3D">
      <w:pPr>
        <w:pStyle w:val="Plattetekst"/>
      </w:pPr>
    </w:p>
    <w:p w14:paraId="75EC0145" w14:textId="77777777" w:rsidR="005C6B3D" w:rsidRDefault="005C6B3D">
      <w:pPr>
        <w:pStyle w:val="Plattetekst"/>
      </w:pPr>
    </w:p>
    <w:p w14:paraId="79F9BC35" w14:textId="77777777" w:rsidR="005C6B3D" w:rsidRDefault="005C6B3D">
      <w:pPr>
        <w:pStyle w:val="Plattetekst"/>
      </w:pPr>
    </w:p>
    <w:p w14:paraId="7CB63F1A" w14:textId="77777777" w:rsidR="005C6B3D" w:rsidRDefault="005C6B3D">
      <w:pPr>
        <w:pStyle w:val="Plattetekst"/>
      </w:pPr>
    </w:p>
    <w:p w14:paraId="769FC067" w14:textId="77777777" w:rsidR="005C6B3D" w:rsidRDefault="005C6B3D">
      <w:pPr>
        <w:pStyle w:val="Plattetekst"/>
      </w:pPr>
    </w:p>
    <w:p w14:paraId="69A52846" w14:textId="77777777" w:rsidR="005C6B3D" w:rsidRDefault="005C6B3D">
      <w:pPr>
        <w:pStyle w:val="Plattetekst"/>
        <w:rPr>
          <w:sz w:val="25"/>
        </w:rPr>
      </w:pPr>
    </w:p>
    <w:p w14:paraId="00070530" w14:textId="1AA5C085" w:rsidR="005C6B3D" w:rsidRDefault="00E8173E">
      <w:pPr>
        <w:pStyle w:val="Plattetekst"/>
        <w:ind w:left="507"/>
      </w:pPr>
      <w:r>
        <w:t xml:space="preserve">           </w:t>
      </w:r>
      <w:r w:rsidR="009D3BA8">
        <w:t>€428.00</w:t>
      </w:r>
    </w:p>
    <w:p w14:paraId="285EAA4D" w14:textId="77777777" w:rsidR="005C6B3D" w:rsidRDefault="005C6B3D">
      <w:pPr>
        <w:sectPr w:rsidR="005C6B3D">
          <w:type w:val="continuous"/>
          <w:pgSz w:w="20160" w:h="15120" w:orient="landscape"/>
          <w:pgMar w:top="860" w:right="1020" w:bottom="760" w:left="400" w:header="652" w:footer="642" w:gutter="0"/>
          <w:cols w:num="2" w:space="720" w:equalWidth="0">
            <w:col w:w="11115" w:space="2058"/>
            <w:col w:w="5567"/>
          </w:cols>
        </w:sectPr>
      </w:pPr>
    </w:p>
    <w:p w14:paraId="52B817BA" w14:textId="77777777" w:rsidR="005C6B3D" w:rsidRDefault="005C6B3D">
      <w:pPr>
        <w:pStyle w:val="Plattetekst"/>
        <w:rPr>
          <w:sz w:val="20"/>
        </w:rPr>
      </w:pPr>
    </w:p>
    <w:p w14:paraId="7B73142E" w14:textId="77777777" w:rsidR="005C6B3D" w:rsidRDefault="005C6B3D">
      <w:pPr>
        <w:pStyle w:val="Plattetekst"/>
        <w:rPr>
          <w:sz w:val="20"/>
        </w:rPr>
      </w:pPr>
    </w:p>
    <w:p w14:paraId="08DA3235" w14:textId="77777777" w:rsidR="005C6B3D" w:rsidRDefault="005C6B3D">
      <w:pPr>
        <w:pStyle w:val="Plattetekst"/>
        <w:rPr>
          <w:sz w:val="20"/>
        </w:rPr>
      </w:pPr>
    </w:p>
    <w:p w14:paraId="35C4DAB8" w14:textId="77777777" w:rsidR="005C6B3D" w:rsidRDefault="005C6B3D">
      <w:pPr>
        <w:pStyle w:val="Plattetekst"/>
        <w:spacing w:before="4"/>
        <w:rPr>
          <w:sz w:val="17"/>
        </w:rPr>
      </w:pPr>
    </w:p>
    <w:p w14:paraId="5C0798E9" w14:textId="77777777" w:rsidR="005C6B3D" w:rsidRDefault="009D3BA8">
      <w:pPr>
        <w:pStyle w:val="Kop1"/>
        <w:ind w:left="298"/>
      </w:pPr>
      <w:r>
        <w:rPr>
          <w:color w:val="FF0000"/>
        </w:rPr>
        <w:t>Ergonomic products</w:t>
      </w:r>
    </w:p>
    <w:p w14:paraId="2A821B35" w14:textId="77777777" w:rsidR="005C6B3D" w:rsidRDefault="005C6B3D">
      <w:pPr>
        <w:pStyle w:val="Plattetekst"/>
        <w:spacing w:before="6"/>
        <w:rPr>
          <w:sz w:val="18"/>
        </w:rPr>
      </w:pPr>
    </w:p>
    <w:p w14:paraId="5C5A7DB2" w14:textId="77777777" w:rsidR="005C6B3D" w:rsidRDefault="009D3BA8">
      <w:pPr>
        <w:pStyle w:val="Kop2"/>
        <w:tabs>
          <w:tab w:val="left" w:pos="6328"/>
          <w:tab w:val="left" w:pos="13728"/>
        </w:tabs>
      </w:pPr>
      <w:r>
        <w:t>Image</w:t>
      </w:r>
      <w:r>
        <w:tab/>
        <w:t xml:space="preserve"> Description</w:t>
      </w:r>
      <w:r>
        <w:tab/>
        <w:t xml:space="preserve"> </w:t>
      </w:r>
      <w:r w:rsidRPr="00C5714D">
        <w:rPr>
          <w:sz w:val="26"/>
          <w:szCs w:val="26"/>
        </w:rPr>
        <w:t>Price inclusive of VAT</w:t>
      </w:r>
    </w:p>
    <w:p w14:paraId="1694ED68" w14:textId="77777777" w:rsidR="005C6B3D" w:rsidRDefault="005C6B3D">
      <w:pPr>
        <w:pStyle w:val="Plattetekst"/>
        <w:rPr>
          <w:b/>
          <w:sz w:val="20"/>
        </w:rPr>
      </w:pPr>
    </w:p>
    <w:p w14:paraId="6A647D27" w14:textId="77777777" w:rsidR="005C6B3D" w:rsidRDefault="005C6B3D">
      <w:pPr>
        <w:pStyle w:val="Plattetekst"/>
        <w:rPr>
          <w:b/>
          <w:sz w:val="20"/>
        </w:rPr>
      </w:pPr>
    </w:p>
    <w:p w14:paraId="2C224139" w14:textId="77777777" w:rsidR="005C6B3D" w:rsidRDefault="005C6B3D">
      <w:pPr>
        <w:pStyle w:val="Plattetekst"/>
        <w:rPr>
          <w:b/>
          <w:sz w:val="20"/>
        </w:rPr>
      </w:pPr>
    </w:p>
    <w:p w14:paraId="392CEB71" w14:textId="77777777" w:rsidR="005C6B3D" w:rsidRDefault="005C6B3D">
      <w:pPr>
        <w:pStyle w:val="Plattetekst"/>
        <w:rPr>
          <w:b/>
          <w:sz w:val="20"/>
        </w:rPr>
      </w:pPr>
    </w:p>
    <w:p w14:paraId="0B512FB0" w14:textId="77777777" w:rsidR="005C6B3D" w:rsidRDefault="005C6B3D">
      <w:pPr>
        <w:pStyle w:val="Plattetekst"/>
        <w:spacing w:before="1"/>
        <w:rPr>
          <w:b/>
          <w:sz w:val="20"/>
        </w:rPr>
      </w:pPr>
    </w:p>
    <w:p w14:paraId="449F1A0D" w14:textId="77777777" w:rsidR="005C6B3D" w:rsidRDefault="005C6B3D">
      <w:pPr>
        <w:rPr>
          <w:sz w:val="20"/>
        </w:rPr>
        <w:sectPr w:rsidR="005C6B3D">
          <w:pgSz w:w="20160" w:h="15120" w:orient="landscape"/>
          <w:pgMar w:top="1260" w:right="1020" w:bottom="1420" w:left="400" w:header="652" w:footer="642" w:gutter="0"/>
          <w:cols w:space="720"/>
        </w:sectPr>
      </w:pPr>
    </w:p>
    <w:p w14:paraId="23C94CEC" w14:textId="77777777" w:rsidR="00E8173E" w:rsidRDefault="009D3BA8">
      <w:pPr>
        <w:pStyle w:val="Plattetekst"/>
        <w:spacing w:before="41" w:line="235" w:lineRule="auto"/>
        <w:ind w:left="6394" w:right="130"/>
        <w:rPr>
          <w:sz w:val="26"/>
          <w:szCs w:val="26"/>
        </w:rPr>
      </w:pPr>
      <w:r w:rsidRPr="00E8173E">
        <w:rPr>
          <w:noProof/>
          <w:sz w:val="26"/>
          <w:szCs w:val="26"/>
        </w:rPr>
        <w:drawing>
          <wp:anchor distT="0" distB="0" distL="0" distR="0" simplePos="0" relativeHeight="251670016" behindDoc="0" locked="0" layoutInCell="1" allowOverlap="1" wp14:anchorId="7088982E" wp14:editId="434314F9">
            <wp:simplePos x="0" y="0"/>
            <wp:positionH relativeFrom="page">
              <wp:posOffset>634534</wp:posOffset>
            </wp:positionH>
            <wp:positionV relativeFrom="paragraph">
              <wp:posOffset>-378299</wp:posOffset>
            </wp:positionV>
            <wp:extent cx="1662133" cy="1831552"/>
            <wp:effectExtent l="0" t="0" r="0" b="0"/>
            <wp:wrapNone/>
            <wp:docPr id="4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28" cstate="print"/>
                    <a:stretch>
                      <a:fillRect/>
                    </a:stretch>
                  </pic:blipFill>
                  <pic:spPr>
                    <a:xfrm>
                      <a:off x="0" y="0"/>
                      <a:ext cx="1662133" cy="1831552"/>
                    </a:xfrm>
                    <a:prstGeom prst="rect">
                      <a:avLst/>
                    </a:prstGeom>
                  </pic:spPr>
                </pic:pic>
              </a:graphicData>
            </a:graphic>
          </wp:anchor>
        </w:drawing>
      </w:r>
      <w:r w:rsidRPr="00E8173E">
        <w:rPr>
          <w:sz w:val="26"/>
          <w:szCs w:val="26"/>
        </w:rPr>
        <w:t>Score Jumper Saddle Stool</w:t>
      </w:r>
    </w:p>
    <w:p w14:paraId="0C83D0E4" w14:textId="77777777" w:rsidR="00E8173E" w:rsidRDefault="009D3BA8">
      <w:pPr>
        <w:pStyle w:val="Plattetekst"/>
        <w:spacing w:before="41" w:line="235" w:lineRule="auto"/>
        <w:ind w:left="6394" w:right="130"/>
        <w:rPr>
          <w:sz w:val="26"/>
          <w:szCs w:val="26"/>
        </w:rPr>
      </w:pPr>
      <w:r w:rsidRPr="00E8173E">
        <w:rPr>
          <w:sz w:val="26"/>
          <w:szCs w:val="26"/>
        </w:rPr>
        <w:t xml:space="preserve">(with a wide seat) </w:t>
      </w:r>
    </w:p>
    <w:p w14:paraId="606CD5C9" w14:textId="7C98C9D4" w:rsidR="00E8173E" w:rsidRDefault="009D3BA8">
      <w:pPr>
        <w:pStyle w:val="Plattetekst"/>
        <w:spacing w:before="41" w:line="235" w:lineRule="auto"/>
        <w:ind w:left="6394" w:right="130"/>
        <w:rPr>
          <w:sz w:val="26"/>
          <w:szCs w:val="26"/>
        </w:rPr>
      </w:pPr>
      <w:r w:rsidRPr="00E8173E">
        <w:rPr>
          <w:sz w:val="26"/>
          <w:szCs w:val="26"/>
        </w:rPr>
        <w:t>Aluminium base, diameter: 54 cm</w:t>
      </w:r>
    </w:p>
    <w:p w14:paraId="26B73785" w14:textId="066B60CA" w:rsidR="005C6B3D" w:rsidRPr="00E8173E" w:rsidRDefault="009D3BA8">
      <w:pPr>
        <w:pStyle w:val="Plattetekst"/>
        <w:spacing w:before="41" w:line="235" w:lineRule="auto"/>
        <w:ind w:left="6394" w:right="130"/>
        <w:rPr>
          <w:sz w:val="26"/>
          <w:szCs w:val="26"/>
        </w:rPr>
      </w:pPr>
      <w:r w:rsidRPr="00E8173E">
        <w:rPr>
          <w:sz w:val="26"/>
          <w:szCs w:val="26"/>
        </w:rPr>
        <w:t>Adjustable sitting angle</w:t>
      </w:r>
    </w:p>
    <w:p w14:paraId="5DD9B824" w14:textId="77777777" w:rsidR="005C6B3D" w:rsidRPr="00E8173E" w:rsidRDefault="009D3BA8">
      <w:pPr>
        <w:pStyle w:val="Plattetekst"/>
        <w:spacing w:line="385" w:lineRule="exact"/>
        <w:ind w:left="6394"/>
        <w:rPr>
          <w:sz w:val="26"/>
          <w:szCs w:val="26"/>
        </w:rPr>
      </w:pPr>
      <w:r w:rsidRPr="00E8173E">
        <w:rPr>
          <w:sz w:val="26"/>
          <w:szCs w:val="26"/>
        </w:rPr>
        <w:t>Soft wheels (65 mm)</w:t>
      </w:r>
    </w:p>
    <w:p w14:paraId="047A1A38" w14:textId="77777777" w:rsidR="005C6B3D" w:rsidRPr="00E8173E" w:rsidRDefault="009D3BA8">
      <w:pPr>
        <w:pStyle w:val="Plattetekst"/>
        <w:spacing w:line="387" w:lineRule="exact"/>
        <w:ind w:left="6394"/>
        <w:rPr>
          <w:sz w:val="26"/>
          <w:szCs w:val="26"/>
        </w:rPr>
      </w:pPr>
      <w:r w:rsidRPr="00E8173E">
        <w:rPr>
          <w:sz w:val="26"/>
          <w:szCs w:val="26"/>
        </w:rPr>
        <w:t>Black artificial leather seat</w:t>
      </w:r>
    </w:p>
    <w:p w14:paraId="5B4C815A" w14:textId="77777777" w:rsidR="005C6B3D" w:rsidRPr="00E8173E" w:rsidRDefault="005C6B3D">
      <w:pPr>
        <w:pStyle w:val="Plattetekst"/>
        <w:rPr>
          <w:sz w:val="26"/>
          <w:szCs w:val="26"/>
        </w:rPr>
      </w:pPr>
    </w:p>
    <w:p w14:paraId="210B3D94" w14:textId="77777777" w:rsidR="005C6B3D" w:rsidRPr="00E8173E" w:rsidRDefault="005C6B3D">
      <w:pPr>
        <w:pStyle w:val="Plattetekst"/>
        <w:rPr>
          <w:sz w:val="26"/>
          <w:szCs w:val="26"/>
        </w:rPr>
      </w:pPr>
    </w:p>
    <w:p w14:paraId="47460F1D" w14:textId="77777777" w:rsidR="005C6B3D" w:rsidRPr="00E8173E" w:rsidRDefault="005C6B3D">
      <w:pPr>
        <w:pStyle w:val="Plattetekst"/>
        <w:rPr>
          <w:sz w:val="26"/>
          <w:szCs w:val="26"/>
        </w:rPr>
      </w:pPr>
    </w:p>
    <w:p w14:paraId="65BE95CA" w14:textId="77777777" w:rsidR="005C6B3D" w:rsidRPr="00E8173E" w:rsidRDefault="005C6B3D">
      <w:pPr>
        <w:pStyle w:val="Plattetekst"/>
        <w:rPr>
          <w:sz w:val="26"/>
          <w:szCs w:val="26"/>
        </w:rPr>
      </w:pPr>
    </w:p>
    <w:p w14:paraId="5B854072" w14:textId="77777777" w:rsidR="005C6B3D" w:rsidRPr="00E8173E" w:rsidRDefault="005C6B3D">
      <w:pPr>
        <w:pStyle w:val="Plattetekst"/>
        <w:rPr>
          <w:sz w:val="26"/>
          <w:szCs w:val="26"/>
        </w:rPr>
      </w:pPr>
    </w:p>
    <w:p w14:paraId="22063BFE" w14:textId="77777777" w:rsidR="005C6B3D" w:rsidRPr="00E8173E" w:rsidRDefault="005C6B3D">
      <w:pPr>
        <w:pStyle w:val="Plattetekst"/>
        <w:spacing w:before="8"/>
        <w:rPr>
          <w:sz w:val="26"/>
          <w:szCs w:val="26"/>
        </w:rPr>
      </w:pPr>
    </w:p>
    <w:p w14:paraId="56424817" w14:textId="77777777" w:rsidR="00E8173E" w:rsidRDefault="009D3BA8" w:rsidP="00E8173E">
      <w:pPr>
        <w:pStyle w:val="Plattetekst"/>
        <w:spacing w:before="1" w:line="235" w:lineRule="auto"/>
        <w:ind w:left="6394" w:right="38"/>
        <w:rPr>
          <w:sz w:val="26"/>
          <w:szCs w:val="26"/>
        </w:rPr>
      </w:pPr>
      <w:r w:rsidRPr="00E8173E">
        <w:rPr>
          <w:noProof/>
          <w:sz w:val="26"/>
          <w:szCs w:val="26"/>
        </w:rPr>
        <w:drawing>
          <wp:anchor distT="0" distB="0" distL="0" distR="0" simplePos="0" relativeHeight="251671040" behindDoc="0" locked="0" layoutInCell="1" allowOverlap="1" wp14:anchorId="7F885C76" wp14:editId="2D500A10">
            <wp:simplePos x="0" y="0"/>
            <wp:positionH relativeFrom="page">
              <wp:posOffset>879628</wp:posOffset>
            </wp:positionH>
            <wp:positionV relativeFrom="paragraph">
              <wp:posOffset>-9655</wp:posOffset>
            </wp:positionV>
            <wp:extent cx="1098523" cy="1752600"/>
            <wp:effectExtent l="0" t="0" r="0" b="0"/>
            <wp:wrapNone/>
            <wp:docPr id="4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jpeg"/>
                    <pic:cNvPicPr/>
                  </pic:nvPicPr>
                  <pic:blipFill>
                    <a:blip r:embed="rId29" cstate="print"/>
                    <a:stretch>
                      <a:fillRect/>
                    </a:stretch>
                  </pic:blipFill>
                  <pic:spPr>
                    <a:xfrm>
                      <a:off x="0" y="0"/>
                      <a:ext cx="1098523" cy="1752600"/>
                    </a:xfrm>
                    <a:prstGeom prst="rect">
                      <a:avLst/>
                    </a:prstGeom>
                  </pic:spPr>
                </pic:pic>
              </a:graphicData>
            </a:graphic>
          </wp:anchor>
        </w:drawing>
      </w:r>
      <w:r w:rsidRPr="00E8173E">
        <w:rPr>
          <w:sz w:val="26"/>
          <w:szCs w:val="26"/>
        </w:rPr>
        <w:t xml:space="preserve">Score Amazone Saddle Stool </w:t>
      </w:r>
    </w:p>
    <w:p w14:paraId="3E2F602E" w14:textId="77777777" w:rsidR="00E8173E" w:rsidRDefault="009D3BA8" w:rsidP="00E8173E">
      <w:pPr>
        <w:pStyle w:val="Plattetekst"/>
        <w:spacing w:before="1" w:line="235" w:lineRule="auto"/>
        <w:ind w:left="6394" w:right="38"/>
        <w:rPr>
          <w:sz w:val="26"/>
          <w:szCs w:val="26"/>
        </w:rPr>
      </w:pPr>
      <w:r w:rsidRPr="00E8173E">
        <w:rPr>
          <w:sz w:val="26"/>
          <w:szCs w:val="26"/>
        </w:rPr>
        <w:t xml:space="preserve">(with a narrow seat) </w:t>
      </w:r>
    </w:p>
    <w:p w14:paraId="0B13F914" w14:textId="77777777" w:rsidR="00E8173E" w:rsidRDefault="009D3BA8" w:rsidP="00E8173E">
      <w:pPr>
        <w:pStyle w:val="Plattetekst"/>
        <w:spacing w:before="1" w:line="235" w:lineRule="auto"/>
        <w:ind w:left="6394" w:right="38"/>
        <w:rPr>
          <w:sz w:val="26"/>
          <w:szCs w:val="26"/>
        </w:rPr>
      </w:pPr>
      <w:r w:rsidRPr="00E8173E">
        <w:rPr>
          <w:sz w:val="26"/>
          <w:szCs w:val="26"/>
        </w:rPr>
        <w:t>Aluminium base, diameter: 54 cm</w:t>
      </w:r>
    </w:p>
    <w:p w14:paraId="64384C4C" w14:textId="7E47299A" w:rsidR="005C6B3D" w:rsidRPr="00E8173E" w:rsidRDefault="009D3BA8" w:rsidP="00E8173E">
      <w:pPr>
        <w:pStyle w:val="Plattetekst"/>
        <w:spacing w:before="1" w:line="235" w:lineRule="auto"/>
        <w:ind w:left="6394" w:right="38"/>
        <w:rPr>
          <w:sz w:val="26"/>
          <w:szCs w:val="26"/>
        </w:rPr>
      </w:pPr>
      <w:r w:rsidRPr="00E8173E">
        <w:rPr>
          <w:sz w:val="26"/>
          <w:szCs w:val="26"/>
        </w:rPr>
        <w:t>Adjustable sitting angle</w:t>
      </w:r>
    </w:p>
    <w:p w14:paraId="5ED3F552" w14:textId="77777777" w:rsidR="005C6B3D" w:rsidRPr="00E8173E" w:rsidRDefault="009D3BA8">
      <w:pPr>
        <w:pStyle w:val="Plattetekst"/>
        <w:spacing w:line="385" w:lineRule="exact"/>
        <w:ind w:left="6394"/>
        <w:jc w:val="both"/>
        <w:rPr>
          <w:sz w:val="26"/>
          <w:szCs w:val="26"/>
        </w:rPr>
      </w:pPr>
      <w:r w:rsidRPr="00E8173E">
        <w:rPr>
          <w:sz w:val="26"/>
          <w:szCs w:val="26"/>
        </w:rPr>
        <w:t>Soft wheels (65 mm)</w:t>
      </w:r>
    </w:p>
    <w:p w14:paraId="04773258" w14:textId="77777777" w:rsidR="005C6B3D" w:rsidRPr="00E8173E" w:rsidRDefault="009D3BA8">
      <w:pPr>
        <w:pStyle w:val="Plattetekst"/>
        <w:spacing w:line="387" w:lineRule="exact"/>
        <w:ind w:left="6394"/>
        <w:jc w:val="both"/>
        <w:rPr>
          <w:sz w:val="26"/>
          <w:szCs w:val="26"/>
        </w:rPr>
      </w:pPr>
      <w:r w:rsidRPr="00E8173E">
        <w:rPr>
          <w:sz w:val="26"/>
          <w:szCs w:val="26"/>
        </w:rPr>
        <w:t>Black artificial leather seat</w:t>
      </w:r>
    </w:p>
    <w:p w14:paraId="6BD30E7E" w14:textId="6DE4E84D" w:rsidR="005C6B3D" w:rsidRDefault="009D3BA8">
      <w:pPr>
        <w:pStyle w:val="Plattetekst"/>
        <w:spacing w:before="35"/>
        <w:ind w:left="599"/>
      </w:pPr>
      <w:r>
        <w:br w:type="column"/>
      </w:r>
      <w:r w:rsidR="00E8173E">
        <w:t xml:space="preserve">         </w:t>
      </w:r>
      <w:r>
        <w:t>€410.00</w:t>
      </w:r>
    </w:p>
    <w:p w14:paraId="1ADFDE47" w14:textId="77777777" w:rsidR="005C6B3D" w:rsidRDefault="005C6B3D">
      <w:pPr>
        <w:pStyle w:val="Plattetekst"/>
      </w:pPr>
    </w:p>
    <w:p w14:paraId="195F0FDB" w14:textId="77777777" w:rsidR="005C6B3D" w:rsidRDefault="005C6B3D">
      <w:pPr>
        <w:pStyle w:val="Plattetekst"/>
      </w:pPr>
    </w:p>
    <w:p w14:paraId="6EEFF1AA" w14:textId="77777777" w:rsidR="005C6B3D" w:rsidRDefault="005C6B3D">
      <w:pPr>
        <w:pStyle w:val="Plattetekst"/>
      </w:pPr>
    </w:p>
    <w:p w14:paraId="0616EDF0" w14:textId="77777777" w:rsidR="005C6B3D" w:rsidRDefault="005C6B3D">
      <w:pPr>
        <w:pStyle w:val="Plattetekst"/>
      </w:pPr>
    </w:p>
    <w:p w14:paraId="38B2C84F" w14:textId="77777777" w:rsidR="005C6B3D" w:rsidRDefault="005C6B3D">
      <w:pPr>
        <w:pStyle w:val="Plattetekst"/>
      </w:pPr>
    </w:p>
    <w:p w14:paraId="3DBB5A69" w14:textId="77777777" w:rsidR="005C6B3D" w:rsidRDefault="005C6B3D">
      <w:pPr>
        <w:pStyle w:val="Plattetekst"/>
      </w:pPr>
    </w:p>
    <w:p w14:paraId="57885492" w14:textId="77777777" w:rsidR="005C6B3D" w:rsidRDefault="005C6B3D">
      <w:pPr>
        <w:pStyle w:val="Plattetekst"/>
      </w:pPr>
    </w:p>
    <w:p w14:paraId="24214A7E" w14:textId="77777777" w:rsidR="005C6B3D" w:rsidRDefault="005C6B3D">
      <w:pPr>
        <w:pStyle w:val="Plattetekst"/>
      </w:pPr>
    </w:p>
    <w:p w14:paraId="2C339B5E" w14:textId="77777777" w:rsidR="005C6B3D" w:rsidRDefault="005C6B3D">
      <w:pPr>
        <w:pStyle w:val="Plattetekst"/>
      </w:pPr>
    </w:p>
    <w:p w14:paraId="52DC2596" w14:textId="77777777" w:rsidR="005C6B3D" w:rsidRDefault="005C6B3D">
      <w:pPr>
        <w:pStyle w:val="Plattetekst"/>
        <w:spacing w:before="1"/>
        <w:rPr>
          <w:sz w:val="26"/>
        </w:rPr>
      </w:pPr>
    </w:p>
    <w:p w14:paraId="629ACD6C" w14:textId="6992EAA8" w:rsidR="005C6B3D" w:rsidRDefault="00E8173E">
      <w:pPr>
        <w:pStyle w:val="Plattetekst"/>
        <w:ind w:left="599"/>
      </w:pPr>
      <w:r>
        <w:t xml:space="preserve">         </w:t>
      </w:r>
      <w:r w:rsidR="009D3BA8">
        <w:t>€410.00</w:t>
      </w:r>
    </w:p>
    <w:p w14:paraId="67C79195" w14:textId="77777777" w:rsidR="005C6B3D" w:rsidRDefault="005C6B3D">
      <w:pPr>
        <w:sectPr w:rsidR="005C6B3D">
          <w:type w:val="continuous"/>
          <w:pgSz w:w="20160" w:h="15120" w:orient="landscape"/>
          <w:pgMar w:top="860" w:right="1020" w:bottom="760" w:left="400" w:header="652" w:footer="642" w:gutter="0"/>
          <w:cols w:num="2" w:space="720" w:equalWidth="0">
            <w:col w:w="11494" w:space="1686"/>
            <w:col w:w="5560"/>
          </w:cols>
        </w:sectPr>
      </w:pPr>
    </w:p>
    <w:p w14:paraId="6E28E9CD" w14:textId="77777777" w:rsidR="005C6B3D" w:rsidRDefault="005C6B3D">
      <w:pPr>
        <w:pStyle w:val="Plattetekst"/>
        <w:rPr>
          <w:sz w:val="20"/>
        </w:rPr>
      </w:pPr>
    </w:p>
    <w:p w14:paraId="329E5429" w14:textId="77777777" w:rsidR="005C6B3D" w:rsidRDefault="005C6B3D">
      <w:pPr>
        <w:pStyle w:val="Plattetekst"/>
        <w:rPr>
          <w:sz w:val="20"/>
        </w:rPr>
      </w:pPr>
    </w:p>
    <w:p w14:paraId="7F0F77F1" w14:textId="77777777" w:rsidR="005C6B3D" w:rsidRDefault="005C6B3D">
      <w:pPr>
        <w:pStyle w:val="Plattetekst"/>
        <w:rPr>
          <w:sz w:val="20"/>
        </w:rPr>
      </w:pPr>
    </w:p>
    <w:p w14:paraId="0F794A98" w14:textId="77777777" w:rsidR="005C6B3D" w:rsidRDefault="005C6B3D">
      <w:pPr>
        <w:pStyle w:val="Plattetekst"/>
        <w:spacing w:before="4"/>
        <w:rPr>
          <w:sz w:val="17"/>
        </w:rPr>
      </w:pPr>
    </w:p>
    <w:p w14:paraId="3B2F6E61" w14:textId="77777777" w:rsidR="005C6B3D" w:rsidRDefault="009D3BA8">
      <w:pPr>
        <w:pStyle w:val="Kop1"/>
        <w:ind w:left="298"/>
      </w:pPr>
      <w:r>
        <w:rPr>
          <w:color w:val="FF0000"/>
        </w:rPr>
        <w:t>Ergonomic products</w:t>
      </w:r>
    </w:p>
    <w:p w14:paraId="25AA4BD1" w14:textId="77777777" w:rsidR="005C6B3D" w:rsidRDefault="005C6B3D">
      <w:pPr>
        <w:pStyle w:val="Plattetekst"/>
        <w:spacing w:before="6"/>
        <w:rPr>
          <w:sz w:val="18"/>
        </w:rPr>
      </w:pPr>
    </w:p>
    <w:p w14:paraId="112B5CD5" w14:textId="77777777" w:rsidR="005C6B3D" w:rsidRDefault="009D3BA8">
      <w:pPr>
        <w:pStyle w:val="Kop2"/>
        <w:tabs>
          <w:tab w:val="left" w:pos="6328"/>
          <w:tab w:val="left" w:pos="13728"/>
        </w:tabs>
      </w:pPr>
      <w:r>
        <w:t>Image</w:t>
      </w:r>
      <w:r>
        <w:tab/>
        <w:t xml:space="preserve"> Description</w:t>
      </w:r>
      <w:r>
        <w:tab/>
      </w:r>
      <w:r w:rsidRPr="00C5714D">
        <w:rPr>
          <w:sz w:val="26"/>
          <w:szCs w:val="26"/>
        </w:rPr>
        <w:t xml:space="preserve"> Price inclusive of VAT</w:t>
      </w:r>
    </w:p>
    <w:p w14:paraId="47950AEE" w14:textId="77777777" w:rsidR="005C6B3D" w:rsidRDefault="005C6B3D">
      <w:pPr>
        <w:pStyle w:val="Plattetekst"/>
        <w:rPr>
          <w:b/>
          <w:sz w:val="20"/>
        </w:rPr>
      </w:pPr>
    </w:p>
    <w:p w14:paraId="3BD1251A" w14:textId="77777777" w:rsidR="005C6B3D" w:rsidRDefault="005C6B3D">
      <w:pPr>
        <w:pStyle w:val="Plattetekst"/>
        <w:rPr>
          <w:b/>
          <w:sz w:val="20"/>
        </w:rPr>
      </w:pPr>
    </w:p>
    <w:p w14:paraId="61892BB6" w14:textId="77777777" w:rsidR="005C6B3D" w:rsidRDefault="005C6B3D">
      <w:pPr>
        <w:pStyle w:val="Plattetekst"/>
        <w:spacing w:before="9"/>
        <w:rPr>
          <w:b/>
          <w:sz w:val="17"/>
        </w:rPr>
      </w:pPr>
    </w:p>
    <w:p w14:paraId="665EDA14" w14:textId="77777777" w:rsidR="005C6B3D" w:rsidRDefault="005C6B3D">
      <w:pPr>
        <w:rPr>
          <w:sz w:val="17"/>
        </w:rPr>
        <w:sectPr w:rsidR="005C6B3D">
          <w:pgSz w:w="20160" w:h="15120" w:orient="landscape"/>
          <w:pgMar w:top="1260" w:right="1020" w:bottom="1420" w:left="400" w:header="652" w:footer="642" w:gutter="0"/>
          <w:cols w:space="720"/>
        </w:sectPr>
      </w:pPr>
    </w:p>
    <w:p w14:paraId="06B35E0F" w14:textId="77777777" w:rsidR="00C5714D" w:rsidRDefault="009D3BA8">
      <w:pPr>
        <w:pStyle w:val="Plattetekst"/>
        <w:spacing w:before="174" w:line="235" w:lineRule="auto"/>
        <w:ind w:left="6394" w:right="33"/>
        <w:rPr>
          <w:sz w:val="26"/>
          <w:szCs w:val="26"/>
        </w:rPr>
      </w:pPr>
      <w:r w:rsidRPr="00C5714D">
        <w:rPr>
          <w:noProof/>
          <w:sz w:val="26"/>
          <w:szCs w:val="26"/>
        </w:rPr>
        <w:drawing>
          <wp:anchor distT="0" distB="0" distL="0" distR="0" simplePos="0" relativeHeight="251647488" behindDoc="0" locked="0" layoutInCell="1" allowOverlap="1" wp14:anchorId="729ED091" wp14:editId="51B432D3">
            <wp:simplePos x="0" y="0"/>
            <wp:positionH relativeFrom="page">
              <wp:posOffset>779873</wp:posOffset>
            </wp:positionH>
            <wp:positionV relativeFrom="paragraph">
              <wp:posOffset>-147704</wp:posOffset>
            </wp:positionV>
            <wp:extent cx="1466502" cy="1389888"/>
            <wp:effectExtent l="0" t="0" r="0" b="0"/>
            <wp:wrapNone/>
            <wp:docPr id="4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jpeg"/>
                    <pic:cNvPicPr/>
                  </pic:nvPicPr>
                  <pic:blipFill>
                    <a:blip r:embed="rId30" cstate="print"/>
                    <a:stretch>
                      <a:fillRect/>
                    </a:stretch>
                  </pic:blipFill>
                  <pic:spPr>
                    <a:xfrm>
                      <a:off x="0" y="0"/>
                      <a:ext cx="1466502" cy="1389888"/>
                    </a:xfrm>
                    <a:prstGeom prst="rect">
                      <a:avLst/>
                    </a:prstGeom>
                  </pic:spPr>
                </pic:pic>
              </a:graphicData>
            </a:graphic>
          </wp:anchor>
        </w:drawing>
      </w:r>
      <w:r w:rsidRPr="00C5714D">
        <w:rPr>
          <w:sz w:val="26"/>
          <w:szCs w:val="26"/>
        </w:rPr>
        <w:t xml:space="preserve">Varier Stokke Balans Kneeling Chair </w:t>
      </w:r>
    </w:p>
    <w:p w14:paraId="76715F6C" w14:textId="11EB3094" w:rsidR="00C5714D" w:rsidRDefault="009D3BA8">
      <w:pPr>
        <w:pStyle w:val="Plattetekst"/>
        <w:spacing w:before="174" w:line="235" w:lineRule="auto"/>
        <w:ind w:left="6394" w:right="33"/>
        <w:rPr>
          <w:sz w:val="26"/>
          <w:szCs w:val="26"/>
        </w:rPr>
      </w:pPr>
      <w:r w:rsidRPr="00C5714D">
        <w:rPr>
          <w:sz w:val="26"/>
          <w:szCs w:val="26"/>
        </w:rPr>
        <w:t xml:space="preserve">Mechanism: Rocking chair </w:t>
      </w:r>
    </w:p>
    <w:p w14:paraId="58C4D34E" w14:textId="77777777" w:rsidR="00C5714D" w:rsidRDefault="009D3BA8">
      <w:pPr>
        <w:pStyle w:val="Plattetekst"/>
        <w:spacing w:before="174" w:line="235" w:lineRule="auto"/>
        <w:ind w:left="6394" w:right="33"/>
        <w:rPr>
          <w:sz w:val="26"/>
          <w:szCs w:val="26"/>
        </w:rPr>
      </w:pPr>
      <w:r w:rsidRPr="00C5714D">
        <w:rPr>
          <w:sz w:val="26"/>
          <w:szCs w:val="26"/>
        </w:rPr>
        <w:t xml:space="preserve">Frame: Natural wood </w:t>
      </w:r>
    </w:p>
    <w:p w14:paraId="5FE11FDC" w14:textId="7666973C" w:rsidR="005C6B3D" w:rsidRPr="00C5714D" w:rsidRDefault="009D3BA8">
      <w:pPr>
        <w:pStyle w:val="Plattetekst"/>
        <w:spacing w:before="174" w:line="235" w:lineRule="auto"/>
        <w:ind w:left="6394" w:right="33"/>
        <w:rPr>
          <w:sz w:val="26"/>
          <w:szCs w:val="26"/>
        </w:rPr>
      </w:pPr>
      <w:r w:rsidRPr="00C5714D">
        <w:rPr>
          <w:sz w:val="26"/>
          <w:szCs w:val="26"/>
        </w:rPr>
        <w:t xml:space="preserve">Black upholstery </w:t>
      </w:r>
    </w:p>
    <w:p w14:paraId="5A9018A8" w14:textId="77777777" w:rsidR="005C6B3D" w:rsidRPr="00C5714D" w:rsidRDefault="005C6B3D">
      <w:pPr>
        <w:pStyle w:val="Plattetekst"/>
        <w:rPr>
          <w:sz w:val="26"/>
          <w:szCs w:val="26"/>
        </w:rPr>
      </w:pPr>
    </w:p>
    <w:p w14:paraId="650EC7C9" w14:textId="77777777" w:rsidR="005C6B3D" w:rsidRPr="00C5714D" w:rsidRDefault="005C6B3D">
      <w:pPr>
        <w:pStyle w:val="Plattetekst"/>
        <w:rPr>
          <w:sz w:val="26"/>
          <w:szCs w:val="26"/>
        </w:rPr>
      </w:pPr>
    </w:p>
    <w:p w14:paraId="0313534C" w14:textId="77777777" w:rsidR="005C6B3D" w:rsidRPr="00C5714D" w:rsidRDefault="005C6B3D">
      <w:pPr>
        <w:pStyle w:val="Plattetekst"/>
        <w:spacing w:before="9"/>
        <w:rPr>
          <w:sz w:val="26"/>
          <w:szCs w:val="26"/>
        </w:rPr>
      </w:pPr>
    </w:p>
    <w:p w14:paraId="77E4D7DB" w14:textId="77777777" w:rsidR="00C5714D" w:rsidRDefault="009D3BA8">
      <w:pPr>
        <w:pStyle w:val="Plattetekst"/>
        <w:spacing w:line="235" w:lineRule="auto"/>
        <w:ind w:left="6394" w:right="1395"/>
        <w:rPr>
          <w:sz w:val="26"/>
          <w:szCs w:val="26"/>
        </w:rPr>
      </w:pPr>
      <w:r w:rsidRPr="00C5714D">
        <w:rPr>
          <w:noProof/>
          <w:sz w:val="26"/>
          <w:szCs w:val="26"/>
        </w:rPr>
        <w:drawing>
          <wp:anchor distT="0" distB="0" distL="0" distR="0" simplePos="0" relativeHeight="251646464" behindDoc="0" locked="0" layoutInCell="1" allowOverlap="1" wp14:anchorId="090EB514" wp14:editId="14456D60">
            <wp:simplePos x="0" y="0"/>
            <wp:positionH relativeFrom="page">
              <wp:posOffset>1117417</wp:posOffset>
            </wp:positionH>
            <wp:positionV relativeFrom="paragraph">
              <wp:posOffset>-160913</wp:posOffset>
            </wp:positionV>
            <wp:extent cx="952174" cy="1790700"/>
            <wp:effectExtent l="0" t="0" r="0" b="0"/>
            <wp:wrapNone/>
            <wp:docPr id="5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jpeg"/>
                    <pic:cNvPicPr/>
                  </pic:nvPicPr>
                  <pic:blipFill>
                    <a:blip r:embed="rId31" cstate="print"/>
                    <a:stretch>
                      <a:fillRect/>
                    </a:stretch>
                  </pic:blipFill>
                  <pic:spPr>
                    <a:xfrm>
                      <a:off x="0" y="0"/>
                      <a:ext cx="952174" cy="1790700"/>
                    </a:xfrm>
                    <a:prstGeom prst="rect">
                      <a:avLst/>
                    </a:prstGeom>
                  </pic:spPr>
                </pic:pic>
              </a:graphicData>
            </a:graphic>
          </wp:anchor>
        </w:drawing>
      </w:r>
      <w:r w:rsidRPr="00C5714D">
        <w:rPr>
          <w:sz w:val="26"/>
          <w:szCs w:val="26"/>
        </w:rPr>
        <w:t xml:space="preserve">Muvman Stool </w:t>
      </w:r>
    </w:p>
    <w:p w14:paraId="47B11B9A" w14:textId="77777777" w:rsidR="00C5714D" w:rsidRDefault="009D3BA8">
      <w:pPr>
        <w:pStyle w:val="Plattetekst"/>
        <w:spacing w:line="235" w:lineRule="auto"/>
        <w:ind w:left="6394" w:right="1395"/>
        <w:rPr>
          <w:sz w:val="26"/>
          <w:szCs w:val="26"/>
        </w:rPr>
      </w:pPr>
      <w:r w:rsidRPr="00C5714D">
        <w:rPr>
          <w:sz w:val="26"/>
          <w:szCs w:val="26"/>
        </w:rPr>
        <w:t xml:space="preserve">Sit/stand support </w:t>
      </w:r>
    </w:p>
    <w:p w14:paraId="176F45F5" w14:textId="707CCB8B" w:rsidR="005C6B3D" w:rsidRPr="00C5714D" w:rsidRDefault="009D3BA8">
      <w:pPr>
        <w:pStyle w:val="Plattetekst"/>
        <w:spacing w:line="235" w:lineRule="auto"/>
        <w:ind w:left="6394" w:right="1395"/>
        <w:rPr>
          <w:sz w:val="26"/>
          <w:szCs w:val="26"/>
        </w:rPr>
      </w:pPr>
      <w:r w:rsidRPr="00C5714D">
        <w:rPr>
          <w:sz w:val="26"/>
          <w:szCs w:val="26"/>
        </w:rPr>
        <w:t>Adjustable sitting angle</w:t>
      </w:r>
    </w:p>
    <w:p w14:paraId="0B818B6C" w14:textId="77777777" w:rsidR="00C5714D" w:rsidRDefault="009D3BA8">
      <w:pPr>
        <w:pStyle w:val="Plattetekst"/>
        <w:spacing w:before="4" w:line="235" w:lineRule="auto"/>
        <w:ind w:left="6394" w:right="1134"/>
        <w:rPr>
          <w:sz w:val="26"/>
          <w:szCs w:val="26"/>
        </w:rPr>
      </w:pPr>
      <w:r w:rsidRPr="00C5714D">
        <w:rPr>
          <w:sz w:val="26"/>
          <w:szCs w:val="26"/>
        </w:rPr>
        <w:t xml:space="preserve">Silver coloured base </w:t>
      </w:r>
    </w:p>
    <w:p w14:paraId="22DB7617" w14:textId="624BA839" w:rsidR="005C6B3D" w:rsidRPr="00C5714D" w:rsidRDefault="009D3BA8">
      <w:pPr>
        <w:pStyle w:val="Plattetekst"/>
        <w:spacing w:before="4" w:line="235" w:lineRule="auto"/>
        <w:ind w:left="6394" w:right="1134"/>
        <w:rPr>
          <w:sz w:val="26"/>
          <w:szCs w:val="26"/>
        </w:rPr>
      </w:pPr>
      <w:r w:rsidRPr="00C5714D">
        <w:rPr>
          <w:sz w:val="26"/>
          <w:szCs w:val="26"/>
        </w:rPr>
        <w:t>Black upholstery</w:t>
      </w:r>
    </w:p>
    <w:p w14:paraId="584E0FAB" w14:textId="77777777" w:rsidR="005C6B3D" w:rsidRPr="00C5714D" w:rsidRDefault="005C6B3D">
      <w:pPr>
        <w:pStyle w:val="Plattetekst"/>
        <w:rPr>
          <w:sz w:val="26"/>
          <w:szCs w:val="26"/>
        </w:rPr>
      </w:pPr>
    </w:p>
    <w:p w14:paraId="45BBFF9E" w14:textId="77777777" w:rsidR="005C6B3D" w:rsidRPr="00C5714D" w:rsidRDefault="005C6B3D">
      <w:pPr>
        <w:pStyle w:val="Plattetekst"/>
        <w:rPr>
          <w:sz w:val="26"/>
          <w:szCs w:val="26"/>
        </w:rPr>
      </w:pPr>
    </w:p>
    <w:p w14:paraId="584A2AD6" w14:textId="77777777" w:rsidR="005C6B3D" w:rsidRPr="00C5714D" w:rsidRDefault="005C6B3D">
      <w:pPr>
        <w:pStyle w:val="Plattetekst"/>
        <w:rPr>
          <w:sz w:val="26"/>
          <w:szCs w:val="26"/>
        </w:rPr>
      </w:pPr>
    </w:p>
    <w:p w14:paraId="305A36CC" w14:textId="77777777" w:rsidR="005C6B3D" w:rsidRPr="00C5714D" w:rsidRDefault="005C6B3D">
      <w:pPr>
        <w:pStyle w:val="Plattetekst"/>
        <w:rPr>
          <w:sz w:val="26"/>
          <w:szCs w:val="26"/>
        </w:rPr>
      </w:pPr>
    </w:p>
    <w:p w14:paraId="0FF50EE6" w14:textId="77777777" w:rsidR="005C6B3D" w:rsidRPr="00C5714D" w:rsidRDefault="005C6B3D">
      <w:pPr>
        <w:pStyle w:val="Plattetekst"/>
        <w:spacing w:before="6"/>
        <w:rPr>
          <w:sz w:val="26"/>
          <w:szCs w:val="26"/>
        </w:rPr>
      </w:pPr>
    </w:p>
    <w:p w14:paraId="7D24B1E8" w14:textId="77777777" w:rsidR="00C5714D" w:rsidRDefault="009D3BA8">
      <w:pPr>
        <w:pStyle w:val="Plattetekst"/>
        <w:spacing w:line="235" w:lineRule="auto"/>
        <w:ind w:left="6394" w:right="1703"/>
        <w:rPr>
          <w:sz w:val="26"/>
          <w:szCs w:val="26"/>
        </w:rPr>
      </w:pPr>
      <w:r w:rsidRPr="00C5714D">
        <w:rPr>
          <w:noProof/>
          <w:sz w:val="26"/>
          <w:szCs w:val="26"/>
        </w:rPr>
        <w:drawing>
          <wp:anchor distT="0" distB="0" distL="0" distR="0" simplePos="0" relativeHeight="251648512" behindDoc="0" locked="0" layoutInCell="1" allowOverlap="1" wp14:anchorId="4681BCB0" wp14:editId="7A308A58">
            <wp:simplePos x="0" y="0"/>
            <wp:positionH relativeFrom="page">
              <wp:posOffset>318515</wp:posOffset>
            </wp:positionH>
            <wp:positionV relativeFrom="paragraph">
              <wp:posOffset>271910</wp:posOffset>
            </wp:positionV>
            <wp:extent cx="1490472" cy="988561"/>
            <wp:effectExtent l="0" t="0" r="0" b="0"/>
            <wp:wrapNone/>
            <wp:docPr id="5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jpeg"/>
                    <pic:cNvPicPr/>
                  </pic:nvPicPr>
                  <pic:blipFill>
                    <a:blip r:embed="rId32" cstate="print"/>
                    <a:stretch>
                      <a:fillRect/>
                    </a:stretch>
                  </pic:blipFill>
                  <pic:spPr>
                    <a:xfrm>
                      <a:off x="0" y="0"/>
                      <a:ext cx="1490472" cy="988561"/>
                    </a:xfrm>
                    <a:prstGeom prst="rect">
                      <a:avLst/>
                    </a:prstGeom>
                  </pic:spPr>
                </pic:pic>
              </a:graphicData>
            </a:graphic>
          </wp:anchor>
        </w:drawing>
      </w:r>
      <w:r w:rsidRPr="00C5714D">
        <w:rPr>
          <w:noProof/>
          <w:sz w:val="26"/>
          <w:szCs w:val="26"/>
        </w:rPr>
        <w:drawing>
          <wp:anchor distT="0" distB="0" distL="0" distR="0" simplePos="0" relativeHeight="251649536" behindDoc="0" locked="0" layoutInCell="1" allowOverlap="1" wp14:anchorId="33384D14" wp14:editId="11F1BC87">
            <wp:simplePos x="0" y="0"/>
            <wp:positionH relativeFrom="page">
              <wp:posOffset>2011679</wp:posOffset>
            </wp:positionH>
            <wp:positionV relativeFrom="paragraph">
              <wp:posOffset>9521</wp:posOffset>
            </wp:positionV>
            <wp:extent cx="1505712" cy="1504188"/>
            <wp:effectExtent l="0" t="0" r="0" b="0"/>
            <wp:wrapNone/>
            <wp:docPr id="5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6.jpeg"/>
                    <pic:cNvPicPr/>
                  </pic:nvPicPr>
                  <pic:blipFill>
                    <a:blip r:embed="rId33" cstate="print"/>
                    <a:stretch>
                      <a:fillRect/>
                    </a:stretch>
                  </pic:blipFill>
                  <pic:spPr>
                    <a:xfrm>
                      <a:off x="0" y="0"/>
                      <a:ext cx="1505712" cy="1504188"/>
                    </a:xfrm>
                    <a:prstGeom prst="rect">
                      <a:avLst/>
                    </a:prstGeom>
                  </pic:spPr>
                </pic:pic>
              </a:graphicData>
            </a:graphic>
          </wp:anchor>
        </w:drawing>
      </w:r>
      <w:r w:rsidRPr="00C5714D">
        <w:rPr>
          <w:sz w:val="26"/>
          <w:szCs w:val="26"/>
        </w:rPr>
        <w:t xml:space="preserve">Balance Board </w:t>
      </w:r>
    </w:p>
    <w:p w14:paraId="4749386A" w14:textId="74CD2581" w:rsidR="005C6B3D" w:rsidRPr="00C5714D" w:rsidRDefault="009D3BA8">
      <w:pPr>
        <w:pStyle w:val="Plattetekst"/>
        <w:spacing w:line="235" w:lineRule="auto"/>
        <w:ind w:left="6394" w:right="1703"/>
        <w:rPr>
          <w:sz w:val="26"/>
          <w:szCs w:val="26"/>
        </w:rPr>
      </w:pPr>
      <w:r w:rsidRPr="00C5714D">
        <w:rPr>
          <w:sz w:val="26"/>
          <w:szCs w:val="26"/>
        </w:rPr>
        <w:t>Type: Steppie Colour: Dark grey</w:t>
      </w:r>
    </w:p>
    <w:p w14:paraId="5F061073" w14:textId="4D90E02A" w:rsidR="005C6B3D" w:rsidRDefault="009D3BA8">
      <w:pPr>
        <w:pStyle w:val="Plattetekst"/>
        <w:spacing w:before="35"/>
        <w:ind w:left="101"/>
      </w:pPr>
      <w:r>
        <w:br w:type="column"/>
      </w:r>
      <w:r w:rsidR="00C5714D">
        <w:t xml:space="preserve">           </w:t>
      </w:r>
      <w:r>
        <w:t>€620.00</w:t>
      </w:r>
    </w:p>
    <w:p w14:paraId="06B1F2BC" w14:textId="77777777" w:rsidR="005C6B3D" w:rsidRDefault="005C6B3D">
      <w:pPr>
        <w:pStyle w:val="Plattetekst"/>
      </w:pPr>
    </w:p>
    <w:p w14:paraId="73B9B96F" w14:textId="77777777" w:rsidR="005C6B3D" w:rsidRDefault="005C6B3D">
      <w:pPr>
        <w:pStyle w:val="Plattetekst"/>
      </w:pPr>
    </w:p>
    <w:p w14:paraId="370BDECC" w14:textId="77777777" w:rsidR="005C6B3D" w:rsidRDefault="005C6B3D">
      <w:pPr>
        <w:pStyle w:val="Plattetekst"/>
      </w:pPr>
    </w:p>
    <w:p w14:paraId="5D6EFB2B" w14:textId="77777777" w:rsidR="005C6B3D" w:rsidRDefault="005C6B3D">
      <w:pPr>
        <w:pStyle w:val="Plattetekst"/>
      </w:pPr>
    </w:p>
    <w:p w14:paraId="05A69045" w14:textId="77777777" w:rsidR="005C6B3D" w:rsidRDefault="005C6B3D">
      <w:pPr>
        <w:pStyle w:val="Plattetekst"/>
      </w:pPr>
    </w:p>
    <w:p w14:paraId="61F94CE7" w14:textId="77777777" w:rsidR="005C6B3D" w:rsidRDefault="005C6B3D">
      <w:pPr>
        <w:pStyle w:val="Plattetekst"/>
      </w:pPr>
    </w:p>
    <w:p w14:paraId="34082FB5" w14:textId="77777777" w:rsidR="005C6B3D" w:rsidRDefault="005C6B3D">
      <w:pPr>
        <w:pStyle w:val="Plattetekst"/>
        <w:spacing w:before="8"/>
        <w:rPr>
          <w:sz w:val="27"/>
        </w:rPr>
      </w:pPr>
    </w:p>
    <w:p w14:paraId="391AFAE9" w14:textId="217975A0" w:rsidR="005C6B3D" w:rsidRDefault="00C5714D">
      <w:pPr>
        <w:pStyle w:val="Plattetekst"/>
        <w:ind w:left="101"/>
      </w:pPr>
      <w:r>
        <w:t xml:space="preserve">           </w:t>
      </w:r>
      <w:r w:rsidR="009D3BA8">
        <w:t>€513.00</w:t>
      </w:r>
    </w:p>
    <w:p w14:paraId="5B189369" w14:textId="77777777" w:rsidR="005C6B3D" w:rsidRDefault="005C6B3D">
      <w:pPr>
        <w:pStyle w:val="Plattetekst"/>
      </w:pPr>
    </w:p>
    <w:p w14:paraId="58DC0A05" w14:textId="77777777" w:rsidR="005C6B3D" w:rsidRDefault="005C6B3D">
      <w:pPr>
        <w:pStyle w:val="Plattetekst"/>
      </w:pPr>
    </w:p>
    <w:p w14:paraId="0C794AB8" w14:textId="77777777" w:rsidR="005C6B3D" w:rsidRDefault="005C6B3D">
      <w:pPr>
        <w:pStyle w:val="Plattetekst"/>
      </w:pPr>
    </w:p>
    <w:p w14:paraId="243433B6" w14:textId="77777777" w:rsidR="005C6B3D" w:rsidRDefault="005C6B3D">
      <w:pPr>
        <w:pStyle w:val="Plattetekst"/>
      </w:pPr>
    </w:p>
    <w:p w14:paraId="01B08FCF" w14:textId="77777777" w:rsidR="005C6B3D" w:rsidRDefault="005C6B3D">
      <w:pPr>
        <w:pStyle w:val="Plattetekst"/>
      </w:pPr>
    </w:p>
    <w:p w14:paraId="6D899EA3" w14:textId="77777777" w:rsidR="005C6B3D" w:rsidRDefault="005C6B3D">
      <w:pPr>
        <w:pStyle w:val="Plattetekst"/>
      </w:pPr>
    </w:p>
    <w:p w14:paraId="456F08D9" w14:textId="77777777" w:rsidR="003B526C" w:rsidRDefault="003B526C">
      <w:pPr>
        <w:pStyle w:val="Plattetekst"/>
        <w:ind w:left="101"/>
      </w:pPr>
    </w:p>
    <w:p w14:paraId="692A92DD" w14:textId="329CD39D" w:rsidR="005C6B3D" w:rsidRDefault="00C5714D">
      <w:pPr>
        <w:pStyle w:val="Plattetekst"/>
        <w:ind w:left="101"/>
      </w:pPr>
      <w:r>
        <w:t xml:space="preserve">          </w:t>
      </w:r>
      <w:r w:rsidR="009D3BA8">
        <w:t>€225.00</w:t>
      </w:r>
    </w:p>
    <w:p w14:paraId="21511635" w14:textId="77777777" w:rsidR="005C6B3D" w:rsidRDefault="005C6B3D">
      <w:pPr>
        <w:sectPr w:rsidR="005C6B3D">
          <w:type w:val="continuous"/>
          <w:pgSz w:w="20160" w:h="15120" w:orient="landscape"/>
          <w:pgMar w:top="860" w:right="1020" w:bottom="760" w:left="400" w:header="652" w:footer="642" w:gutter="0"/>
          <w:cols w:num="2" w:space="720" w:equalWidth="0">
            <w:col w:w="10297" w:space="3282"/>
            <w:col w:w="5161"/>
          </w:cols>
        </w:sectPr>
      </w:pPr>
    </w:p>
    <w:p w14:paraId="3ECDB4A3" w14:textId="77777777" w:rsidR="005C6B3D" w:rsidRDefault="005C6B3D">
      <w:pPr>
        <w:pStyle w:val="Plattetekst"/>
        <w:rPr>
          <w:sz w:val="20"/>
        </w:rPr>
      </w:pPr>
    </w:p>
    <w:p w14:paraId="7497B2B2" w14:textId="77777777" w:rsidR="005C6B3D" w:rsidRDefault="005C6B3D">
      <w:pPr>
        <w:pStyle w:val="Plattetekst"/>
        <w:rPr>
          <w:sz w:val="20"/>
        </w:rPr>
      </w:pPr>
    </w:p>
    <w:p w14:paraId="7AAF3C90" w14:textId="77777777" w:rsidR="005C6B3D" w:rsidRDefault="005C6B3D">
      <w:pPr>
        <w:pStyle w:val="Plattetekst"/>
        <w:rPr>
          <w:sz w:val="20"/>
        </w:rPr>
      </w:pPr>
    </w:p>
    <w:p w14:paraId="2FB361B7" w14:textId="77777777" w:rsidR="005C6B3D" w:rsidRDefault="005C6B3D">
      <w:pPr>
        <w:pStyle w:val="Plattetekst"/>
        <w:spacing w:before="4"/>
        <w:rPr>
          <w:sz w:val="17"/>
        </w:rPr>
      </w:pPr>
    </w:p>
    <w:p w14:paraId="0FB877A2" w14:textId="77777777" w:rsidR="005C6B3D" w:rsidRDefault="009D3BA8">
      <w:pPr>
        <w:pStyle w:val="Kop1"/>
        <w:ind w:left="298"/>
      </w:pPr>
      <w:r>
        <w:rPr>
          <w:color w:val="FF0000"/>
        </w:rPr>
        <w:t>Miscellaneous</w:t>
      </w:r>
    </w:p>
    <w:p w14:paraId="32D246A3" w14:textId="77777777" w:rsidR="005C6B3D" w:rsidRDefault="005C6B3D">
      <w:pPr>
        <w:pStyle w:val="Plattetekst"/>
        <w:spacing w:before="6"/>
        <w:rPr>
          <w:sz w:val="18"/>
        </w:rPr>
      </w:pPr>
    </w:p>
    <w:p w14:paraId="47ECAB50" w14:textId="77777777" w:rsidR="005C6B3D" w:rsidRDefault="009D3BA8">
      <w:pPr>
        <w:pStyle w:val="Kop2"/>
        <w:tabs>
          <w:tab w:val="left" w:pos="6328"/>
          <w:tab w:val="left" w:pos="13728"/>
        </w:tabs>
      </w:pPr>
      <w:r>
        <w:t>Image</w:t>
      </w:r>
      <w:r>
        <w:tab/>
        <w:t xml:space="preserve"> Description</w:t>
      </w:r>
      <w:r>
        <w:tab/>
        <w:t xml:space="preserve"> </w:t>
      </w:r>
      <w:r w:rsidRPr="006B1EDF">
        <w:rPr>
          <w:sz w:val="26"/>
          <w:szCs w:val="26"/>
        </w:rPr>
        <w:t>Price inclusive of VAT</w:t>
      </w:r>
    </w:p>
    <w:p w14:paraId="5D74FC92" w14:textId="77777777" w:rsidR="005C6B3D" w:rsidRDefault="005C6B3D">
      <w:pPr>
        <w:pStyle w:val="Plattetekst"/>
        <w:rPr>
          <w:b/>
          <w:sz w:val="20"/>
        </w:rPr>
      </w:pPr>
    </w:p>
    <w:p w14:paraId="6C0A4514" w14:textId="77777777" w:rsidR="005C6B3D" w:rsidRDefault="005C6B3D">
      <w:pPr>
        <w:rPr>
          <w:sz w:val="20"/>
        </w:rPr>
        <w:sectPr w:rsidR="005C6B3D">
          <w:pgSz w:w="20160" w:h="15120" w:orient="landscape"/>
          <w:pgMar w:top="1260" w:right="1020" w:bottom="1420" w:left="400" w:header="652" w:footer="642" w:gutter="0"/>
          <w:cols w:space="720"/>
        </w:sectPr>
      </w:pPr>
    </w:p>
    <w:p w14:paraId="6108FA83" w14:textId="77777777" w:rsidR="005C6B3D" w:rsidRPr="006B1EDF" w:rsidRDefault="009D3BA8">
      <w:pPr>
        <w:pStyle w:val="Plattetekst"/>
        <w:spacing w:before="209" w:line="235" w:lineRule="auto"/>
        <w:ind w:left="6422" w:right="2835"/>
        <w:rPr>
          <w:sz w:val="26"/>
          <w:szCs w:val="26"/>
        </w:rPr>
      </w:pPr>
      <w:r w:rsidRPr="006B1EDF">
        <w:rPr>
          <w:noProof/>
          <w:sz w:val="26"/>
          <w:szCs w:val="26"/>
        </w:rPr>
        <w:drawing>
          <wp:anchor distT="0" distB="0" distL="0" distR="0" simplePos="0" relativeHeight="251644416" behindDoc="0" locked="0" layoutInCell="1" allowOverlap="1" wp14:anchorId="01DA4CBB" wp14:editId="2EBE5290">
            <wp:simplePos x="0" y="0"/>
            <wp:positionH relativeFrom="page">
              <wp:posOffset>958042</wp:posOffset>
            </wp:positionH>
            <wp:positionV relativeFrom="paragraph">
              <wp:posOffset>141402</wp:posOffset>
            </wp:positionV>
            <wp:extent cx="862605" cy="1735811"/>
            <wp:effectExtent l="0" t="0" r="0" b="0"/>
            <wp:wrapNone/>
            <wp:docPr id="5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jpeg"/>
                    <pic:cNvPicPr/>
                  </pic:nvPicPr>
                  <pic:blipFill>
                    <a:blip r:embed="rId34" cstate="print"/>
                    <a:stretch>
                      <a:fillRect/>
                    </a:stretch>
                  </pic:blipFill>
                  <pic:spPr>
                    <a:xfrm>
                      <a:off x="0" y="0"/>
                      <a:ext cx="862605" cy="1735811"/>
                    </a:xfrm>
                    <a:prstGeom prst="rect">
                      <a:avLst/>
                    </a:prstGeom>
                  </pic:spPr>
                </pic:pic>
              </a:graphicData>
            </a:graphic>
          </wp:anchor>
        </w:drawing>
      </w:r>
      <w:r w:rsidRPr="006B1EDF">
        <w:rPr>
          <w:sz w:val="26"/>
          <w:szCs w:val="26"/>
        </w:rPr>
        <w:t>Upright coat stand Type: 2210 PURE</w:t>
      </w:r>
    </w:p>
    <w:p w14:paraId="307F634F" w14:textId="24936B6C" w:rsidR="005C6B3D" w:rsidRPr="006B1EDF" w:rsidRDefault="00031AED">
      <w:pPr>
        <w:pStyle w:val="Plattetekst"/>
        <w:spacing w:line="384" w:lineRule="exact"/>
        <w:ind w:left="6422"/>
        <w:rPr>
          <w:sz w:val="26"/>
          <w:szCs w:val="26"/>
        </w:rPr>
      </w:pPr>
      <w:r>
        <w:rPr>
          <w:sz w:val="26"/>
          <w:szCs w:val="26"/>
        </w:rPr>
        <w:t xml:space="preserve">Number of </w:t>
      </w:r>
      <w:r w:rsidR="009D3BA8" w:rsidRPr="006B1EDF">
        <w:rPr>
          <w:sz w:val="26"/>
          <w:szCs w:val="26"/>
        </w:rPr>
        <w:t>hooks</w:t>
      </w:r>
      <w:r>
        <w:rPr>
          <w:sz w:val="26"/>
          <w:szCs w:val="26"/>
        </w:rPr>
        <w:t>: 8</w:t>
      </w:r>
    </w:p>
    <w:p w14:paraId="7798AB8A" w14:textId="77777777" w:rsidR="00D01500" w:rsidRDefault="009D3BA8">
      <w:pPr>
        <w:pStyle w:val="Plattetekst"/>
        <w:spacing w:before="3" w:line="235" w:lineRule="auto"/>
        <w:ind w:left="6422" w:right="36"/>
        <w:rPr>
          <w:sz w:val="26"/>
          <w:szCs w:val="26"/>
        </w:rPr>
      </w:pPr>
      <w:r w:rsidRPr="006B1EDF">
        <w:rPr>
          <w:sz w:val="26"/>
          <w:szCs w:val="26"/>
        </w:rPr>
        <w:t>Black lacquered steel (RAL9005)</w:t>
      </w:r>
    </w:p>
    <w:p w14:paraId="2211A0DF" w14:textId="124412B0" w:rsidR="005C6B3D" w:rsidRPr="006B1EDF" w:rsidRDefault="00D01500">
      <w:pPr>
        <w:pStyle w:val="Plattetekst"/>
        <w:spacing w:before="3" w:line="235" w:lineRule="auto"/>
        <w:ind w:left="6422" w:right="36"/>
        <w:rPr>
          <w:sz w:val="26"/>
          <w:szCs w:val="26"/>
        </w:rPr>
      </w:pPr>
      <w:r>
        <w:rPr>
          <w:sz w:val="26"/>
          <w:szCs w:val="26"/>
        </w:rPr>
        <w:t>I</w:t>
      </w:r>
      <w:r w:rsidR="009D3BA8" w:rsidRPr="006B1EDF">
        <w:rPr>
          <w:sz w:val="26"/>
          <w:szCs w:val="26"/>
        </w:rPr>
        <w:t>ncludes umbrella ring</w:t>
      </w:r>
    </w:p>
    <w:p w14:paraId="19555651" w14:textId="77777777" w:rsidR="005C6B3D" w:rsidRDefault="005C6B3D">
      <w:pPr>
        <w:pStyle w:val="Plattetekst"/>
      </w:pPr>
    </w:p>
    <w:p w14:paraId="79DD29F4" w14:textId="77777777" w:rsidR="005C6B3D" w:rsidRDefault="005C6B3D">
      <w:pPr>
        <w:pStyle w:val="Plattetekst"/>
      </w:pPr>
    </w:p>
    <w:p w14:paraId="349F6F40" w14:textId="77777777" w:rsidR="005C6B3D" w:rsidRDefault="005C6B3D">
      <w:pPr>
        <w:pStyle w:val="Plattetekst"/>
      </w:pPr>
    </w:p>
    <w:p w14:paraId="637BBC98" w14:textId="77777777" w:rsidR="005C6B3D" w:rsidRDefault="005C6B3D">
      <w:pPr>
        <w:pStyle w:val="Plattetekst"/>
      </w:pPr>
    </w:p>
    <w:p w14:paraId="1CFF04F6" w14:textId="77777777" w:rsidR="005C6B3D" w:rsidRDefault="005C6B3D">
      <w:pPr>
        <w:pStyle w:val="Plattetekst"/>
        <w:rPr>
          <w:sz w:val="29"/>
        </w:rPr>
      </w:pPr>
    </w:p>
    <w:p w14:paraId="7E6E20DD" w14:textId="77777777" w:rsidR="005C6B3D" w:rsidRPr="00D01500" w:rsidRDefault="009D3BA8">
      <w:pPr>
        <w:pStyle w:val="Plattetekst"/>
        <w:spacing w:line="388" w:lineRule="exact"/>
        <w:ind w:left="6422"/>
        <w:rPr>
          <w:sz w:val="26"/>
          <w:szCs w:val="26"/>
        </w:rPr>
      </w:pPr>
      <w:r w:rsidRPr="00D01500">
        <w:rPr>
          <w:noProof/>
          <w:sz w:val="26"/>
          <w:szCs w:val="26"/>
        </w:rPr>
        <w:drawing>
          <wp:anchor distT="0" distB="0" distL="0" distR="0" simplePos="0" relativeHeight="251645440" behindDoc="0" locked="0" layoutInCell="1" allowOverlap="1" wp14:anchorId="567233BB" wp14:editId="76378078">
            <wp:simplePos x="0" y="0"/>
            <wp:positionH relativeFrom="page">
              <wp:posOffset>617219</wp:posOffset>
            </wp:positionH>
            <wp:positionV relativeFrom="paragraph">
              <wp:posOffset>-13787</wp:posOffset>
            </wp:positionV>
            <wp:extent cx="1927860" cy="1781555"/>
            <wp:effectExtent l="0" t="0" r="0" b="0"/>
            <wp:wrapNone/>
            <wp:docPr id="5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8.jpeg"/>
                    <pic:cNvPicPr/>
                  </pic:nvPicPr>
                  <pic:blipFill>
                    <a:blip r:embed="rId35" cstate="print"/>
                    <a:stretch>
                      <a:fillRect/>
                    </a:stretch>
                  </pic:blipFill>
                  <pic:spPr>
                    <a:xfrm>
                      <a:off x="0" y="0"/>
                      <a:ext cx="1927860" cy="1781555"/>
                    </a:xfrm>
                    <a:prstGeom prst="rect">
                      <a:avLst/>
                    </a:prstGeom>
                  </pic:spPr>
                </pic:pic>
              </a:graphicData>
            </a:graphic>
          </wp:anchor>
        </w:drawing>
      </w:r>
      <w:r w:rsidRPr="00D01500">
        <w:rPr>
          <w:sz w:val="26"/>
          <w:szCs w:val="26"/>
        </w:rPr>
        <w:t>Whiteboard</w:t>
      </w:r>
    </w:p>
    <w:p w14:paraId="61EFB3C5" w14:textId="77777777" w:rsidR="005C6B3D" w:rsidRPr="00D01500" w:rsidRDefault="009D3BA8">
      <w:pPr>
        <w:pStyle w:val="Plattetekst"/>
        <w:spacing w:line="388" w:lineRule="exact"/>
        <w:ind w:left="6422"/>
        <w:rPr>
          <w:sz w:val="26"/>
          <w:szCs w:val="26"/>
        </w:rPr>
      </w:pPr>
      <w:r w:rsidRPr="00D01500">
        <w:rPr>
          <w:sz w:val="26"/>
          <w:szCs w:val="26"/>
        </w:rPr>
        <w:t>Does not include wall-mounting hardware</w:t>
      </w:r>
    </w:p>
    <w:p w14:paraId="43D08593" w14:textId="77777777" w:rsidR="005C6B3D" w:rsidRPr="00D01500" w:rsidRDefault="005C6B3D">
      <w:pPr>
        <w:pStyle w:val="Plattetekst"/>
        <w:rPr>
          <w:sz w:val="26"/>
          <w:szCs w:val="26"/>
        </w:rPr>
      </w:pPr>
    </w:p>
    <w:p w14:paraId="31A13FA8" w14:textId="77777777" w:rsidR="005C6B3D" w:rsidRPr="00D01500" w:rsidRDefault="005C6B3D">
      <w:pPr>
        <w:pStyle w:val="Plattetekst"/>
        <w:rPr>
          <w:sz w:val="26"/>
          <w:szCs w:val="26"/>
        </w:rPr>
      </w:pPr>
    </w:p>
    <w:p w14:paraId="1213CF0D" w14:textId="77777777" w:rsidR="005C6B3D" w:rsidRPr="00D01500" w:rsidRDefault="005C6B3D">
      <w:pPr>
        <w:pStyle w:val="Plattetekst"/>
        <w:rPr>
          <w:sz w:val="26"/>
          <w:szCs w:val="26"/>
        </w:rPr>
      </w:pPr>
    </w:p>
    <w:p w14:paraId="1CFACFFC" w14:textId="77777777" w:rsidR="005C6B3D" w:rsidRPr="00D01500" w:rsidRDefault="005C6B3D">
      <w:pPr>
        <w:pStyle w:val="Plattetekst"/>
        <w:rPr>
          <w:sz w:val="26"/>
          <w:szCs w:val="26"/>
        </w:rPr>
      </w:pPr>
    </w:p>
    <w:p w14:paraId="5D09BB1B" w14:textId="77777777" w:rsidR="005C6B3D" w:rsidRPr="00D01500" w:rsidRDefault="005C6B3D">
      <w:pPr>
        <w:pStyle w:val="Plattetekst"/>
        <w:rPr>
          <w:sz w:val="26"/>
          <w:szCs w:val="26"/>
        </w:rPr>
      </w:pPr>
    </w:p>
    <w:p w14:paraId="595BDC5D" w14:textId="77777777" w:rsidR="005C6B3D" w:rsidRPr="00D01500" w:rsidRDefault="005C6B3D">
      <w:pPr>
        <w:pStyle w:val="Plattetekst"/>
        <w:spacing w:before="8"/>
        <w:rPr>
          <w:sz w:val="26"/>
          <w:szCs w:val="26"/>
        </w:rPr>
      </w:pPr>
    </w:p>
    <w:p w14:paraId="3421C8A8" w14:textId="468CC695" w:rsidR="005C6B3D" w:rsidRPr="00D01500" w:rsidRDefault="009D3BA8">
      <w:pPr>
        <w:pStyle w:val="Plattetekst"/>
        <w:spacing w:line="235" w:lineRule="auto"/>
        <w:ind w:left="6422" w:right="2478"/>
        <w:rPr>
          <w:sz w:val="26"/>
          <w:szCs w:val="26"/>
        </w:rPr>
      </w:pPr>
      <w:r w:rsidRPr="00D01500">
        <w:rPr>
          <w:sz w:val="26"/>
          <w:szCs w:val="26"/>
        </w:rPr>
        <w:t>Dimensions</w:t>
      </w:r>
      <w:r w:rsidR="00031AED">
        <w:rPr>
          <w:sz w:val="26"/>
          <w:szCs w:val="26"/>
        </w:rPr>
        <w:t>:</w:t>
      </w:r>
      <w:r w:rsidRPr="00D01500">
        <w:rPr>
          <w:sz w:val="26"/>
          <w:szCs w:val="26"/>
        </w:rPr>
        <w:t xml:space="preserve"> 120 x 90 cm Dimensions: 90 x 60 cm</w:t>
      </w:r>
    </w:p>
    <w:p w14:paraId="0F1BABF4" w14:textId="29A5E66F" w:rsidR="005C6B3D" w:rsidRDefault="009D3BA8">
      <w:pPr>
        <w:pStyle w:val="Plattetekst"/>
        <w:spacing w:before="244"/>
        <w:ind w:left="572"/>
      </w:pPr>
      <w:r>
        <w:br w:type="column"/>
      </w:r>
      <w:r w:rsidR="006B1EDF">
        <w:t xml:space="preserve">          </w:t>
      </w:r>
      <w:r>
        <w:t>€127.00</w:t>
      </w:r>
    </w:p>
    <w:p w14:paraId="33A057BA" w14:textId="77777777" w:rsidR="005C6B3D" w:rsidRDefault="005C6B3D">
      <w:pPr>
        <w:pStyle w:val="Plattetekst"/>
      </w:pPr>
    </w:p>
    <w:p w14:paraId="29525B3B" w14:textId="77777777" w:rsidR="005C6B3D" w:rsidRDefault="005C6B3D">
      <w:pPr>
        <w:pStyle w:val="Plattetekst"/>
      </w:pPr>
    </w:p>
    <w:p w14:paraId="5782A60C" w14:textId="77777777" w:rsidR="005C6B3D" w:rsidRDefault="005C6B3D">
      <w:pPr>
        <w:pStyle w:val="Plattetekst"/>
      </w:pPr>
    </w:p>
    <w:p w14:paraId="4A28FC5E" w14:textId="77777777" w:rsidR="005C6B3D" w:rsidRDefault="005C6B3D">
      <w:pPr>
        <w:pStyle w:val="Plattetekst"/>
      </w:pPr>
    </w:p>
    <w:p w14:paraId="21666C1B" w14:textId="77777777" w:rsidR="005C6B3D" w:rsidRDefault="005C6B3D">
      <w:pPr>
        <w:pStyle w:val="Plattetekst"/>
      </w:pPr>
    </w:p>
    <w:p w14:paraId="714E05FF" w14:textId="77777777" w:rsidR="005C6B3D" w:rsidRDefault="005C6B3D">
      <w:pPr>
        <w:pStyle w:val="Plattetekst"/>
      </w:pPr>
    </w:p>
    <w:p w14:paraId="5948FEB2" w14:textId="77777777" w:rsidR="005C6B3D" w:rsidRDefault="005C6B3D">
      <w:pPr>
        <w:pStyle w:val="Plattetekst"/>
      </w:pPr>
    </w:p>
    <w:p w14:paraId="605FE4A1" w14:textId="77777777" w:rsidR="005C6B3D" w:rsidRDefault="005C6B3D">
      <w:pPr>
        <w:pStyle w:val="Plattetekst"/>
      </w:pPr>
    </w:p>
    <w:p w14:paraId="59D2D8E4" w14:textId="77777777" w:rsidR="005C6B3D" w:rsidRDefault="005C6B3D">
      <w:pPr>
        <w:pStyle w:val="Plattetekst"/>
      </w:pPr>
    </w:p>
    <w:p w14:paraId="08D78BF5" w14:textId="77777777" w:rsidR="005C6B3D" w:rsidRDefault="005C6B3D">
      <w:pPr>
        <w:pStyle w:val="Plattetekst"/>
      </w:pPr>
    </w:p>
    <w:p w14:paraId="5020E369" w14:textId="77777777" w:rsidR="005C6B3D" w:rsidRDefault="005C6B3D">
      <w:pPr>
        <w:pStyle w:val="Plattetekst"/>
      </w:pPr>
    </w:p>
    <w:p w14:paraId="18C10FD5" w14:textId="77777777" w:rsidR="005C6B3D" w:rsidRDefault="005C6B3D">
      <w:pPr>
        <w:pStyle w:val="Plattetekst"/>
      </w:pPr>
    </w:p>
    <w:p w14:paraId="41892C4E" w14:textId="77777777" w:rsidR="005C6B3D" w:rsidRDefault="005C6B3D">
      <w:pPr>
        <w:pStyle w:val="Plattetekst"/>
      </w:pPr>
    </w:p>
    <w:p w14:paraId="46758294" w14:textId="77777777" w:rsidR="005C6B3D" w:rsidRDefault="005C6B3D">
      <w:pPr>
        <w:pStyle w:val="Plattetekst"/>
      </w:pPr>
    </w:p>
    <w:p w14:paraId="1C13F8C0" w14:textId="70FA47EF" w:rsidR="005C6B3D" w:rsidRDefault="00267BA6">
      <w:pPr>
        <w:spacing w:before="275" w:line="386" w:lineRule="exact"/>
        <w:ind w:left="580"/>
        <w:rPr>
          <w:sz w:val="32"/>
        </w:rPr>
      </w:pPr>
      <w:r>
        <w:rPr>
          <w:sz w:val="32"/>
        </w:rPr>
        <w:t xml:space="preserve">               </w:t>
      </w:r>
      <w:r w:rsidR="009D3BA8">
        <w:rPr>
          <w:sz w:val="32"/>
        </w:rPr>
        <w:t>-</w:t>
      </w:r>
    </w:p>
    <w:p w14:paraId="453A92B9" w14:textId="128F16E3" w:rsidR="005C6B3D" w:rsidRDefault="00267BA6">
      <w:pPr>
        <w:pStyle w:val="Plattetekst"/>
        <w:spacing w:line="383" w:lineRule="exact"/>
        <w:ind w:left="572"/>
      </w:pPr>
      <w:r>
        <w:t xml:space="preserve">         </w:t>
      </w:r>
      <w:r w:rsidR="009D3BA8">
        <w:t>€157.00</w:t>
      </w:r>
    </w:p>
    <w:p w14:paraId="731BAD27" w14:textId="527E7FBA" w:rsidR="005C6B3D" w:rsidRDefault="00267BA6">
      <w:pPr>
        <w:pStyle w:val="Plattetekst"/>
        <w:spacing w:line="388" w:lineRule="exact"/>
        <w:ind w:left="572"/>
      </w:pPr>
      <w:r>
        <w:t xml:space="preserve">         </w:t>
      </w:r>
      <w:r w:rsidR="009D3BA8">
        <w:t>€116.00</w:t>
      </w:r>
    </w:p>
    <w:p w14:paraId="07CEAB3B" w14:textId="77777777" w:rsidR="005C6B3D" w:rsidRDefault="005C6B3D">
      <w:pPr>
        <w:spacing w:line="388" w:lineRule="exact"/>
        <w:sectPr w:rsidR="005C6B3D">
          <w:type w:val="continuous"/>
          <w:pgSz w:w="20160" w:h="15120" w:orient="landscape"/>
          <w:pgMar w:top="860" w:right="1020" w:bottom="760" w:left="400" w:header="652" w:footer="642" w:gutter="0"/>
          <w:cols w:num="2" w:space="720" w:equalWidth="0">
            <w:col w:w="11599" w:space="1608"/>
            <w:col w:w="5533"/>
          </w:cols>
        </w:sectPr>
      </w:pPr>
    </w:p>
    <w:p w14:paraId="1E8BA5DE" w14:textId="77777777" w:rsidR="005C6B3D" w:rsidRDefault="005C6B3D">
      <w:pPr>
        <w:pStyle w:val="Plattetekst"/>
        <w:rPr>
          <w:sz w:val="20"/>
        </w:rPr>
      </w:pPr>
    </w:p>
    <w:p w14:paraId="6E66E84C" w14:textId="77777777" w:rsidR="005C6B3D" w:rsidRDefault="009D3BA8">
      <w:pPr>
        <w:spacing w:before="201" w:line="237" w:lineRule="auto"/>
        <w:ind w:left="1322" w:right="1387"/>
        <w:rPr>
          <w:sz w:val="34"/>
        </w:rPr>
      </w:pPr>
      <w:r>
        <w:rPr>
          <w:color w:val="888888"/>
          <w:sz w:val="34"/>
        </w:rPr>
        <w:t>Any desk that is assembled or moved must comply with the university’s guidelines for cable management. If cables need to be installed, there will be additional costs.</w:t>
      </w:r>
    </w:p>
    <w:p w14:paraId="7CEAA3B7" w14:textId="77777777" w:rsidR="005C6B3D" w:rsidRDefault="005C6B3D">
      <w:pPr>
        <w:pStyle w:val="Plattetekst"/>
        <w:spacing w:before="11"/>
      </w:pPr>
    </w:p>
    <w:p w14:paraId="5097AA47" w14:textId="77777777" w:rsidR="005C6B3D" w:rsidRDefault="009D3BA8">
      <w:pPr>
        <w:ind w:left="1322"/>
        <w:rPr>
          <w:sz w:val="34"/>
        </w:rPr>
      </w:pPr>
      <w:r>
        <w:rPr>
          <w:color w:val="888888"/>
          <w:sz w:val="34"/>
        </w:rPr>
        <w:t>Prices for floor coverings, paintwork and signage will be agreed on the basis of an estimate.</w:t>
      </w:r>
    </w:p>
    <w:p w14:paraId="656C36F0" w14:textId="77777777" w:rsidR="005C6B3D" w:rsidRDefault="005C6B3D">
      <w:pPr>
        <w:pStyle w:val="Plattetekst"/>
        <w:spacing w:before="3"/>
        <w:rPr>
          <w:sz w:val="33"/>
        </w:rPr>
      </w:pPr>
    </w:p>
    <w:p w14:paraId="03848A87" w14:textId="588DAB93" w:rsidR="005C6B3D" w:rsidRDefault="009D3BA8">
      <w:pPr>
        <w:spacing w:line="237" w:lineRule="auto"/>
        <w:ind w:left="1322" w:right="1387"/>
        <w:rPr>
          <w:sz w:val="34"/>
        </w:rPr>
      </w:pPr>
      <w:r>
        <w:rPr>
          <w:color w:val="888888"/>
          <w:sz w:val="34"/>
        </w:rPr>
        <w:t>White and beech white are the standard stock colours for desk tops and table tops. Other colours are available; these will require a longer delivery time and are available at a different price. Frames and bases are also available in other colours; these will require a longer delivery time and are available at a different price.</w:t>
      </w:r>
    </w:p>
    <w:p w14:paraId="0EC321C1" w14:textId="77777777" w:rsidR="005C6B3D" w:rsidRDefault="005C6B3D">
      <w:pPr>
        <w:pStyle w:val="Plattetekst"/>
        <w:spacing w:before="2"/>
        <w:rPr>
          <w:sz w:val="33"/>
        </w:rPr>
      </w:pPr>
    </w:p>
    <w:p w14:paraId="6EF2B23E" w14:textId="77777777" w:rsidR="005C6B3D" w:rsidRDefault="009D3BA8">
      <w:pPr>
        <w:spacing w:line="237" w:lineRule="auto"/>
        <w:ind w:left="1322" w:right="1387"/>
        <w:rPr>
          <w:sz w:val="34"/>
        </w:rPr>
      </w:pPr>
      <w:r>
        <w:rPr>
          <w:color w:val="888888"/>
          <w:sz w:val="34"/>
        </w:rPr>
        <w:t>This price list contains details of our most popular products. Most of these products are in stock, which allows for quick delivery times. Please feel free to contact us about other products or if you require advice.</w:t>
      </w:r>
    </w:p>
    <w:p w14:paraId="6FACD926" w14:textId="77777777" w:rsidR="005C6B3D" w:rsidRDefault="005C6B3D">
      <w:pPr>
        <w:pStyle w:val="Plattetekst"/>
        <w:spacing w:before="11"/>
      </w:pPr>
    </w:p>
    <w:p w14:paraId="551384E8" w14:textId="77777777" w:rsidR="005C6B3D" w:rsidRDefault="009D3BA8">
      <w:pPr>
        <w:spacing w:before="1"/>
        <w:ind w:left="1322"/>
        <w:rPr>
          <w:sz w:val="34"/>
        </w:rPr>
      </w:pPr>
      <w:r>
        <w:rPr>
          <w:color w:val="888888"/>
          <w:sz w:val="34"/>
        </w:rPr>
        <w:t xml:space="preserve">Office furniture // </w:t>
      </w:r>
      <w:hyperlink r:id="rId36">
        <w:r>
          <w:rPr>
            <w:color w:val="888888"/>
            <w:sz w:val="34"/>
          </w:rPr>
          <w:t>Robin.timmerman@ru.nl</w:t>
        </w:r>
      </w:hyperlink>
      <w:r>
        <w:rPr>
          <w:color w:val="888888"/>
          <w:sz w:val="34"/>
        </w:rPr>
        <w:t xml:space="preserve"> // </w:t>
      </w:r>
      <w:hyperlink r:id="rId37">
        <w:r>
          <w:rPr>
            <w:color w:val="888888"/>
            <w:sz w:val="34"/>
          </w:rPr>
          <w:t>Jeremy.maassen@ru.nl</w:t>
        </w:r>
      </w:hyperlink>
    </w:p>
    <w:sectPr w:rsidR="005C6B3D">
      <w:headerReference w:type="default" r:id="rId38"/>
      <w:footerReference w:type="default" r:id="rId39"/>
      <w:pgSz w:w="20160" w:h="15120" w:orient="landscape"/>
      <w:pgMar w:top="1440" w:right="1020" w:bottom="840" w:left="400" w:header="0"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ECBD2" w14:textId="77777777" w:rsidR="00381B74" w:rsidRDefault="00381B74">
      <w:r>
        <w:separator/>
      </w:r>
    </w:p>
  </w:endnote>
  <w:endnote w:type="continuationSeparator" w:id="0">
    <w:p w14:paraId="382A68D8" w14:textId="77777777" w:rsidR="00381B74" w:rsidRDefault="0038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B758" w14:textId="77777777" w:rsidR="005C6B3D" w:rsidRDefault="009D3BA8">
    <w:pPr>
      <w:pStyle w:val="Plattetekst"/>
      <w:spacing w:line="14" w:lineRule="auto"/>
      <w:rPr>
        <w:sz w:val="20"/>
      </w:rPr>
    </w:pPr>
    <w:r>
      <w:rPr>
        <w:noProof/>
      </w:rPr>
      <w:drawing>
        <wp:anchor distT="0" distB="0" distL="0" distR="0" simplePos="0" relativeHeight="487259648" behindDoc="1" locked="0" layoutInCell="1" allowOverlap="1" wp14:anchorId="1E1FC33F" wp14:editId="4391FE49">
          <wp:simplePos x="0" y="0"/>
          <wp:positionH relativeFrom="page">
            <wp:posOffset>352043</wp:posOffset>
          </wp:positionH>
          <wp:positionV relativeFrom="page">
            <wp:posOffset>8616695</wp:posOffset>
          </wp:positionV>
          <wp:extent cx="1565147" cy="5943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65147" cy="594360"/>
                  </a:xfrm>
                  <a:prstGeom prst="rect">
                    <a:avLst/>
                  </a:prstGeom>
                </pic:spPr>
              </pic:pic>
            </a:graphicData>
          </a:graphic>
        </wp:anchor>
      </w:drawing>
    </w:r>
    <w:r>
      <w:rPr>
        <w:noProof/>
      </w:rPr>
      <w:drawing>
        <wp:anchor distT="0" distB="0" distL="0" distR="0" simplePos="0" relativeHeight="487260160" behindDoc="1" locked="0" layoutInCell="1" allowOverlap="1" wp14:anchorId="52D50B6A" wp14:editId="5223B3A1">
          <wp:simplePos x="0" y="0"/>
          <wp:positionH relativeFrom="page">
            <wp:posOffset>9064752</wp:posOffset>
          </wp:positionH>
          <wp:positionV relativeFrom="page">
            <wp:posOffset>8400288</wp:posOffset>
          </wp:positionV>
          <wp:extent cx="3384804" cy="7239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384804" cy="723900"/>
                  </a:xfrm>
                  <a:prstGeom prst="rect">
                    <a:avLst/>
                  </a:prstGeom>
                </pic:spPr>
              </pic:pic>
            </a:graphicData>
          </a:graphic>
        </wp:anchor>
      </w:drawing>
    </w:r>
    <w:r w:rsidR="00831658">
      <w:rPr>
        <w:noProof/>
      </w:rPr>
      <mc:AlternateContent>
        <mc:Choice Requires="wps">
          <w:drawing>
            <wp:anchor distT="0" distB="0" distL="114300" distR="114300" simplePos="0" relativeHeight="487260672" behindDoc="1" locked="0" layoutInCell="1" allowOverlap="1" wp14:anchorId="3EAF0453">
              <wp:simplePos x="0" y="0"/>
              <wp:positionH relativeFrom="page">
                <wp:posOffset>6021705</wp:posOffset>
              </wp:positionH>
              <wp:positionV relativeFrom="page">
                <wp:posOffset>9053830</wp:posOffset>
              </wp:positionV>
              <wp:extent cx="797560" cy="241935"/>
              <wp:effectExtent l="0" t="0" r="2540" b="12065"/>
              <wp:wrapNone/>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756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06FC7"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F0453" id="_x0000_t202" coordsize="21600,21600" o:spt="202" path="m,l,21600r21600,l21600,xe">
              <v:stroke joinstyle="miter"/>
              <v:path gradientshapeok="t" o:connecttype="rect"/>
            </v:shapetype>
            <v:shape id="docshape1" o:spid="_x0000_s1026" type="#_x0000_t202" style="position:absolute;margin-left:474.15pt;margin-top:712.9pt;width:62.8pt;height:19.05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jdHnQIAAJEFAAAOAAAAZHJzL2Uyb0RvYy54bWysVNtunDAQfa/Uf7D8TriEvYDCRsmyVJXS&#13;&#10;i5T2A7zYLFbBprZ3IY367x2bZbNJVKlqy4M12OMzc2aO5+p6aBt0YEpzKTIcXgQYMVFKysUuw1+/&#13;&#10;FN4SI22IoKSRgmX4gWl8vXr75qrvUhbJWjaUKQQgQqd9l+HamC71fV3WrCX6QnZMwGElVUsM/Kqd&#13;&#10;TxXpAb1t/CgI5n4vFe2ULJnWsJuPh3jl8KuKleZTVWlmUJNhyM24Vbl1a1d/dUXSnSJdzctjGuQv&#13;&#10;smgJFxD0BJUTQ9Be8VdQLS+V1LIyF6VsfVlVvGSOA7AJgxds7mvSMccFiqO7U5n0/4MtPx4+K8Rp&#13;&#10;hiMojyAt9IjKUtvIoa1O3+kUnO47cDPDrRygy46p7u5k+U2Di3/mM17Q1nvbf5AU4MjeSHdjqFRr&#13;&#10;awSsEcBAvIdTC9hgUAmbi2Qxm8NJCUdRHCaXM5uET9Lpcqe0ecdki6yRYQUdduDkcKfN6Dq52FhC&#13;&#10;FrxpYJ+kjXi2AZjjDoSGq/bMJuGa9pgEyWa5WcZeHM03XhzkuXdTrGNvXoSLWX6Zr9d5+NPGDeO0&#13;&#10;5pQyYcNMAgrjP2vQUcpj608S0rLh1MLZlLTabdeNQgcCAi7cdyzImZv/PA1XL+DyglIYxcFtlHjF&#13;&#10;fLnw4iKeeckiWHpBmNwm8yBO4rx4TumOC/bvlFCf4WQWzUbR/JZb4L7X3EjacgMjouFthpcnJ5LW&#13;&#10;jNCNoK61hvBmtM9KYdN/KgW0e2q006uV6ChWM2wHQLEi3kr6AMpVEpQFIoS5BkYt1Q+MepgRGdbf&#13;&#10;90QxjJr3Ah4huJjJUJOxnQwiSriaYYPRaK7NOHj2neK7GpDHhyTkDbyQijv1PmVxfFfw7h2J44yy&#13;&#10;g+X833k9TdLVLwAAAP//AwBQSwMEFAAGAAgAAAAhAI+YmBzlAAAAEwEAAA8AAABkcnMvZG93bnJl&#13;&#10;di54bWxMT01vwjAMvU/af4g8abeRrnyXpmgCoR0mDrBN4hia0FRrnKoJJfz7uaftYtl+z8/v5eto&#13;&#10;G9brztcOBbyOEmAaS6dqrAR8fe5eFsB8kKhk41ALuGsP6+LxIZeZcjc86P4YKkYi6DMpwITQZpz7&#13;&#10;0mgr/ci1Ggm7uM7KQGNXcdXJG4nbhqdJMuNW1kgfjGz1xujy53i1Ar437e4jnozc91P1vk3nh3tX&#13;&#10;RiGen+J2ReVtBSzoGP4uYMhA/qEgY2d3ReVZI2A5WYyJSsAknVKSgZLMx0tg52E3o44XOf+fpfgF&#13;&#10;AAD//wMAUEsBAi0AFAAGAAgAAAAhALaDOJL+AAAA4QEAABMAAAAAAAAAAAAAAAAAAAAAAFtDb250&#13;&#10;ZW50X1R5cGVzXS54bWxQSwECLQAUAAYACAAAACEAOP0h/9YAAACUAQAACwAAAAAAAAAAAAAAAAAv&#13;&#10;AQAAX3JlbHMvLnJlbHNQSwECLQAUAAYACAAAACEAoeI3R50CAACRBQAADgAAAAAAAAAAAAAAAAAu&#13;&#10;AgAAZHJzL2Uyb0RvYy54bWxQSwECLQAUAAYACAAAACEAj5iYHOUAAAATAQAADwAAAAAAAAAAAAAA&#13;&#10;AAD3BAAAZHJzL2Rvd25yZXYueG1sUEsFBgAAAAAEAAQA8wAAAAkGAAAAAA==&#13;&#10;" filled="f" stroked="f">
              <v:path arrowok="t"/>
              <v:textbox inset="0,0,0,0">
                <w:txbxContent>
                  <w:p w14:paraId="57E06FC7"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3C45" w14:textId="77777777" w:rsidR="005C6B3D" w:rsidRDefault="009D3BA8">
    <w:pPr>
      <w:pStyle w:val="Plattetekst"/>
      <w:spacing w:line="14" w:lineRule="auto"/>
      <w:rPr>
        <w:sz w:val="20"/>
      </w:rPr>
    </w:pPr>
    <w:r>
      <w:rPr>
        <w:noProof/>
      </w:rPr>
      <w:drawing>
        <wp:anchor distT="0" distB="0" distL="0" distR="0" simplePos="0" relativeHeight="487261696" behindDoc="1" locked="0" layoutInCell="1" allowOverlap="1" wp14:anchorId="1DE42775" wp14:editId="54CA6A5A">
          <wp:simplePos x="0" y="0"/>
          <wp:positionH relativeFrom="page">
            <wp:posOffset>9686543</wp:posOffset>
          </wp:positionH>
          <wp:positionV relativeFrom="page">
            <wp:posOffset>8688323</wp:posOffset>
          </wp:positionV>
          <wp:extent cx="2834640" cy="60655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2834640" cy="606551"/>
                  </a:xfrm>
                  <a:prstGeom prst="rect">
                    <a:avLst/>
                  </a:prstGeom>
                </pic:spPr>
              </pic:pic>
            </a:graphicData>
          </a:graphic>
        </wp:anchor>
      </w:drawing>
    </w:r>
    <w:r w:rsidR="00831658">
      <w:rPr>
        <w:noProof/>
      </w:rPr>
      <mc:AlternateContent>
        <mc:Choice Requires="wps">
          <w:drawing>
            <wp:anchor distT="0" distB="0" distL="114300" distR="114300" simplePos="0" relativeHeight="487262208" behindDoc="1" locked="0" layoutInCell="1" allowOverlap="1" wp14:anchorId="745ED708">
              <wp:simplePos x="0" y="0"/>
              <wp:positionH relativeFrom="page">
                <wp:posOffset>5967095</wp:posOffset>
              </wp:positionH>
              <wp:positionV relativeFrom="page">
                <wp:posOffset>9053830</wp:posOffset>
              </wp:positionV>
              <wp:extent cx="912495" cy="241935"/>
              <wp:effectExtent l="0" t="0" r="1905" b="12065"/>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249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E125E"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D708" id="_x0000_t202" coordsize="21600,21600" o:spt="202" path="m,l,21600r21600,l21600,xe">
              <v:stroke joinstyle="miter"/>
              <v:path gradientshapeok="t" o:connecttype="rect"/>
            </v:shapetype>
            <v:shape id="docshape3" o:spid="_x0000_s1028" type="#_x0000_t202" style="position:absolute;margin-left:469.85pt;margin-top:712.9pt;width:71.85pt;height:19.05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vZcoAIAAJgFAAAOAAAAZHJzL2Uyb0RvYy54bWysVNtu2zAMfR+wfxD07vpSJ42NOsUax8OA&#13;&#10;7gJ0+wBFkmNhtuRJSpxu2L+PkuM0bTFg2OYHgZaoIx7ykNc3h65Fe66NULLA8UWEEZdUMSG3Bf7y&#13;&#10;uQoWGBlLJCOtkrzAD9zgm+XrV9dDn/NENaplXCMAkSYf+gI31vZ5GBra8I6YC9VzCYe10h2x8Ku3&#13;&#10;IdNkAPSuDZMomoeD0qzXinJjYLccD/HS49c1p/ZjXRtuUVtgiM36Vft149ZweU3yrSZ9I+gxDPIX&#13;&#10;UXRESHj0BFUSS9BOixdQnaBaGVXbC6q6UNW1oNxzADZx9IzNfUN67rlAckx/SpP5f7D0w/6TRoJB&#13;&#10;7eYYSdJBjZiixr186bIz9CYHp/se3OzhVh3A0zM1/Z2iXw24hGc+4wXjvDfDe8UAjuys8jcOte5c&#13;&#10;joA1Ahgox8OpBPxgEYXNLE7SbIYRhaMkjbPLmQsiJPl0udfGvuWqQ84osIYKe3CyvzN2dJ1c3FtS&#13;&#10;VaJtYZ/krXyyAZjjDjwNV92ZC8IX7UcWZevFepEGaTJfB2lUlsGbapUG8yq+mpWX5WpVxj/du3Ga&#13;&#10;N4IxLt0zk4Di9M8KdJTyWPqThIxqBXNwLiSjt5tVq9GegIAr/x0TcuYWPg3D5wu4PKMEmY1ukyyo&#13;&#10;5ourIK3SWZBdRYsgirPbbB6lWVpWTyndCcn/nRIaoKqzZDaK5rfcIv+95EbyTlgYEa3oCrw4OZG8&#13;&#10;4YStJfOltUS0o32WChf+Yyqg3FOhvV6dREex2sPm4DsgmfS+UewBBKwVCAxUCuMNjEbp7xgNMCoK&#13;&#10;bL7tiOYYte8k9KKbK5OhJ2MzGURSuFpgi9Foruw4f3a9FtsGkMd+kuoNNEotvIhdR41RHNsL2t9z&#13;&#10;OY4qN1/O/73X40Bd/gIAAP//AwBQSwMEFAAGAAgAAAAhACNFTBbmAAAAEwEAAA8AAABkcnMvZG93&#13;&#10;bnJldi54bWxMT8tuwjAQvFfqP1hbqbfiNOGVEAdVINRDxQHaShxNbOKosR3ZJpi/7+bUXlbandl5&#13;&#10;lOuoOzJI51trGLxOEiDS1Fa0pmHw9bl7WQLxgRvBO2skg7v0sK4eH0peCHszBzkcQ0NQxPiCM1Ah&#13;&#10;9AWlvlZScz+xvTSIXazTPODqGiocv6G47miaJHOqeWvQQfFebpSsf45XzeB70+8+4knx/TAT79t0&#13;&#10;cbi7OjL2/BS3KxxvKyBBxvD3AWMHzA8VBjvbqxGedAzyLF8gFYFpOsMmIyVZZlMg5/E2z3KgVUn/&#13;&#10;d6l+AQAA//8DAFBLAQItABQABgAIAAAAIQC2gziS/gAAAOEBAAATAAAAAAAAAAAAAAAAAAAAAABb&#13;&#10;Q29udGVudF9UeXBlc10ueG1sUEsBAi0AFAAGAAgAAAAhADj9If/WAAAAlAEAAAsAAAAAAAAAAAAA&#13;&#10;AAAALwEAAF9yZWxzLy5yZWxzUEsBAi0AFAAGAAgAAAAhAII29lygAgAAmAUAAA4AAAAAAAAAAAAA&#13;&#10;AAAALgIAAGRycy9lMm9Eb2MueG1sUEsBAi0AFAAGAAgAAAAhACNFTBbmAAAAEwEAAA8AAAAAAAAA&#13;&#10;AAAAAAAA+gQAAGRycy9kb3ducmV2LnhtbFBLBQYAAAAABAAEAPMAAAANBgAAAAA=&#13;&#10;" filled="f" stroked="f">
              <v:path arrowok="t"/>
              <v:textbox inset="0,0,0,0">
                <w:txbxContent>
                  <w:p w14:paraId="1A3E125E"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5714" w14:textId="77777777" w:rsidR="005C6B3D" w:rsidRDefault="00831658">
    <w:pPr>
      <w:pStyle w:val="Plattetekst"/>
      <w:spacing w:line="14" w:lineRule="auto"/>
      <w:rPr>
        <w:sz w:val="20"/>
      </w:rPr>
    </w:pPr>
    <w:r>
      <w:rPr>
        <w:noProof/>
      </w:rPr>
      <mc:AlternateContent>
        <mc:Choice Requires="wps">
          <w:drawing>
            <wp:anchor distT="0" distB="0" distL="114300" distR="114300" simplePos="0" relativeHeight="487262720" behindDoc="1" locked="0" layoutInCell="1" allowOverlap="1" wp14:anchorId="756C5406">
              <wp:simplePos x="0" y="0"/>
              <wp:positionH relativeFrom="page">
                <wp:posOffset>5967095</wp:posOffset>
              </wp:positionH>
              <wp:positionV relativeFrom="page">
                <wp:posOffset>9053830</wp:posOffset>
              </wp:positionV>
              <wp:extent cx="912495" cy="241935"/>
              <wp:effectExtent l="0" t="0" r="1905" b="12065"/>
              <wp:wrapNone/>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249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D005C"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C5406" id="_x0000_t202" coordsize="21600,21600" o:spt="202" path="m,l,21600r21600,l21600,xe">
              <v:stroke joinstyle="miter"/>
              <v:path gradientshapeok="t" o:connecttype="rect"/>
            </v:shapetype>
            <v:shape id="docshape10" o:spid="_x0000_s1029" type="#_x0000_t202" style="position:absolute;margin-left:469.85pt;margin-top:712.9pt;width:71.85pt;height:19.05pt;z-index:-160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a9NoQIAAJkFAAAOAAAAZHJzL2Uyb0RvYy54bWysVNtu2zAMfR+wfxD07vpSJ42NOsUax8OA&#13;&#10;7gJ0+wBFkmNhtuRJSpxu2L+PkuM0bTFg2OYHgZYokofniNc3h65Fe66NULLA8UWEEZdUMSG3Bf7y&#13;&#10;uQoWGBlLJCOtkrzAD9zgm+XrV9dDn/NENaplXCMIIk0+9AVurO3zMDS04R0xF6rnEg5rpTti4Vdv&#13;&#10;Q6bJANG7NkyiaB4OSrNeK8qNgd1yPMRLH7+uObUf69pwi9oCQ23Wr9qvG7eGy2uSbzXpG0GPZZC/&#13;&#10;qKIjQkLSU6iSWIJ2WrwI1QmqlVG1vaCqC1VdC8o9BkATR8/Q3Dek5x4LNMf0pzaZ/xeWfth/0kgw&#13;&#10;4C7FSJIOOGKKGpc59u0ZepOD130PfvZwqw7g6qGa/k7RrwY6GJ75uM6b3DjvzfBeMYhHdlb5G4da&#13;&#10;d65JABtBGODj4cQBP1hEYTOLkzSbYUThKEnj7HLmOApJPl3utbFvueqQMwqsgWIfnOzvjB1dJxeX&#13;&#10;S6pKtK2nuZVPNiDmuAOp4ao7c0V41n5kUbZerBdpkCbzdZBGZRm8qVZpMK/iq1l5Wa5WZfzT5Y3T&#13;&#10;vBGMcenSTAqK0z9j6KjlkfuThoxqBXPhXElGbzerVqM9AQVX/js25MwtfFqG7xdgeQYJOhvdJllQ&#13;&#10;zRdXQVqlsyC7ihZBFGe32TxKs7SsnkK6E5L/OyQ0AKuzZDaK5rfYIv+9xEbyTliYEa3oCrw4OZG8&#13;&#10;4YStJfPUWiLa0T5rhSv/sRVA90S016uT6ChWe9gc/BO4dNmdfDeKPYCAtQKBgUphvoHRKP0dowFm&#13;&#10;RYHNtx3RHKP2nYTH6AbLZOjJ2EwGkRSuFthiNJorOw6gXa/FtoHI43uS6g08lFp4ET9WcXxe8P49&#13;&#10;luOscgPm/N97PU7U5S8AAAD//wMAUEsDBBQABgAIAAAAIQAjRUwW5gAAABMBAAAPAAAAZHJzL2Rv&#13;&#10;d25yZXYueG1sTE/LbsIwELxX6j9YW6m34jThlRAHVSDUQ8UB2kocTWziqLEd2SaYv+/m1F5W2p3Z&#13;&#10;eZTrqDsySOdbaxi8ThIg0tRWtKZh8PW5e1kC8YEbwTtrJIO79LCuHh9KXgh7Mwc5HENDUMT4gjNQ&#13;&#10;IfQFpb5WUnM/sb00iF2s0zzg6hoqHL+huO5omiRzqnlr0EHxXm6UrH+OV83ge9PvPuJJ8f0wE+/b&#13;&#10;dHG4uzoy9vwUtyscbysgQcbw9wFjB8wPFQY726sRnnQM8ixfIBWBaTrDJiMlWWZTIOfxNs9yoFVJ&#13;&#10;/3epfgEAAP//AwBQSwECLQAUAAYACAAAACEAtoM4kv4AAADhAQAAEwAAAAAAAAAAAAAAAAAAAAAA&#13;&#10;W0NvbnRlbnRfVHlwZXNdLnhtbFBLAQItABQABgAIAAAAIQA4/SH/1gAAAJQBAAALAAAAAAAAAAAA&#13;&#10;AAAAAC8BAABfcmVscy8ucmVsc1BLAQItABQABgAIAAAAIQCKba9NoQIAAJkFAAAOAAAAAAAAAAAA&#13;&#10;AAAAAC4CAABkcnMvZTJvRG9jLnhtbFBLAQItABQABgAIAAAAIQAjRUwW5gAAABMBAAAPAAAAAAAA&#13;&#10;AAAAAAAAAPsEAABkcnMvZG93bnJldi54bWxQSwUGAAAAAAQABADzAAAADgYAAAAA&#13;&#10;" filled="f" stroked="f">
              <v:path arrowok="t"/>
              <v:textbox inset="0,0,0,0">
                <w:txbxContent>
                  <w:p w14:paraId="4E1D005C" w14:textId="77777777" w:rsidR="005C6B3D" w:rsidRDefault="009D3BA8">
                    <w:pPr>
                      <w:spacing w:line="367" w:lineRule="exact"/>
                      <w:ind w:left="20"/>
                      <w:rPr>
                        <w:sz w:val="34"/>
                      </w:rPr>
                    </w:pPr>
                    <w:r>
                      <w:rPr>
                        <w:color w:val="888888"/>
                        <w:sz w:val="34"/>
                      </w:rPr>
                      <w:t>Page</w:t>
                    </w:r>
                    <w:r>
                      <w:t xml:space="preserve"> </w:t>
                    </w:r>
                    <w:r>
                      <w:fldChar w:fldCharType="begin"/>
                    </w:r>
                    <w:r>
                      <w:rPr>
                        <w:color w:val="888888"/>
                        <w:sz w:val="34"/>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9B243" w14:textId="77777777" w:rsidR="00381B74" w:rsidRDefault="00381B74">
      <w:r>
        <w:separator/>
      </w:r>
    </w:p>
  </w:footnote>
  <w:footnote w:type="continuationSeparator" w:id="0">
    <w:p w14:paraId="3221299B" w14:textId="77777777" w:rsidR="00381B74" w:rsidRDefault="0038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8045" w14:textId="77777777" w:rsidR="005C6B3D" w:rsidRDefault="00831658">
    <w:pPr>
      <w:pStyle w:val="Plattetekst"/>
      <w:spacing w:line="14" w:lineRule="auto"/>
      <w:rPr>
        <w:sz w:val="20"/>
      </w:rPr>
    </w:pPr>
    <w:r>
      <w:rPr>
        <w:noProof/>
      </w:rPr>
      <mc:AlternateContent>
        <mc:Choice Requires="wps">
          <w:drawing>
            <wp:anchor distT="0" distB="0" distL="114300" distR="114300" simplePos="0" relativeHeight="487261184" behindDoc="1" locked="0" layoutInCell="1" allowOverlap="1" wp14:anchorId="5B45C003">
              <wp:simplePos x="0" y="0"/>
              <wp:positionH relativeFrom="page">
                <wp:posOffset>358775</wp:posOffset>
              </wp:positionH>
              <wp:positionV relativeFrom="page">
                <wp:posOffset>401320</wp:posOffset>
              </wp:positionV>
              <wp:extent cx="2459990" cy="417195"/>
              <wp:effectExtent l="0" t="0" r="3810" b="1905"/>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999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15D1" w14:textId="77777777" w:rsidR="005C6B3D" w:rsidRPr="00031AED" w:rsidRDefault="009D3BA8">
                          <w:pPr>
                            <w:spacing w:line="303" w:lineRule="exact"/>
                            <w:ind w:left="20"/>
                            <w:rPr>
                              <w:sz w:val="24"/>
                              <w:szCs w:val="20"/>
                            </w:rPr>
                          </w:pPr>
                          <w:r w:rsidRPr="00031AED">
                            <w:rPr>
                              <w:sz w:val="24"/>
                              <w:szCs w:val="20"/>
                            </w:rPr>
                            <w:t>Radboud University / Office Furniture</w:t>
                          </w:r>
                        </w:p>
                        <w:p w14:paraId="032ED802" w14:textId="77777777" w:rsidR="005C6B3D" w:rsidRPr="00031AED" w:rsidRDefault="009D3BA8">
                          <w:pPr>
                            <w:spacing w:line="339" w:lineRule="exact"/>
                            <w:ind w:left="20"/>
                            <w:rPr>
                              <w:sz w:val="24"/>
                              <w:szCs w:val="20"/>
                            </w:rPr>
                          </w:pPr>
                          <w:r w:rsidRPr="00031AED">
                            <w:rPr>
                              <w:sz w:val="24"/>
                              <w:szCs w:val="20"/>
                            </w:rPr>
                            <w:t>Price List for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5C003" id="_x0000_t202" coordsize="21600,21600" o:spt="202" path="m,l,21600r21600,l21600,xe">
              <v:stroke joinstyle="miter"/>
              <v:path gradientshapeok="t" o:connecttype="rect"/>
            </v:shapetype>
            <v:shape id="docshape2" o:spid="_x0000_s1027" type="#_x0000_t202" style="position:absolute;margin-left:28.25pt;margin-top:31.6pt;width:193.7pt;height:32.85pt;z-index:-160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xMDnwIAAJkFAAAOAAAAZHJzL2Uyb0RvYy54bWysVNuOmzAQfa/Uf7D8znIpuYCWrHZDqCpt&#13;&#10;L9K2H+BgE6yCTW0nsK367x2bkE12Valqy4M12OPjOTNn5vpmaBt0YEpzKTIcXgUYMVFKysUuw18+&#13;&#10;F94SI22IoKSRgmX4kWl8s3r96rrvUhbJWjaUKQQgQqd9l+HamC71fV3WrCX6SnZMwGElVUsM/Kqd&#13;&#10;TxXpAb1t/CgI5n4vFe2ULJnWsJuPh3jl8KuKleZjVWlmUJNhiM24Vbl1a1d/dU3SnSJdzctjGOQv&#13;&#10;omgJF/DoCSonhqC94i+gWl4qqWVlrkrZ+rKqeMkcB2ATBs/YPNSkY44LJEd3pzTp/wdbfjh8UohT&#13;&#10;qB1USpAWakRlqe3Lkc1O3+kUnB46cDPDnRzA0zHV3b0sv2pw8c98xgvaem/795ICHNkb6W4MlWpt&#13;&#10;joA1Ahgox+OpBGwwqITNKJ4lSQJHJZzF4SJMZjYKn6TT7U5p85bJFlkjwwpK7NDJ4V6b0XVysY8J&#13;&#10;WfCmgX2SNuJiAzDHHXgbrtozG4Wr2o8kSDbLzTL24mi+8eIgz73bYh178yJczPI3+Xqdhz/tu2Gc&#13;&#10;1pxSJuwzk4LC+M8qdNTyWPuThrRsOLVwNiStdtt1o9CBgIIL9x0TcubmX4bh8gVcnlEKozi4ixKv&#13;&#10;mC8XXlzEMy9ZBEsvCJO7ZB7ESZwXl5TuuWD/Tgn1GU5m0WxUzW+5Be57yY2kLTcwIxreZnh5ciJp&#13;&#10;zQjdCOpKawhvRvssFTb8p1RAuadCO8FajY5qNcN2GFtgEvxW0kdQsJIgMNAizDcwaqm+Y9TDrMiw&#13;&#10;/rYnimHUvBPQjHawTIaajO1kEFHC1QwbjEZzbcYBtO8U39WAPDaUkLfQKRV3IrYtNUZx7C/of8fl&#13;&#10;OKvsgDn/d15PE3X1CwAA//8DAFBLAwQUAAYACAAAACEAcOtOaOQAAAAOAQAADwAAAGRycy9kb3du&#13;&#10;cmV2LnhtbExPy27CMBC8V+o/WFupt+I0kBRCHFSBUA8VB2iROJp4G0eN7Sg2wfx9t6f2MtJqZudR&#13;&#10;rqLp2IiDb50V8DxJgKGtnWptI+DzY/s0B+aDtEp2zqKAG3pYVfd3pSyUu9o9jofQMDKxvpACdAh9&#13;&#10;wbmvNRrpJ65HS9yXG4wMdA4NV4O8krnpeJokOTeytZSgZY9rjfX34WIEHNf99j2etNyNmXrbpC/7&#13;&#10;21BHIR4f4mZJ8LoEFjCGvw/43UD9oaJiZ3exyrNOQJZnpBSQT1NgxM9m0wWwMwnT+QJ4VfL/M6of&#13;&#10;AAAA//8DAFBLAQItABQABgAIAAAAIQC2gziS/gAAAOEBAAATAAAAAAAAAAAAAAAAAAAAAABbQ29u&#13;&#10;dGVudF9UeXBlc10ueG1sUEsBAi0AFAAGAAgAAAAhADj9If/WAAAAlAEAAAsAAAAAAAAAAAAAAAAA&#13;&#10;LwEAAF9yZWxzLy5yZWxzUEsBAi0AFAAGAAgAAAAhAPwPEwOfAgAAmQUAAA4AAAAAAAAAAAAAAAAA&#13;&#10;LgIAAGRycy9lMm9Eb2MueG1sUEsBAi0AFAAGAAgAAAAhAHDrTmjkAAAADgEAAA8AAAAAAAAAAAAA&#13;&#10;AAAA+QQAAGRycy9kb3ducmV2LnhtbFBLBQYAAAAABAAEAPMAAAAKBgAAAAA=&#13;&#10;" filled="f" stroked="f">
              <v:path arrowok="t"/>
              <v:textbox inset="0,0,0,0">
                <w:txbxContent>
                  <w:p w14:paraId="508115D1" w14:textId="77777777" w:rsidR="005C6B3D" w:rsidRPr="00031AED" w:rsidRDefault="009D3BA8">
                    <w:pPr>
                      <w:spacing w:line="303" w:lineRule="exact"/>
                      <w:ind w:left="20"/>
                      <w:rPr>
                        <w:sz w:val="24"/>
                        <w:szCs w:val="20"/>
                      </w:rPr>
                    </w:pPr>
                    <w:r w:rsidRPr="00031AED">
                      <w:rPr>
                        <w:sz w:val="24"/>
                        <w:szCs w:val="20"/>
                      </w:rPr>
                      <w:t>Radboud University / Office Furniture</w:t>
                    </w:r>
                  </w:p>
                  <w:p w14:paraId="032ED802" w14:textId="77777777" w:rsidR="005C6B3D" w:rsidRPr="00031AED" w:rsidRDefault="009D3BA8">
                    <w:pPr>
                      <w:spacing w:line="339" w:lineRule="exact"/>
                      <w:ind w:left="20"/>
                      <w:rPr>
                        <w:sz w:val="24"/>
                        <w:szCs w:val="20"/>
                      </w:rPr>
                    </w:pPr>
                    <w:r w:rsidRPr="00031AED">
                      <w:rPr>
                        <w:sz w:val="24"/>
                        <w:szCs w:val="20"/>
                      </w:rPr>
                      <w:t>Price List for 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5AF8" w14:textId="77777777" w:rsidR="005C6B3D" w:rsidRDefault="005C6B3D">
    <w:pPr>
      <w:pStyle w:val="Platteteks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3D"/>
    <w:rsid w:val="00031AED"/>
    <w:rsid w:val="00267BA6"/>
    <w:rsid w:val="00381B74"/>
    <w:rsid w:val="003B526C"/>
    <w:rsid w:val="005C6B3D"/>
    <w:rsid w:val="00697740"/>
    <w:rsid w:val="006B1EDF"/>
    <w:rsid w:val="00831658"/>
    <w:rsid w:val="009D3BA8"/>
    <w:rsid w:val="00AB3400"/>
    <w:rsid w:val="00C5714D"/>
    <w:rsid w:val="00D01500"/>
    <w:rsid w:val="00E8173E"/>
    <w:rsid w:val="00ED1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CDA4"/>
  <w15:docId w15:val="{EC88C3D2-13D5-4208-8E57-DDF7BB85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spacing w:before="20"/>
      <w:ind w:left="185"/>
      <w:outlineLvl w:val="0"/>
    </w:pPr>
    <w:rPr>
      <w:sz w:val="40"/>
      <w:szCs w:val="40"/>
    </w:rPr>
  </w:style>
  <w:style w:type="paragraph" w:styleId="Kop2">
    <w:name w:val="heading 2"/>
    <w:basedOn w:val="Standaard"/>
    <w:uiPriority w:val="9"/>
    <w:unhideWhenUsed/>
    <w:qFormat/>
    <w:pPr>
      <w:spacing w:before="35"/>
      <w:ind w:left="412"/>
      <w:outlineLvl w:val="1"/>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32"/>
      <w:szCs w:val="32"/>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031AED"/>
    <w:pPr>
      <w:tabs>
        <w:tab w:val="center" w:pos="4513"/>
        <w:tab w:val="right" w:pos="9026"/>
      </w:tabs>
    </w:pPr>
  </w:style>
  <w:style w:type="character" w:customStyle="1" w:styleId="KoptekstChar">
    <w:name w:val="Koptekst Char"/>
    <w:basedOn w:val="Standaardalinea-lettertype"/>
    <w:link w:val="Koptekst"/>
    <w:uiPriority w:val="99"/>
    <w:rsid w:val="00031AED"/>
    <w:rPr>
      <w:rFonts w:ascii="Calibri" w:eastAsia="Calibri" w:hAnsi="Calibri" w:cs="Calibri"/>
    </w:rPr>
  </w:style>
  <w:style w:type="paragraph" w:styleId="Voettekst">
    <w:name w:val="footer"/>
    <w:basedOn w:val="Standaard"/>
    <w:link w:val="VoettekstChar"/>
    <w:uiPriority w:val="99"/>
    <w:unhideWhenUsed/>
    <w:rsid w:val="00031AED"/>
    <w:pPr>
      <w:tabs>
        <w:tab w:val="center" w:pos="4513"/>
        <w:tab w:val="right" w:pos="9026"/>
      </w:tabs>
    </w:pPr>
  </w:style>
  <w:style w:type="character" w:customStyle="1" w:styleId="VoettekstChar">
    <w:name w:val="Voettekst Char"/>
    <w:basedOn w:val="Standaardalinea-lettertype"/>
    <w:link w:val="Voettekst"/>
    <w:uiPriority w:val="99"/>
    <w:rsid w:val="00031AE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footer" Target="footer3.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hyperlink" Target="mailto:Jeremy.maassen@ru.nl"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hyperlink" Target="mailto:Robin.timmerman@ru.nl" TargetMode="Externa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1078</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Dia 1</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 1</dc:title>
  <dc:creator>verwej</dc:creator>
  <cp:lastModifiedBy>Numai Kanters</cp:lastModifiedBy>
  <cp:revision>2</cp:revision>
  <dcterms:created xsi:type="dcterms:W3CDTF">2023-01-12T10:54:00Z</dcterms:created>
  <dcterms:modified xsi:type="dcterms:W3CDTF">2023-01-12T10:54:00Z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PowerPoint® 2013</vt:lpwstr>
  </property>
  <property fmtid="{D5CDD505-2E9C-101B-9397-08002B2CF9AE}" pid="4" name="LastSaved">
    <vt:filetime>2022-03-02T00:00:00Z</vt:filetime>
  </property>
</Properties>
</file>