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8CDB" w14:textId="77777777" w:rsidR="007B25D4" w:rsidRPr="002B3E93" w:rsidRDefault="007B25D4" w:rsidP="007B25D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6C0077BC" w14:textId="77777777" w:rsidR="007B25D4" w:rsidRPr="002B3E93" w:rsidRDefault="007B25D4" w:rsidP="007B25D4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68FE60C1" w14:textId="77777777" w:rsidR="00545897" w:rsidRPr="002B3E93" w:rsidRDefault="00545897" w:rsidP="007B25D4">
      <w:pPr>
        <w:spacing w:before="68"/>
        <w:ind w:left="697"/>
        <w:rPr>
          <w:rFonts w:ascii="Arial"/>
          <w:b/>
          <w:sz w:val="25"/>
        </w:rPr>
      </w:pPr>
    </w:p>
    <w:p w14:paraId="01D2B6E4" w14:textId="77777777" w:rsidR="007B25D4" w:rsidRPr="002B3E93" w:rsidRDefault="002C5584" w:rsidP="007B25D4">
      <w:pPr>
        <w:spacing w:before="68"/>
        <w:ind w:left="697"/>
        <w:rPr>
          <w:rFonts w:ascii="Arial"/>
          <w:b/>
          <w:sz w:val="25"/>
        </w:rPr>
      </w:pPr>
      <w:r>
        <w:rPr>
          <w:rFonts w:ascii="Arial"/>
          <w:b/>
          <w:sz w:val="25"/>
        </w:rPr>
        <w:t>F</w:t>
      </w:r>
      <w:r w:rsidR="00B7488C">
        <w:rPr>
          <w:rFonts w:ascii="Arial"/>
          <w:b/>
          <w:sz w:val="25"/>
        </w:rPr>
        <w:t>orm training expense</w:t>
      </w:r>
      <w:r>
        <w:rPr>
          <w:rFonts w:ascii="Arial"/>
          <w:b/>
          <w:sz w:val="25"/>
        </w:rPr>
        <w:t xml:space="preserve"> reimbursement</w:t>
      </w:r>
    </w:p>
    <w:p w14:paraId="0BBEF617" w14:textId="77777777" w:rsidR="00DE202A" w:rsidRPr="002B3E93" w:rsidRDefault="002B3E93" w:rsidP="00DE202A">
      <w:pPr>
        <w:spacing w:before="68"/>
        <w:ind w:left="7788"/>
        <w:rPr>
          <w:rFonts w:ascii="Arial" w:eastAsia="Arial" w:hAnsi="Arial" w:cs="Arial"/>
          <w:sz w:val="25"/>
          <w:szCs w:val="25"/>
        </w:rPr>
      </w:pPr>
      <w:r w:rsidRPr="002B3E93">
        <w:rPr>
          <w:rFonts w:ascii="Arial" w:eastAsia="Arial" w:hAnsi="Arial" w:cs="Arial"/>
          <w:sz w:val="20"/>
          <w:szCs w:val="20"/>
        </w:rPr>
        <w:t>Employee number</w:t>
      </w:r>
      <w:r w:rsidR="00DE202A" w:rsidRPr="002B3E93">
        <w:rPr>
          <w:rFonts w:ascii="Arial" w:eastAsia="Arial" w:hAnsi="Arial" w:cs="Arial"/>
          <w:sz w:val="20"/>
          <w:szCs w:val="20"/>
        </w:rPr>
        <w:t>:</w:t>
      </w:r>
      <w:r w:rsidR="00DE202A" w:rsidRPr="002B3E93">
        <w:rPr>
          <w:rFonts w:ascii="Arial" w:eastAsia="Arial" w:hAnsi="Arial" w:cs="Arial"/>
          <w:sz w:val="20"/>
          <w:szCs w:val="20"/>
        </w:rPr>
        <w:tab/>
        <w:t>u</w:t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DE202A" w:rsidRPr="002B3E93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DE202A" w:rsidRPr="002B3E93">
        <w:rPr>
          <w:rFonts w:ascii="Arial" w:eastAsia="Arial" w:hAnsi="Arial" w:cs="Arial"/>
          <w:sz w:val="20"/>
          <w:szCs w:val="20"/>
        </w:rPr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separate"/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126BFE30" w14:textId="77777777" w:rsidR="007B25D4" w:rsidRPr="002B3E93" w:rsidRDefault="007B25D4" w:rsidP="007B25D4">
      <w:pPr>
        <w:pStyle w:val="Plattetekst"/>
        <w:tabs>
          <w:tab w:val="left" w:pos="2951"/>
          <w:tab w:val="left" w:pos="5103"/>
        </w:tabs>
        <w:spacing w:before="120"/>
      </w:pPr>
      <w:r w:rsidRPr="002B3E93">
        <w:rPr>
          <w:position w:val="1"/>
        </w:rPr>
        <w:tab/>
      </w:r>
    </w:p>
    <w:p w14:paraId="54033494" w14:textId="77777777" w:rsidR="007B25D4" w:rsidRPr="002B3E93" w:rsidRDefault="002B3E93" w:rsidP="007B25D4">
      <w:pPr>
        <w:pStyle w:val="Plattetekst"/>
        <w:tabs>
          <w:tab w:val="left" w:pos="2951"/>
        </w:tabs>
        <w:spacing w:before="120"/>
      </w:pPr>
      <w:r>
        <w:t>Name and initials</w:t>
      </w:r>
      <w:r w:rsidR="007B25D4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2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</w:p>
    <w:p w14:paraId="1A04F400" w14:textId="77777777" w:rsidR="007B25D4" w:rsidRPr="002B3E93" w:rsidRDefault="002B3E93" w:rsidP="002B3E93">
      <w:pPr>
        <w:pStyle w:val="Plattetekst"/>
        <w:tabs>
          <w:tab w:val="left" w:pos="2951"/>
        </w:tabs>
        <w:spacing w:before="120"/>
        <w:ind w:right="9136"/>
      </w:pPr>
      <w:r>
        <w:t>Employed at (department)</w:t>
      </w:r>
      <w:r w:rsidR="00E972A5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4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</w:p>
    <w:p w14:paraId="4B115C7F" w14:textId="77777777" w:rsidR="007B25D4" w:rsidRPr="002B3E93" w:rsidRDefault="002B3E93" w:rsidP="007B25D4">
      <w:pPr>
        <w:pStyle w:val="Plattetekst"/>
        <w:tabs>
          <w:tab w:val="left" w:pos="2951"/>
          <w:tab w:val="left" w:pos="5103"/>
        </w:tabs>
        <w:spacing w:before="120"/>
        <w:ind w:right="-40"/>
      </w:pPr>
      <w:r>
        <w:t>Work e-mail address</w:t>
      </w:r>
      <w:r w:rsidR="00E972A5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3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  <w:r>
        <w:tab/>
      </w:r>
      <w:r>
        <w:tab/>
        <w:t>Work telephone number</w:t>
      </w:r>
      <w:r w:rsidR="00E972A5" w:rsidRPr="002B3E93">
        <w:t>:</w:t>
      </w:r>
      <w:r w:rsidR="00E972A5" w:rsidRPr="002B3E93">
        <w:tab/>
      </w:r>
      <w:r w:rsidR="00E972A5" w:rsidRPr="002B3E93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E972A5" w:rsidRPr="002B3E93">
        <w:instrText xml:space="preserve"> FORMTEXT </w:instrText>
      </w:r>
      <w:r w:rsidR="00E972A5" w:rsidRPr="002B3E93">
        <w:fldChar w:fldCharType="separate"/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fldChar w:fldCharType="end"/>
      </w:r>
      <w:bookmarkEnd w:id="1"/>
      <w:r w:rsidR="007B25D4" w:rsidRPr="002B3E93">
        <w:tab/>
      </w:r>
    </w:p>
    <w:p w14:paraId="74164C53" w14:textId="77777777" w:rsidR="007B25D4" w:rsidRPr="002B3E93" w:rsidRDefault="007B25D4" w:rsidP="007B25D4">
      <w:pPr>
        <w:spacing w:before="10"/>
        <w:rPr>
          <w:rFonts w:ascii="Arial" w:eastAsia="Arial" w:hAnsi="Arial" w:cs="Arial"/>
          <w:sz w:val="18"/>
          <w:szCs w:val="18"/>
        </w:rPr>
      </w:pPr>
    </w:p>
    <w:p w14:paraId="167B0457" w14:textId="77777777" w:rsidR="007B25D4" w:rsidRPr="002B3E93" w:rsidRDefault="002B3E93" w:rsidP="007B25D4">
      <w:pPr>
        <w:pStyle w:val="Kop2"/>
        <w:tabs>
          <w:tab w:val="left" w:pos="11130"/>
        </w:tabs>
        <w:ind w:left="697" w:hanging="4"/>
        <w:rPr>
          <w:b w:val="0"/>
          <w:bCs w:val="0"/>
        </w:rPr>
      </w:pPr>
      <w:r>
        <w:rPr>
          <w:shd w:val="clear" w:color="auto" w:fill="DFDFDF"/>
        </w:rPr>
        <w:t>General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08623E92" w14:textId="77777777" w:rsidR="007B25D4" w:rsidRPr="002B3E93" w:rsidRDefault="002B3E93" w:rsidP="007B25D4">
      <w:pPr>
        <w:pStyle w:val="Plattetekst"/>
        <w:tabs>
          <w:tab w:val="left" w:pos="3544"/>
        </w:tabs>
        <w:spacing w:before="127"/>
      </w:pPr>
      <w:r>
        <w:rPr>
          <w:w w:val="105"/>
        </w:rPr>
        <w:t>Concerns training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2"/>
    </w:p>
    <w:p w14:paraId="3C072D06" w14:textId="77777777" w:rsidR="007B25D4" w:rsidRPr="002B3E93" w:rsidRDefault="002B3E93" w:rsidP="007B25D4">
      <w:pPr>
        <w:pStyle w:val="Plattetekst"/>
        <w:spacing w:before="13"/>
      </w:pPr>
      <w:r>
        <w:t xml:space="preserve">(attach a copy of approval of training facilities) </w:t>
      </w:r>
    </w:p>
    <w:p w14:paraId="7A570BAE" w14:textId="77777777" w:rsidR="007B25D4" w:rsidRPr="002B3E93" w:rsidRDefault="002B3E93" w:rsidP="007B25D4">
      <w:pPr>
        <w:pStyle w:val="Plattetekst"/>
        <w:tabs>
          <w:tab w:val="left" w:pos="3078"/>
          <w:tab w:val="left" w:pos="3544"/>
          <w:tab w:val="left" w:pos="6593"/>
          <w:tab w:val="left" w:pos="7088"/>
        </w:tabs>
        <w:spacing w:before="43"/>
      </w:pPr>
      <w:r>
        <w:rPr>
          <w:w w:val="105"/>
          <w:position w:val="2"/>
        </w:rPr>
        <w:t xml:space="preserve">Duration of training </w:t>
      </w:r>
      <w:r w:rsidR="007B25D4" w:rsidRPr="002B3E93">
        <w:rPr>
          <w:w w:val="105"/>
          <w:position w:val="2"/>
        </w:rPr>
        <w:tab/>
      </w:r>
      <w:r>
        <w:rPr>
          <w:position w:val="2"/>
        </w:rPr>
        <w:t>from</w:t>
      </w:r>
      <w:r w:rsidR="007B25D4" w:rsidRPr="002B3E93">
        <w:rPr>
          <w:position w:val="2"/>
        </w:rPr>
        <w:t>:</w:t>
      </w:r>
      <w:r w:rsidR="007B25D4" w:rsidRPr="002B3E93">
        <w:rPr>
          <w:position w:val="2"/>
        </w:rPr>
        <w:tab/>
      </w:r>
      <w:r w:rsidR="007B25D4" w:rsidRPr="002B3E93">
        <w:rPr>
          <w:position w:val="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B25D4" w:rsidRPr="002B3E93">
        <w:rPr>
          <w:position w:val="2"/>
        </w:rPr>
        <w:instrText xml:space="preserve"> FORMTEXT </w:instrText>
      </w:r>
      <w:r w:rsidR="007B25D4" w:rsidRPr="002B3E93">
        <w:rPr>
          <w:position w:val="2"/>
        </w:rPr>
      </w:r>
      <w:r w:rsidR="007B25D4" w:rsidRPr="002B3E93">
        <w:rPr>
          <w:position w:val="2"/>
        </w:rPr>
        <w:fldChar w:fldCharType="separate"/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position w:val="2"/>
        </w:rPr>
        <w:fldChar w:fldCharType="end"/>
      </w:r>
      <w:bookmarkEnd w:id="3"/>
      <w:r w:rsidR="007B25D4" w:rsidRPr="002B3E93">
        <w:rPr>
          <w:position w:val="2"/>
        </w:rPr>
        <w:tab/>
      </w:r>
      <w:r>
        <w:rPr>
          <w:w w:val="105"/>
        </w:rPr>
        <w:t>to</w:t>
      </w:r>
      <w:r w:rsidR="007B25D4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4"/>
    </w:p>
    <w:p w14:paraId="7867FD81" w14:textId="77777777" w:rsidR="007B25D4" w:rsidRPr="002B3E93" w:rsidRDefault="002B3E93" w:rsidP="002B3E93">
      <w:pPr>
        <w:pStyle w:val="Plattetekst"/>
        <w:tabs>
          <w:tab w:val="left" w:pos="3544"/>
          <w:tab w:val="left" w:pos="6593"/>
          <w:tab w:val="left" w:pos="7088"/>
        </w:tabs>
        <w:spacing w:before="83"/>
      </w:pPr>
      <w:r>
        <w:rPr>
          <w:w w:val="105"/>
        </w:rPr>
        <w:t>Travel</w:t>
      </w:r>
      <w:r w:rsidR="00FC40C6" w:rsidRPr="002B3E93">
        <w:rPr>
          <w:spacing w:val="-25"/>
          <w:w w:val="105"/>
        </w:rPr>
        <w:t xml:space="preserve">                                                                                     </w:t>
      </w:r>
      <w:r>
        <w:rPr>
          <w:spacing w:val="-25"/>
          <w:w w:val="105"/>
        </w:rPr>
        <w:t xml:space="preserve">   </w:t>
      </w:r>
      <w:r>
        <w:rPr>
          <w:w w:val="105"/>
        </w:rPr>
        <w:t>from</w:t>
      </w:r>
      <w:r w:rsidR="00FC40C6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5"/>
      <w:r w:rsidR="007B25D4" w:rsidRPr="002B3E93">
        <w:rPr>
          <w:w w:val="105"/>
        </w:rPr>
        <w:tab/>
      </w:r>
      <w:r>
        <w:rPr>
          <w:w w:val="105"/>
        </w:rPr>
        <w:t>to</w:t>
      </w:r>
      <w:r w:rsidR="00FC40C6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6"/>
    </w:p>
    <w:p w14:paraId="48754243" w14:textId="77777777" w:rsidR="007B25D4" w:rsidRPr="002B3E93" w:rsidRDefault="007B25D4" w:rsidP="007B25D4">
      <w:pPr>
        <w:spacing w:before="8"/>
        <w:rPr>
          <w:rFonts w:ascii="Arial" w:eastAsia="Arial" w:hAnsi="Arial" w:cs="Arial"/>
          <w:sz w:val="24"/>
          <w:szCs w:val="24"/>
        </w:rPr>
      </w:pPr>
    </w:p>
    <w:p w14:paraId="557BDCAE" w14:textId="77777777" w:rsidR="007B25D4" w:rsidRPr="002B3E93" w:rsidRDefault="0046265B" w:rsidP="007B25D4">
      <w:pPr>
        <w:pStyle w:val="Kop2"/>
        <w:tabs>
          <w:tab w:val="left" w:pos="11128"/>
        </w:tabs>
        <w:ind w:hanging="1"/>
        <w:rPr>
          <w:b w:val="0"/>
          <w:bCs w:val="0"/>
        </w:rPr>
      </w:pPr>
      <w:r>
        <w:rPr>
          <w:shd w:val="clear" w:color="auto" w:fill="DFDFDF"/>
        </w:rPr>
        <w:t>Expenses incurred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0BCDDEF9" w14:textId="77777777" w:rsidR="007B25D4" w:rsidRPr="002B3E93" w:rsidRDefault="007B25D4" w:rsidP="007B25D4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73EFAF2D" w14:textId="77777777" w:rsidR="007B25D4" w:rsidRPr="002B3E93" w:rsidRDefault="0046265B" w:rsidP="007B25D4">
      <w:pPr>
        <w:pStyle w:val="Plattetekst"/>
        <w:spacing w:before="0" w:line="333" w:lineRule="auto"/>
        <w:ind w:left="691" w:right="771"/>
        <w:rPr>
          <w:rFonts w:cs="Arial"/>
          <w:spacing w:val="-35"/>
        </w:rPr>
      </w:pPr>
      <w:r>
        <w:rPr>
          <w:rFonts w:cs="Arial"/>
          <w:b/>
        </w:rPr>
        <w:t>Training costs</w:t>
      </w:r>
      <w:r w:rsidR="007B25D4" w:rsidRPr="002B3E93">
        <w:rPr>
          <w:rFonts w:cs="Arial"/>
          <w:b/>
          <w:spacing w:val="26"/>
        </w:rPr>
        <w:t xml:space="preserve"> </w:t>
      </w:r>
      <w:r>
        <w:rPr>
          <w:rFonts w:cs="Arial"/>
        </w:rPr>
        <w:t>(attach invoice of training institution</w:t>
      </w:r>
      <w:r w:rsidR="007B25D4" w:rsidRPr="002B3E93">
        <w:rPr>
          <w:rFonts w:cs="Arial"/>
        </w:rPr>
        <w:t>)</w:t>
      </w:r>
      <w:r w:rsidR="007B25D4" w:rsidRPr="002B3E93">
        <w:rPr>
          <w:rFonts w:cs="Arial"/>
          <w:spacing w:val="-35"/>
        </w:rPr>
        <w:t xml:space="preserve"> </w:t>
      </w:r>
    </w:p>
    <w:p w14:paraId="4D203E71" w14:textId="77777777" w:rsidR="007B25D4" w:rsidRPr="002B3E93" w:rsidRDefault="0046265B" w:rsidP="007B25D4">
      <w:pPr>
        <w:pStyle w:val="Plattetekst"/>
        <w:tabs>
          <w:tab w:val="left" w:pos="3332"/>
          <w:tab w:val="left" w:pos="6565"/>
        </w:tabs>
        <w:spacing w:before="0" w:line="333" w:lineRule="auto"/>
        <w:ind w:left="691" w:right="771"/>
        <w:rPr>
          <w:rFonts w:cs="Arial"/>
        </w:rPr>
      </w:pPr>
      <w:r>
        <w:rPr>
          <w:rFonts w:cs="Arial"/>
        </w:rPr>
        <w:t>Course/participation fee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7"/>
    </w:p>
    <w:p w14:paraId="690860DF" w14:textId="77777777" w:rsidR="007B25D4" w:rsidRPr="002B3E93" w:rsidRDefault="0046265B" w:rsidP="007B25D4">
      <w:pPr>
        <w:pStyle w:val="Platteteks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w w:val="102"/>
        </w:rPr>
      </w:pPr>
      <w:r>
        <w:rPr>
          <w:rFonts w:cs="Arial"/>
          <w:w w:val="105"/>
        </w:rPr>
        <w:t>Exam fees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2"/>
        </w:rPr>
        <w:t xml:space="preserve"> </w:t>
      </w:r>
      <w:r w:rsidR="007B25D4" w:rsidRPr="002B3E93">
        <w:rPr>
          <w:rFonts w:cs="Arial"/>
          <w:w w:val="102"/>
        </w:rPr>
        <w:tab/>
      </w:r>
      <w:r w:rsidR="007B25D4" w:rsidRPr="002B3E93">
        <w:rPr>
          <w:rFonts w:cs="Arial"/>
          <w:w w:val="10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7B25D4" w:rsidRPr="002B3E93">
        <w:rPr>
          <w:rFonts w:cs="Arial"/>
          <w:w w:val="102"/>
        </w:rPr>
        <w:instrText xml:space="preserve"> FORMTEXT </w:instrText>
      </w:r>
      <w:r w:rsidR="007B25D4" w:rsidRPr="002B3E93">
        <w:rPr>
          <w:rFonts w:cs="Arial"/>
          <w:w w:val="102"/>
        </w:rPr>
      </w:r>
      <w:r w:rsidR="007B25D4" w:rsidRPr="002B3E93">
        <w:rPr>
          <w:rFonts w:cs="Arial"/>
          <w:w w:val="102"/>
        </w:rPr>
        <w:fldChar w:fldCharType="separate"/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w w:val="102"/>
        </w:rPr>
        <w:fldChar w:fldCharType="end"/>
      </w:r>
      <w:bookmarkEnd w:id="8"/>
    </w:p>
    <w:p w14:paraId="01793377" w14:textId="77777777" w:rsidR="007B25D4" w:rsidRPr="002B3E93" w:rsidRDefault="0046265B" w:rsidP="007B25D4">
      <w:pPr>
        <w:pStyle w:val="Platteteks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spacing w:val="-1"/>
          <w:w w:val="102"/>
        </w:rPr>
      </w:pPr>
      <w:r>
        <w:rPr>
          <w:rFonts w:cs="Arial"/>
          <w:w w:val="105"/>
        </w:rPr>
        <w:t>Learning materials (including books)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9"/>
    </w:p>
    <w:p w14:paraId="21B817A7" w14:textId="77777777" w:rsidR="007B25D4" w:rsidRPr="002B3E93" w:rsidRDefault="0046265B" w:rsidP="007B25D4">
      <w:pPr>
        <w:pStyle w:val="Plattetekst"/>
        <w:tabs>
          <w:tab w:val="left" w:pos="709"/>
          <w:tab w:val="left" w:pos="6551"/>
        </w:tabs>
        <w:spacing w:before="30" w:line="369" w:lineRule="auto"/>
        <w:ind w:left="691" w:right="-40"/>
        <w:rPr>
          <w:rFonts w:cs="Arial"/>
        </w:rPr>
      </w:pPr>
      <w:r>
        <w:rPr>
          <w:rFonts w:cs="Arial"/>
        </w:rPr>
        <w:t>Total training costs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0"/>
    </w:p>
    <w:p w14:paraId="2E7016B8" w14:textId="77777777" w:rsidR="007B25D4" w:rsidRPr="002B3E93" w:rsidRDefault="007B25D4" w:rsidP="007B25D4">
      <w:pPr>
        <w:spacing w:before="2"/>
        <w:rPr>
          <w:rFonts w:ascii="Arial" w:eastAsia="Arial" w:hAnsi="Arial" w:cs="Arial"/>
          <w:sz w:val="10"/>
          <w:szCs w:val="10"/>
        </w:rPr>
      </w:pPr>
    </w:p>
    <w:p w14:paraId="1D2466E7" w14:textId="77777777" w:rsidR="007B25D4" w:rsidRPr="002B3E93" w:rsidRDefault="0046265B" w:rsidP="007B25D4">
      <w:pPr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b/>
          <w:w w:val="105"/>
          <w:sz w:val="16"/>
        </w:rPr>
        <w:t>Travel expenses</w:t>
      </w:r>
      <w:r w:rsidR="007B25D4" w:rsidRPr="002B3E93">
        <w:rPr>
          <w:rFonts w:ascii="Arial" w:hAnsi="Arial" w:cs="Arial"/>
          <w:b/>
          <w:spacing w:val="-26"/>
          <w:w w:val="105"/>
          <w:sz w:val="16"/>
        </w:rPr>
        <w:t xml:space="preserve"> </w:t>
      </w:r>
      <w:r>
        <w:rPr>
          <w:rFonts w:ascii="Arial" w:hAnsi="Arial" w:cs="Arial"/>
          <w:w w:val="105"/>
          <w:sz w:val="16"/>
        </w:rPr>
        <w:t>(attach original receipts</w:t>
      </w:r>
      <w:r w:rsidR="007B25D4" w:rsidRPr="002B3E93">
        <w:rPr>
          <w:rFonts w:ascii="Arial" w:hAnsi="Arial" w:cs="Arial"/>
          <w:w w:val="105"/>
          <w:sz w:val="16"/>
        </w:rPr>
        <w:t>)</w:t>
      </w:r>
      <w:r w:rsidR="007B25D4" w:rsidRPr="002B3E93">
        <w:rPr>
          <w:rFonts w:ascii="Arial" w:hAnsi="Arial" w:cs="Arial"/>
          <w:spacing w:val="-1"/>
          <w:w w:val="102"/>
          <w:sz w:val="16"/>
        </w:rPr>
        <w:t xml:space="preserve"> </w:t>
      </w:r>
    </w:p>
    <w:p w14:paraId="188C63C8" w14:textId="77777777" w:rsidR="007B25D4" w:rsidRPr="002B3E93" w:rsidRDefault="0046265B" w:rsidP="007B25D4">
      <w:pPr>
        <w:tabs>
          <w:tab w:val="left" w:pos="6521"/>
        </w:tabs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w w:val="105"/>
          <w:sz w:val="16"/>
        </w:rPr>
        <w:t>Train costs</w:t>
      </w:r>
      <w:r w:rsidR="00070844" w:rsidRPr="002B3E93">
        <w:rPr>
          <w:rFonts w:ascii="Arial" w:hAnsi="Arial" w:cs="Arial"/>
          <w:w w:val="105"/>
          <w:sz w:val="16"/>
        </w:rPr>
        <w:t>:</w:t>
      </w:r>
      <w:r w:rsidR="007B25D4" w:rsidRPr="002B3E93">
        <w:rPr>
          <w:rFonts w:ascii="Arial" w:hAnsi="Arial" w:cs="Arial"/>
          <w:w w:val="105"/>
          <w:sz w:val="16"/>
        </w:rPr>
        <w:tab/>
      </w:r>
      <w:r w:rsidR="007B25D4" w:rsidRPr="002B3E93">
        <w:rPr>
          <w:rFonts w:ascii="Arial" w:hAnsi="Arial" w:cs="Arial"/>
          <w:w w:val="105"/>
          <w:sz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7B25D4" w:rsidRPr="002B3E93">
        <w:rPr>
          <w:rFonts w:ascii="Arial" w:hAnsi="Arial" w:cs="Arial"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w w:val="105"/>
          <w:sz w:val="16"/>
        </w:rPr>
      </w:r>
      <w:r w:rsidR="007B25D4" w:rsidRPr="002B3E93">
        <w:rPr>
          <w:rFonts w:ascii="Arial" w:hAnsi="Arial" w:cs="Arial"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w w:val="105"/>
          <w:sz w:val="16"/>
        </w:rPr>
        <w:fldChar w:fldCharType="end"/>
      </w:r>
      <w:bookmarkEnd w:id="11"/>
    </w:p>
    <w:p w14:paraId="5CDC9FCC" w14:textId="5ACA75DA" w:rsidR="007B25D4" w:rsidRPr="002B3E93" w:rsidRDefault="0046265B" w:rsidP="007B25D4">
      <w:pPr>
        <w:pStyle w:val="Plattetekst"/>
        <w:tabs>
          <w:tab w:val="left" w:pos="5062"/>
          <w:tab w:val="left" w:pos="6523"/>
        </w:tabs>
        <w:spacing w:line="369" w:lineRule="auto"/>
        <w:ind w:right="-40"/>
        <w:rPr>
          <w:rFonts w:cs="Arial"/>
          <w:spacing w:val="-1"/>
          <w:w w:val="102"/>
        </w:rPr>
      </w:pPr>
      <w:r>
        <w:rPr>
          <w:rFonts w:cs="Arial"/>
          <w:w w:val="105"/>
        </w:rPr>
        <w:t>Distance to public transport stopping place</w:t>
      </w:r>
      <w:r w:rsidR="007B25D4" w:rsidRPr="002B3E93">
        <w:rPr>
          <w:rFonts w:cs="Arial"/>
          <w:w w:val="105"/>
        </w:rPr>
        <w:t xml:space="preserve"> </w:t>
      </w:r>
      <w:r w:rsidR="007B25D4" w:rsidRPr="002B3E93">
        <w:rPr>
          <w:rFonts w:cs="Arial"/>
          <w:w w:val="105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2"/>
      <w:r w:rsidR="007B25D4" w:rsidRPr="002B3E93">
        <w:rPr>
          <w:rFonts w:cs="Arial"/>
          <w:w w:val="105"/>
        </w:rPr>
        <w:t xml:space="preserve"> km a</w:t>
      </w:r>
      <w:r>
        <w:rPr>
          <w:rFonts w:cs="Arial"/>
          <w:w w:val="105"/>
        </w:rPr>
        <w:t>t</w:t>
      </w:r>
      <w:r w:rsidR="007B25D4" w:rsidRPr="002B3E93">
        <w:rPr>
          <w:rFonts w:cs="Arial"/>
          <w:w w:val="105"/>
        </w:rPr>
        <w:t xml:space="preserve"> €</w:t>
      </w:r>
      <w:r w:rsidR="007B25D4" w:rsidRPr="002B3E93">
        <w:rPr>
          <w:rFonts w:cs="Arial"/>
          <w:spacing w:val="-26"/>
          <w:w w:val="105"/>
        </w:rPr>
        <w:t xml:space="preserve"> </w:t>
      </w:r>
      <w:r w:rsidR="007B25D4" w:rsidRPr="002B3E93">
        <w:rPr>
          <w:rFonts w:cs="Arial"/>
          <w:w w:val="105"/>
        </w:rPr>
        <w:t>0.</w:t>
      </w:r>
      <w:r w:rsidR="00FD6C49">
        <w:rPr>
          <w:rFonts w:cs="Arial"/>
          <w:w w:val="105"/>
        </w:rPr>
        <w:t>21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13"/>
    </w:p>
    <w:p w14:paraId="16EB36C8" w14:textId="77777777" w:rsidR="007B25D4" w:rsidRPr="002B3E93" w:rsidRDefault="0046265B" w:rsidP="007B25D4">
      <w:pPr>
        <w:pStyle w:val="Plattetekst"/>
        <w:tabs>
          <w:tab w:val="left" w:pos="5062"/>
          <w:tab w:val="left" w:pos="6521"/>
        </w:tabs>
        <w:spacing w:line="369" w:lineRule="auto"/>
        <w:ind w:right="-40"/>
        <w:rPr>
          <w:rFonts w:cs="Arial"/>
          <w:w w:val="105"/>
        </w:rPr>
      </w:pPr>
      <w:r>
        <w:rPr>
          <w:rFonts w:cs="Arial"/>
          <w:w w:val="105"/>
        </w:rPr>
        <w:t>Bus-/tram/taxi fares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4"/>
    </w:p>
    <w:p w14:paraId="58A15465" w14:textId="08F0A5E9" w:rsidR="007B25D4" w:rsidRPr="002B3E93" w:rsidRDefault="0046265B" w:rsidP="007B25D4">
      <w:pPr>
        <w:pStyle w:val="Plattetekst"/>
        <w:tabs>
          <w:tab w:val="left" w:pos="2136"/>
          <w:tab w:val="left" w:pos="6523"/>
        </w:tabs>
        <w:spacing w:line="369" w:lineRule="auto"/>
        <w:ind w:right="-40"/>
        <w:rPr>
          <w:rFonts w:cs="Arial"/>
          <w:w w:val="102"/>
        </w:rPr>
      </w:pPr>
      <w:r>
        <w:rPr>
          <w:rFonts w:cs="Arial"/>
        </w:rPr>
        <w:t>Car</w:t>
      </w:r>
      <w:r w:rsidR="007B25D4" w:rsidRPr="002B3E93">
        <w:rPr>
          <w:rFonts w:cs="Arial"/>
        </w:rPr>
        <w:t xml:space="preserve">: </w:t>
      </w:r>
      <w:r w:rsidR="007B25D4" w:rsidRPr="002B3E93">
        <w:rPr>
          <w:rFonts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" w:name="Text40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5"/>
      <w:r w:rsidR="007B25D4" w:rsidRPr="002B3E93">
        <w:rPr>
          <w:rFonts w:cs="Arial"/>
        </w:rPr>
        <w:t xml:space="preserve"> </w:t>
      </w:r>
      <w:r w:rsidR="007B25D4" w:rsidRPr="002B3E93">
        <w:rPr>
          <w:rFonts w:cs="Arial"/>
          <w:w w:val="105"/>
        </w:rPr>
        <w:t>km</w:t>
      </w:r>
      <w:r w:rsidR="007B25D4" w:rsidRPr="002B3E93">
        <w:rPr>
          <w:rFonts w:cs="Arial"/>
          <w:spacing w:val="-13"/>
          <w:w w:val="105"/>
        </w:rPr>
        <w:t xml:space="preserve"> </w:t>
      </w:r>
      <w:r>
        <w:rPr>
          <w:rFonts w:cs="Arial"/>
          <w:w w:val="105"/>
        </w:rPr>
        <w:t>at</w:t>
      </w:r>
      <w:r w:rsidR="007B25D4" w:rsidRPr="002B3E93">
        <w:rPr>
          <w:rFonts w:cs="Arial"/>
          <w:spacing w:val="-13"/>
          <w:w w:val="105"/>
        </w:rPr>
        <w:t xml:space="preserve"> </w:t>
      </w:r>
      <w:r w:rsidR="007B25D4" w:rsidRPr="002B3E93">
        <w:rPr>
          <w:rFonts w:cs="Arial"/>
          <w:w w:val="105"/>
        </w:rPr>
        <w:t>€</w:t>
      </w:r>
      <w:r w:rsidR="007B25D4" w:rsidRPr="002B3E93">
        <w:rPr>
          <w:rFonts w:cs="Arial"/>
          <w:spacing w:val="-13"/>
          <w:w w:val="105"/>
        </w:rPr>
        <w:t xml:space="preserve"> </w:t>
      </w:r>
      <w:r w:rsidR="007B25D4" w:rsidRPr="002B3E93">
        <w:rPr>
          <w:rFonts w:cs="Arial"/>
          <w:w w:val="105"/>
        </w:rPr>
        <w:t>0.</w:t>
      </w:r>
      <w:r w:rsidR="00FD6C49">
        <w:rPr>
          <w:rFonts w:cs="Arial"/>
          <w:w w:val="105"/>
        </w:rPr>
        <w:t>21</w:t>
      </w:r>
      <w:r w:rsidR="007B25D4" w:rsidRPr="002B3E93">
        <w:rPr>
          <w:rFonts w:cs="Arial"/>
          <w:spacing w:val="-13"/>
          <w:w w:val="105"/>
        </w:rPr>
        <w:t xml:space="preserve"> </w:t>
      </w:r>
      <w:r>
        <w:rPr>
          <w:rFonts w:cs="Arial"/>
          <w:w w:val="105"/>
        </w:rPr>
        <w:t>(ANWB route planner, fastest route</w:t>
      </w:r>
      <w:r w:rsidR="007B25D4" w:rsidRPr="002B3E93">
        <w:rPr>
          <w:rFonts w:cs="Arial"/>
          <w:w w:val="105"/>
        </w:rPr>
        <w:t>)</w:t>
      </w:r>
      <w:r w:rsidR="007B25D4" w:rsidRPr="002B3E93">
        <w:rPr>
          <w:rFonts w:cs="Arial"/>
          <w:w w:val="102"/>
        </w:rPr>
        <w:t xml:space="preserve"> </w:t>
      </w:r>
      <w:r w:rsidR="007B25D4" w:rsidRPr="002B3E93">
        <w:rPr>
          <w:rFonts w:cs="Arial"/>
          <w:w w:val="102"/>
        </w:rPr>
        <w:tab/>
      </w:r>
      <w:r w:rsidR="007B25D4" w:rsidRPr="002B3E93">
        <w:rPr>
          <w:rFonts w:cs="Arial"/>
          <w:w w:val="10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7B25D4" w:rsidRPr="002B3E93">
        <w:rPr>
          <w:rFonts w:cs="Arial"/>
          <w:w w:val="102"/>
        </w:rPr>
        <w:instrText xml:space="preserve"> FORMTEXT </w:instrText>
      </w:r>
      <w:r w:rsidR="007B25D4" w:rsidRPr="002B3E93">
        <w:rPr>
          <w:rFonts w:cs="Arial"/>
          <w:w w:val="102"/>
        </w:rPr>
      </w:r>
      <w:r w:rsidR="007B25D4" w:rsidRPr="002B3E93">
        <w:rPr>
          <w:rFonts w:cs="Arial"/>
          <w:w w:val="102"/>
        </w:rPr>
        <w:fldChar w:fldCharType="separate"/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w w:val="102"/>
        </w:rPr>
        <w:fldChar w:fldCharType="end"/>
      </w:r>
      <w:bookmarkEnd w:id="16"/>
    </w:p>
    <w:p w14:paraId="402F9A4E" w14:textId="77777777" w:rsidR="007B25D4" w:rsidRPr="002B3E93" w:rsidRDefault="0046265B" w:rsidP="007B25D4">
      <w:pPr>
        <w:pStyle w:val="Plattetekst"/>
        <w:tabs>
          <w:tab w:val="left" w:pos="2136"/>
          <w:tab w:val="left" w:pos="6521"/>
        </w:tabs>
        <w:spacing w:line="369" w:lineRule="auto"/>
        <w:ind w:right="-40"/>
        <w:rPr>
          <w:rFonts w:cs="Arial"/>
        </w:rPr>
      </w:pPr>
      <w:r>
        <w:rPr>
          <w:rFonts w:cs="Arial"/>
          <w:w w:val="105"/>
        </w:rPr>
        <w:t>Cost of parking and/or bicycle shed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7"/>
    </w:p>
    <w:p w14:paraId="7D3F8696" w14:textId="77777777" w:rsidR="007B25D4" w:rsidRPr="002B3E93" w:rsidRDefault="0046265B" w:rsidP="007B25D4">
      <w:pPr>
        <w:pStyle w:val="Plattetekst"/>
        <w:tabs>
          <w:tab w:val="left" w:pos="6509"/>
        </w:tabs>
        <w:rPr>
          <w:rFonts w:cs="Arial"/>
        </w:rPr>
      </w:pPr>
      <w:r>
        <w:rPr>
          <w:rFonts w:cs="Arial"/>
        </w:rPr>
        <w:t>Total travel expenses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8"/>
    </w:p>
    <w:p w14:paraId="091B2A0C" w14:textId="77777777" w:rsidR="007B25D4" w:rsidRPr="002B3E93" w:rsidRDefault="007B25D4" w:rsidP="007B25D4">
      <w:pPr>
        <w:spacing w:before="2"/>
        <w:rPr>
          <w:rFonts w:ascii="Arial" w:eastAsia="Arial" w:hAnsi="Arial" w:cs="Arial"/>
          <w:sz w:val="21"/>
          <w:szCs w:val="21"/>
        </w:rPr>
      </w:pPr>
    </w:p>
    <w:p w14:paraId="7228C415" w14:textId="77777777" w:rsidR="007B25D4" w:rsidRPr="002B3E93" w:rsidRDefault="00ED0F86" w:rsidP="007B25D4">
      <w:pPr>
        <w:spacing w:before="83" w:line="369" w:lineRule="auto"/>
        <w:ind w:left="697" w:right="-4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b/>
          <w:w w:val="105"/>
          <w:sz w:val="16"/>
        </w:rPr>
        <w:t>Lodging expenses</w:t>
      </w:r>
      <w:r w:rsidR="007B25D4" w:rsidRPr="002B3E93">
        <w:rPr>
          <w:rFonts w:ascii="Arial" w:hAnsi="Arial" w:cs="Arial"/>
          <w:b/>
          <w:spacing w:val="-26"/>
          <w:w w:val="105"/>
          <w:sz w:val="16"/>
        </w:rPr>
        <w:t xml:space="preserve"> </w:t>
      </w:r>
      <w:r>
        <w:rPr>
          <w:rFonts w:ascii="Arial" w:hAnsi="Arial" w:cs="Arial"/>
          <w:w w:val="105"/>
          <w:sz w:val="16"/>
        </w:rPr>
        <w:t>(attach original receipts</w:t>
      </w:r>
      <w:r w:rsidR="007B25D4" w:rsidRPr="002B3E93">
        <w:rPr>
          <w:rFonts w:ascii="Arial" w:hAnsi="Arial" w:cs="Arial"/>
          <w:w w:val="105"/>
          <w:sz w:val="16"/>
        </w:rPr>
        <w:t>)</w:t>
      </w:r>
      <w:r w:rsidR="007B25D4" w:rsidRPr="002B3E93">
        <w:rPr>
          <w:rFonts w:ascii="Arial" w:hAnsi="Arial" w:cs="Arial"/>
          <w:spacing w:val="-1"/>
          <w:w w:val="102"/>
          <w:sz w:val="16"/>
        </w:rPr>
        <w:t xml:space="preserve"> </w:t>
      </w:r>
    </w:p>
    <w:p w14:paraId="20F73C89" w14:textId="77777777" w:rsidR="007B25D4" w:rsidRPr="002B3E93" w:rsidRDefault="00ED0F86" w:rsidP="007B25D4">
      <w:pPr>
        <w:tabs>
          <w:tab w:val="left" w:pos="6523"/>
        </w:tabs>
        <w:spacing w:before="83" w:line="369" w:lineRule="auto"/>
        <w:ind w:left="697" w:right="-40" w:hanging="6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</w:rPr>
        <w:t>Breakfast expenses</w:t>
      </w:r>
      <w:r w:rsidR="00070844" w:rsidRPr="002B3E93">
        <w:rPr>
          <w:rFonts w:ascii="Arial" w:hAnsi="Arial" w:cs="Arial"/>
          <w:w w:val="105"/>
          <w:sz w:val="16"/>
        </w:rPr>
        <w:t>:</w:t>
      </w:r>
      <w:r w:rsidR="007B25D4" w:rsidRPr="002B3E93">
        <w:rPr>
          <w:rFonts w:ascii="Arial" w:hAnsi="Arial" w:cs="Arial"/>
          <w:w w:val="105"/>
          <w:sz w:val="16"/>
        </w:rPr>
        <w:tab/>
      </w:r>
      <w:r w:rsidR="007B25D4" w:rsidRPr="002B3E93">
        <w:rPr>
          <w:rFonts w:ascii="Arial" w:hAnsi="Arial" w:cs="Arial"/>
          <w:w w:val="105"/>
          <w:sz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7B25D4" w:rsidRPr="002B3E93">
        <w:rPr>
          <w:rFonts w:ascii="Arial" w:hAnsi="Arial" w:cs="Arial"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w w:val="105"/>
          <w:sz w:val="16"/>
        </w:rPr>
      </w:r>
      <w:r w:rsidR="007B25D4" w:rsidRPr="002B3E93">
        <w:rPr>
          <w:rFonts w:ascii="Arial" w:hAnsi="Arial" w:cs="Arial"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w w:val="105"/>
          <w:sz w:val="16"/>
        </w:rPr>
        <w:fldChar w:fldCharType="end"/>
      </w:r>
      <w:bookmarkEnd w:id="19"/>
    </w:p>
    <w:p w14:paraId="47DA249E" w14:textId="77777777" w:rsidR="007B25D4" w:rsidRPr="002B3E93" w:rsidRDefault="00ED0F86" w:rsidP="007B25D4">
      <w:pPr>
        <w:pStyle w:val="Plattetekst"/>
        <w:tabs>
          <w:tab w:val="left" w:pos="6537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Lunch expenses</w:t>
      </w:r>
      <w:r w:rsidR="00070844" w:rsidRPr="002B3E93">
        <w:rPr>
          <w:rFonts w:cs="Arial"/>
          <w:spacing w:val="-1"/>
          <w:w w:val="102"/>
        </w:rPr>
        <w:t>: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0"/>
    </w:p>
    <w:p w14:paraId="16BB9ADE" w14:textId="77777777" w:rsidR="007B25D4" w:rsidRPr="002B3E93" w:rsidRDefault="00ED0F86" w:rsidP="007B25D4">
      <w:pPr>
        <w:pStyle w:val="Platteteks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Dinner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1"/>
    </w:p>
    <w:p w14:paraId="3630E57B" w14:textId="77777777" w:rsidR="007B25D4" w:rsidRPr="002B3E93" w:rsidRDefault="00ED0F86" w:rsidP="007B25D4">
      <w:pPr>
        <w:pStyle w:val="Platteteks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Accommodation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2"/>
    </w:p>
    <w:p w14:paraId="0CE06752" w14:textId="77777777" w:rsidR="007B25D4" w:rsidRPr="002B3E93" w:rsidRDefault="00ED0F86" w:rsidP="007B25D4">
      <w:pPr>
        <w:pStyle w:val="Plattetekst"/>
        <w:tabs>
          <w:tab w:val="left" w:pos="6521"/>
        </w:tabs>
        <w:spacing w:line="369" w:lineRule="auto"/>
        <w:ind w:right="64"/>
        <w:jc w:val="both"/>
        <w:rPr>
          <w:rFonts w:cs="Arial"/>
          <w:w w:val="105"/>
        </w:rPr>
      </w:pPr>
      <w:r>
        <w:rPr>
          <w:rFonts w:cs="Arial"/>
          <w:w w:val="105"/>
        </w:rPr>
        <w:t>Other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23"/>
    </w:p>
    <w:p w14:paraId="17E85AC8" w14:textId="77777777" w:rsidR="007B25D4" w:rsidRPr="002B3E93" w:rsidRDefault="00ED0F86" w:rsidP="007B25D4">
      <w:pPr>
        <w:pStyle w:val="Plattetekst"/>
        <w:tabs>
          <w:tab w:val="left" w:pos="6521"/>
        </w:tabs>
        <w:jc w:val="both"/>
        <w:rPr>
          <w:rFonts w:cs="Arial"/>
        </w:rPr>
      </w:pPr>
      <w:r>
        <w:rPr>
          <w:rFonts w:cs="Arial"/>
        </w:rPr>
        <w:t>Total board and lodging expenses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 xml:space="preserve"> 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24"/>
    </w:p>
    <w:p w14:paraId="47EF61A7" w14:textId="77777777" w:rsidR="007B25D4" w:rsidRPr="002B3E93" w:rsidRDefault="007B25D4" w:rsidP="007B25D4">
      <w:pPr>
        <w:spacing w:before="6"/>
        <w:rPr>
          <w:rFonts w:ascii="Arial" w:eastAsia="Arial" w:hAnsi="Arial" w:cs="Arial"/>
          <w:sz w:val="23"/>
          <w:szCs w:val="23"/>
        </w:rPr>
      </w:pPr>
    </w:p>
    <w:p w14:paraId="458229F2" w14:textId="77777777" w:rsidR="007B25D4" w:rsidRPr="002B3E93" w:rsidRDefault="00ED0F86" w:rsidP="00070844">
      <w:pPr>
        <w:tabs>
          <w:tab w:val="left" w:pos="6521"/>
        </w:tabs>
        <w:spacing w:before="83"/>
        <w:ind w:left="697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b/>
          <w:w w:val="105"/>
          <w:sz w:val="16"/>
        </w:rPr>
        <w:t>Total expenses incurred</w:t>
      </w:r>
      <w:r w:rsidR="00070844" w:rsidRPr="002B3E93">
        <w:rPr>
          <w:rFonts w:ascii="Arial" w:hAnsi="Arial" w:cs="Arial"/>
          <w:b/>
          <w:w w:val="105"/>
          <w:sz w:val="16"/>
        </w:rPr>
        <w:t xml:space="preserve">: </w:t>
      </w:r>
      <w:r w:rsidR="00070844" w:rsidRPr="002B3E93">
        <w:rPr>
          <w:rFonts w:ascii="Arial" w:hAnsi="Arial" w:cs="Arial"/>
          <w:b/>
          <w:w w:val="105"/>
          <w:sz w:val="16"/>
        </w:rPr>
        <w:tab/>
      </w:r>
      <w:r w:rsidR="007B25D4" w:rsidRPr="002B3E93">
        <w:rPr>
          <w:rFonts w:ascii="Arial" w:hAnsi="Arial" w:cs="Arial"/>
          <w:b/>
          <w:w w:val="105"/>
          <w:sz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7B25D4" w:rsidRPr="002B3E93">
        <w:rPr>
          <w:rFonts w:ascii="Arial" w:hAnsi="Arial" w:cs="Arial"/>
          <w:b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b/>
          <w:w w:val="105"/>
          <w:sz w:val="16"/>
        </w:rPr>
      </w:r>
      <w:r w:rsidR="007B25D4" w:rsidRPr="002B3E93">
        <w:rPr>
          <w:rFonts w:ascii="Arial" w:hAnsi="Arial" w:cs="Arial"/>
          <w:b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w w:val="105"/>
          <w:sz w:val="16"/>
        </w:rPr>
        <w:fldChar w:fldCharType="end"/>
      </w:r>
      <w:bookmarkEnd w:id="25"/>
    </w:p>
    <w:p w14:paraId="2D90006F" w14:textId="77777777" w:rsidR="007B25D4" w:rsidRPr="002B3E93" w:rsidRDefault="007B25D4" w:rsidP="007B25D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6D5BCC" w14:textId="77777777" w:rsidR="007B25D4" w:rsidRPr="002B3E93" w:rsidRDefault="007B25D4" w:rsidP="007B25D4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666760CC" w14:textId="77777777" w:rsidR="007B25D4" w:rsidRPr="002B3E93" w:rsidRDefault="00A13623" w:rsidP="007B25D4">
      <w:pPr>
        <w:tabs>
          <w:tab w:val="left" w:pos="11082"/>
        </w:tabs>
        <w:ind w:left="697" w:hanging="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  <w:shd w:val="clear" w:color="auto" w:fill="DFDFDF"/>
        </w:rPr>
        <w:t>Employee</w:t>
      </w:r>
      <w:r w:rsidR="007B25D4" w:rsidRPr="002B3E93">
        <w:rPr>
          <w:rFonts w:ascii="Arial"/>
          <w:b/>
          <w:w w:val="99"/>
          <w:sz w:val="16"/>
          <w:shd w:val="clear" w:color="auto" w:fill="DFDFDF"/>
        </w:rPr>
        <w:t xml:space="preserve"> </w:t>
      </w:r>
      <w:r w:rsidR="007B25D4" w:rsidRPr="002B3E93">
        <w:rPr>
          <w:rFonts w:ascii="Arial"/>
          <w:b/>
          <w:sz w:val="16"/>
          <w:shd w:val="clear" w:color="auto" w:fill="DFDFDF"/>
        </w:rPr>
        <w:tab/>
      </w:r>
    </w:p>
    <w:p w14:paraId="26F95B16" w14:textId="77777777" w:rsidR="00A13623" w:rsidRDefault="00A13623" w:rsidP="007B25D4">
      <w:pPr>
        <w:pStyle w:val="Plattetekst"/>
        <w:tabs>
          <w:tab w:val="right" w:pos="4040"/>
        </w:tabs>
        <w:spacing w:before="167"/>
      </w:pPr>
      <w:r w:rsidRPr="00A13623">
        <w:t>The employee declares that he/she is familiar with the provisions of the Training Expenses Reimbursement Scheme of Radboud University</w:t>
      </w:r>
      <w:r w:rsidR="00EF397D">
        <w:t xml:space="preserve"> </w:t>
      </w:r>
      <w:r w:rsidRPr="00A13623">
        <w:t>and agrees to these provisions, and that he/she has completed this form truthfully.</w:t>
      </w:r>
    </w:p>
    <w:p w14:paraId="472820D3" w14:textId="77777777" w:rsidR="007B25D4" w:rsidRPr="002B3E93" w:rsidRDefault="00A13623" w:rsidP="007B25D4">
      <w:pPr>
        <w:pStyle w:val="Plattetekst"/>
        <w:tabs>
          <w:tab w:val="right" w:pos="4040"/>
        </w:tabs>
        <w:spacing w:before="167"/>
      </w:pPr>
      <w:r>
        <w:rPr>
          <w:position w:val="5"/>
        </w:rPr>
        <w:t>Date</w:t>
      </w:r>
      <w:r w:rsidR="007B25D4" w:rsidRPr="002B3E93">
        <w:rPr>
          <w:position w:val="5"/>
        </w:rPr>
        <w:t>:</w:t>
      </w:r>
      <w:r w:rsidR="007B25D4" w:rsidRPr="002B3E93">
        <w:tab/>
      </w:r>
      <w:r w:rsidR="00545897" w:rsidRPr="002B3E93">
        <w:fldChar w:fldCharType="begin"/>
      </w:r>
      <w:r w:rsidR="00545897" w:rsidRPr="002B3E93">
        <w:instrText xml:space="preserve"> TIME \@ "d-M-yyyy" </w:instrText>
      </w:r>
      <w:r w:rsidR="00545897" w:rsidRPr="002B3E93">
        <w:fldChar w:fldCharType="separate"/>
      </w:r>
      <w:r w:rsidR="00FD6C49">
        <w:rPr>
          <w:noProof/>
        </w:rPr>
        <w:t>25-5-2023</w:t>
      </w:r>
      <w:r w:rsidR="00545897" w:rsidRPr="002B3E93">
        <w:fldChar w:fldCharType="end"/>
      </w:r>
    </w:p>
    <w:p w14:paraId="69802394" w14:textId="77777777" w:rsidR="007B25D4" w:rsidRPr="00EF397D" w:rsidRDefault="00A13623" w:rsidP="007B25D4">
      <w:pPr>
        <w:pStyle w:val="Plattetekst"/>
        <w:spacing w:before="16"/>
      </w:pPr>
      <w:r w:rsidRPr="00EF397D">
        <w:t>Signature</w:t>
      </w:r>
      <w:r w:rsidR="007B25D4" w:rsidRPr="00EF397D">
        <w:rPr>
          <w:spacing w:val="-11"/>
        </w:rPr>
        <w:t xml:space="preserve"> </w:t>
      </w:r>
      <w:r w:rsidR="007B25D4" w:rsidRPr="00EF397D">
        <w:t>:</w:t>
      </w:r>
    </w:p>
    <w:p w14:paraId="73E1D84D" w14:textId="77777777" w:rsidR="007B25D4" w:rsidRPr="00A13623" w:rsidRDefault="00A13623" w:rsidP="007B25D4">
      <w:pPr>
        <w:pStyle w:val="Plattetekst"/>
        <w:spacing w:before="909"/>
        <w:ind w:left="696"/>
      </w:pPr>
      <w:r w:rsidRPr="00A13623">
        <w:t>State your employee number on all attachments for correct and prompt administrative processing.</w:t>
      </w:r>
      <w:r>
        <w:t xml:space="preserve"> </w:t>
      </w:r>
      <w:r w:rsidRPr="00A13623">
        <w:t xml:space="preserve"> </w:t>
      </w:r>
    </w:p>
    <w:p w14:paraId="3A34059F" w14:textId="77777777" w:rsidR="007B25D4" w:rsidRPr="00A13623" w:rsidRDefault="007B25D4" w:rsidP="007B25D4">
      <w:pPr>
        <w:sectPr w:rsidR="007B25D4" w:rsidRPr="00A13623" w:rsidSect="007B25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0" w:right="40" w:bottom="1120" w:left="40" w:header="708" w:footer="925" w:gutter="0"/>
          <w:pgNumType w:start="1"/>
          <w:cols w:space="708"/>
        </w:sectPr>
      </w:pPr>
    </w:p>
    <w:p w14:paraId="78C88424" w14:textId="77777777" w:rsidR="007B25D4" w:rsidRPr="00A13623" w:rsidRDefault="007B25D4" w:rsidP="007B25D4">
      <w:pPr>
        <w:spacing w:before="8"/>
        <w:rPr>
          <w:rFonts w:ascii="Arial" w:eastAsia="Arial" w:hAnsi="Arial" w:cs="Arial"/>
          <w:sz w:val="6"/>
          <w:szCs w:val="6"/>
        </w:rPr>
      </w:pPr>
      <w:r w:rsidRPr="00A13623">
        <w:rPr>
          <w:rFonts w:ascii="Arial"/>
          <w:position w:val="-9"/>
        </w:rPr>
        <w:lastRenderedPageBreak/>
        <w:tab/>
      </w:r>
    </w:p>
    <w:p w14:paraId="3F82620C" w14:textId="77777777" w:rsidR="00DE202A" w:rsidRPr="00A13623" w:rsidRDefault="00DE202A" w:rsidP="007B25D4">
      <w:pPr>
        <w:pStyle w:val="Kop2"/>
        <w:tabs>
          <w:tab w:val="left" w:pos="11082"/>
        </w:tabs>
        <w:spacing w:before="133"/>
        <w:rPr>
          <w:shd w:val="clear" w:color="auto" w:fill="DFDFDF"/>
        </w:rPr>
      </w:pPr>
    </w:p>
    <w:p w14:paraId="07F841B3" w14:textId="77777777" w:rsidR="00DE202A" w:rsidRPr="00A13623" w:rsidRDefault="00DE202A" w:rsidP="007B25D4">
      <w:pPr>
        <w:pStyle w:val="Kop2"/>
        <w:tabs>
          <w:tab w:val="left" w:pos="11082"/>
        </w:tabs>
        <w:spacing w:before="133"/>
        <w:rPr>
          <w:shd w:val="clear" w:color="auto" w:fill="DFDFDF"/>
        </w:rPr>
      </w:pPr>
    </w:p>
    <w:p w14:paraId="59FD339D" w14:textId="77777777" w:rsidR="00DE202A" w:rsidRPr="002B3E93" w:rsidRDefault="00A13623" w:rsidP="00DE202A">
      <w:pPr>
        <w:pStyle w:val="Kop2"/>
        <w:spacing w:before="133"/>
        <w:ind w:left="7781" w:firstLine="18"/>
        <w:rPr>
          <w:b w:val="0"/>
          <w:shd w:val="clear" w:color="auto" w:fill="DFDFDF"/>
        </w:rPr>
      </w:pPr>
      <w:r>
        <w:rPr>
          <w:rFonts w:cs="Arial"/>
          <w:b w:val="0"/>
          <w:sz w:val="20"/>
          <w:szCs w:val="20"/>
        </w:rPr>
        <w:t>Employee number</w:t>
      </w:r>
      <w:r w:rsidR="00DE202A" w:rsidRPr="002B3E93">
        <w:rPr>
          <w:rFonts w:cs="Arial"/>
          <w:b w:val="0"/>
          <w:sz w:val="20"/>
          <w:szCs w:val="20"/>
        </w:rPr>
        <w:t>:</w:t>
      </w:r>
      <w:r w:rsidR="00DE202A" w:rsidRPr="002B3E93">
        <w:rPr>
          <w:rFonts w:cs="Arial"/>
          <w:b w:val="0"/>
          <w:sz w:val="20"/>
          <w:szCs w:val="20"/>
        </w:rPr>
        <w:tab/>
        <w:t>u</w:t>
      </w:r>
      <w:r w:rsidR="00DE202A" w:rsidRPr="002B3E93">
        <w:rPr>
          <w:rFonts w:cs="Arial"/>
          <w:b w:val="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E202A" w:rsidRPr="002B3E93">
        <w:rPr>
          <w:rFonts w:cs="Arial"/>
          <w:b w:val="0"/>
          <w:sz w:val="20"/>
          <w:szCs w:val="20"/>
        </w:rPr>
        <w:instrText xml:space="preserve"> FORMTEXT </w:instrText>
      </w:r>
      <w:r w:rsidR="00DE202A" w:rsidRPr="002B3E93">
        <w:rPr>
          <w:rFonts w:cs="Arial"/>
          <w:b w:val="0"/>
          <w:sz w:val="20"/>
          <w:szCs w:val="20"/>
        </w:rPr>
      </w:r>
      <w:r w:rsidR="00DE202A" w:rsidRPr="002B3E93">
        <w:rPr>
          <w:rFonts w:cs="Arial"/>
          <w:b w:val="0"/>
          <w:sz w:val="20"/>
          <w:szCs w:val="20"/>
        </w:rPr>
        <w:fldChar w:fldCharType="separate"/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fldChar w:fldCharType="end"/>
      </w:r>
    </w:p>
    <w:p w14:paraId="61B1E1BA" w14:textId="77777777" w:rsidR="007B25D4" w:rsidRPr="002B3E93" w:rsidRDefault="00A13623" w:rsidP="007B25D4">
      <w:pPr>
        <w:pStyle w:val="Kop2"/>
        <w:tabs>
          <w:tab w:val="left" w:pos="11082"/>
        </w:tabs>
        <w:spacing w:before="133"/>
        <w:rPr>
          <w:b w:val="0"/>
          <w:bCs w:val="0"/>
        </w:rPr>
      </w:pPr>
      <w:r>
        <w:rPr>
          <w:shd w:val="clear" w:color="auto" w:fill="DFDFDF"/>
        </w:rPr>
        <w:t>Supervisor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002D98A8" w14:textId="77777777" w:rsidR="007B25D4" w:rsidRPr="002B3E93" w:rsidRDefault="00A13623" w:rsidP="007B25D4">
      <w:pPr>
        <w:spacing w:before="85" w:line="369" w:lineRule="auto"/>
        <w:ind w:left="697" w:right="-40"/>
        <w:rPr>
          <w:rFonts w:ascii="Arial"/>
          <w:b/>
          <w:spacing w:val="32"/>
          <w:sz w:val="16"/>
        </w:rPr>
      </w:pPr>
      <w:r>
        <w:rPr>
          <w:rFonts w:ascii="Arial"/>
          <w:b/>
          <w:sz w:val="16"/>
        </w:rPr>
        <w:t xml:space="preserve">Have this part filled out by your supervisor. </w:t>
      </w:r>
    </w:p>
    <w:p w14:paraId="704610B6" w14:textId="77777777" w:rsidR="007B25D4" w:rsidRPr="002B3E93" w:rsidRDefault="00A13623" w:rsidP="007B25D4">
      <w:pPr>
        <w:spacing w:before="85" w:line="369" w:lineRule="auto"/>
        <w:ind w:left="697" w:right="-40"/>
        <w:rPr>
          <w:rFonts w:ascii="Arial"/>
          <w:spacing w:val="-1"/>
          <w:sz w:val="16"/>
        </w:rPr>
      </w:pPr>
      <w:r>
        <w:rPr>
          <w:rFonts w:ascii="Arial"/>
          <w:sz w:val="16"/>
        </w:rPr>
        <w:t xml:space="preserve">The undersigned approves the claim form submitted. </w:t>
      </w:r>
    </w:p>
    <w:p w14:paraId="4AFC1259" w14:textId="77777777" w:rsidR="007B25D4" w:rsidRPr="002B3E93" w:rsidRDefault="00A13623" w:rsidP="007B25D4">
      <w:pPr>
        <w:tabs>
          <w:tab w:val="left" w:pos="4253"/>
        </w:tabs>
        <w:spacing w:before="85" w:line="369" w:lineRule="auto"/>
        <w:ind w:left="697" w:right="-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Charge expense claim to cost centre / project</w:t>
      </w:r>
      <w:r w:rsidR="008A10C8" w:rsidRPr="002B3E93">
        <w:rPr>
          <w:rFonts w:ascii="Arial"/>
          <w:sz w:val="16"/>
        </w:rPr>
        <w:t xml:space="preserve"> </w:t>
      </w:r>
      <w:r w:rsidR="007B25D4" w:rsidRPr="002B3E93">
        <w:rPr>
          <w:rFonts w:ascii="Arial"/>
          <w:sz w:val="16"/>
        </w:rPr>
        <w:tab/>
      </w:r>
      <w:r w:rsidR="007B25D4" w:rsidRPr="002B3E93">
        <w:rPr>
          <w:rFonts w:ascii="Arial"/>
          <w:sz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 w:rsidR="007B25D4" w:rsidRPr="002B3E93">
        <w:rPr>
          <w:rFonts w:ascii="Arial"/>
          <w:sz w:val="16"/>
        </w:rPr>
        <w:instrText xml:space="preserve"> FORMTEXT </w:instrText>
      </w:r>
      <w:r w:rsidR="007B25D4" w:rsidRPr="002B3E93">
        <w:rPr>
          <w:rFonts w:ascii="Arial"/>
          <w:sz w:val="16"/>
        </w:rPr>
      </w:r>
      <w:r w:rsidR="007B25D4" w:rsidRPr="002B3E93">
        <w:rPr>
          <w:rFonts w:ascii="Arial"/>
          <w:sz w:val="16"/>
        </w:rPr>
        <w:fldChar w:fldCharType="separate"/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sz w:val="16"/>
        </w:rPr>
        <w:fldChar w:fldCharType="end"/>
      </w:r>
      <w:bookmarkEnd w:id="26"/>
    </w:p>
    <w:p w14:paraId="4358CEB4" w14:textId="77777777" w:rsidR="007B25D4" w:rsidRPr="002B3E93" w:rsidRDefault="00A13623" w:rsidP="007B25D4">
      <w:pPr>
        <w:pStyle w:val="Plattetekst"/>
        <w:tabs>
          <w:tab w:val="left" w:pos="4253"/>
        </w:tabs>
        <w:spacing w:before="0" w:line="412" w:lineRule="auto"/>
        <w:ind w:right="64"/>
        <w:rPr>
          <w:spacing w:val="-1"/>
        </w:rPr>
      </w:pPr>
      <w:r>
        <w:t>Name supervisor</w:t>
      </w:r>
      <w:r w:rsidR="007B25D4" w:rsidRPr="002B3E93">
        <w:rPr>
          <w:spacing w:val="-1"/>
        </w:rPr>
        <w:t xml:space="preserve"> </w:t>
      </w:r>
      <w:r w:rsidR="007B25D4" w:rsidRPr="002B3E93">
        <w:rPr>
          <w:spacing w:val="-1"/>
        </w:rPr>
        <w:tab/>
      </w:r>
      <w:r w:rsidR="007B25D4" w:rsidRPr="002B3E93">
        <w:rPr>
          <w:spacing w:val="-1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="007B25D4" w:rsidRPr="002B3E93">
        <w:rPr>
          <w:spacing w:val="-1"/>
        </w:rPr>
        <w:instrText xml:space="preserve"> FORMTEXT </w:instrText>
      </w:r>
      <w:r w:rsidR="007B25D4" w:rsidRPr="002B3E93">
        <w:rPr>
          <w:spacing w:val="-1"/>
        </w:rPr>
      </w:r>
      <w:r w:rsidR="007B25D4" w:rsidRPr="002B3E93">
        <w:rPr>
          <w:spacing w:val="-1"/>
        </w:rPr>
        <w:fldChar w:fldCharType="separate"/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spacing w:val="-1"/>
        </w:rPr>
        <w:fldChar w:fldCharType="end"/>
      </w:r>
      <w:bookmarkEnd w:id="27"/>
    </w:p>
    <w:p w14:paraId="40FE9839" w14:textId="77777777" w:rsidR="00EF397D" w:rsidRDefault="00A13623" w:rsidP="00EF397D">
      <w:pPr>
        <w:pStyle w:val="Plattetekst"/>
        <w:tabs>
          <w:tab w:val="left" w:pos="4253"/>
        </w:tabs>
        <w:spacing w:before="0" w:line="412" w:lineRule="auto"/>
        <w:ind w:right="64"/>
      </w:pPr>
      <w:r>
        <w:t>Date</w:t>
      </w:r>
      <w:r w:rsidR="007B25D4" w:rsidRPr="002B3E93">
        <w:t>:</w:t>
      </w:r>
      <w:r w:rsidR="007B25D4" w:rsidRPr="002B3E93">
        <w:tab/>
      </w:r>
      <w:r w:rsidR="00EF397D" w:rsidRPr="002B3E93">
        <w:fldChar w:fldCharType="begin">
          <w:ffData>
            <w:name w:val="Text29"/>
            <w:enabled/>
            <w:calcOnExit w:val="0"/>
            <w:textInput/>
          </w:ffData>
        </w:fldChar>
      </w:r>
      <w:r w:rsidR="00EF397D" w:rsidRPr="002B3E93">
        <w:instrText xml:space="preserve"> FORMTEXT </w:instrText>
      </w:r>
      <w:r w:rsidR="00EF397D" w:rsidRPr="002B3E93">
        <w:fldChar w:fldCharType="separate"/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fldChar w:fldCharType="end"/>
      </w:r>
    </w:p>
    <w:p w14:paraId="02228B77" w14:textId="77777777" w:rsidR="007B25D4" w:rsidRPr="002B3E93" w:rsidRDefault="00A13623" w:rsidP="00EF397D">
      <w:pPr>
        <w:pStyle w:val="Plattetekst"/>
        <w:tabs>
          <w:tab w:val="left" w:pos="4253"/>
        </w:tabs>
        <w:spacing w:before="0" w:line="412" w:lineRule="auto"/>
        <w:ind w:right="64"/>
      </w:pPr>
      <w:r>
        <w:t>Signature</w:t>
      </w:r>
      <w:r w:rsidR="007B25D4" w:rsidRPr="002B3E93">
        <w:t>:</w:t>
      </w:r>
    </w:p>
    <w:p w14:paraId="024D1606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625283BA" w14:textId="77777777" w:rsidR="007B25D4" w:rsidRPr="002B3E93" w:rsidRDefault="007B25D4" w:rsidP="007B25D4">
      <w:pPr>
        <w:rPr>
          <w:rFonts w:ascii="Arial" w:eastAsia="Arial" w:hAnsi="Arial" w:cs="Arial"/>
          <w:sz w:val="27"/>
          <w:szCs w:val="27"/>
        </w:rPr>
      </w:pPr>
    </w:p>
    <w:p w14:paraId="1294531B" w14:textId="77777777" w:rsidR="007B25D4" w:rsidRPr="002B3E93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</w:rPr>
      </w:pPr>
    </w:p>
    <w:p w14:paraId="5F44EB27" w14:textId="77777777" w:rsidR="007B25D4" w:rsidRPr="002B3E93" w:rsidRDefault="00A13623" w:rsidP="007B25D4">
      <w:pPr>
        <w:pStyle w:val="Plattetekst"/>
        <w:spacing w:before="102"/>
      </w:pPr>
      <w:r>
        <w:t xml:space="preserve">The supervisor sends the form to the appropriate personnel department for further processing. </w:t>
      </w:r>
    </w:p>
    <w:p w14:paraId="71FE27C8" w14:textId="77777777" w:rsidR="007B25D4" w:rsidRPr="002B3E93" w:rsidRDefault="007B25D4" w:rsidP="007B25D4">
      <w:pPr>
        <w:spacing w:before="8"/>
        <w:rPr>
          <w:rFonts w:ascii="Arial" w:eastAsia="Arial" w:hAnsi="Arial" w:cs="Arial"/>
          <w:sz w:val="26"/>
          <w:szCs w:val="26"/>
        </w:rPr>
      </w:pPr>
    </w:p>
    <w:p w14:paraId="3E492415" w14:textId="77777777" w:rsidR="007B25D4" w:rsidRPr="002B3E93" w:rsidRDefault="00A13623" w:rsidP="007B25D4">
      <w:pPr>
        <w:pStyle w:val="Kop2"/>
        <w:tabs>
          <w:tab w:val="left" w:pos="11066"/>
        </w:tabs>
        <w:spacing w:line="412" w:lineRule="auto"/>
        <w:ind w:right="740"/>
      </w:pPr>
      <w:r>
        <w:rPr>
          <w:shd w:val="clear" w:color="auto" w:fill="DFDFDF"/>
        </w:rPr>
        <w:t xml:space="preserve">Personnel department 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  <w:r w:rsidR="007B25D4" w:rsidRPr="002B3E93">
        <w:rPr>
          <w:w w:val="35"/>
          <w:shd w:val="clear" w:color="auto" w:fill="DFDFDF"/>
        </w:rPr>
        <w:t xml:space="preserve"> </w:t>
      </w:r>
      <w:r w:rsidR="007B25D4" w:rsidRPr="002B3E93">
        <w:t xml:space="preserve"> </w:t>
      </w:r>
      <w:r>
        <w:t xml:space="preserve">To be completed by the personnel department </w:t>
      </w:r>
    </w:p>
    <w:p w14:paraId="16FA205C" w14:textId="77777777" w:rsidR="007B25D4" w:rsidRPr="002B3E93" w:rsidRDefault="00A13623" w:rsidP="00A13623">
      <w:pPr>
        <w:pStyle w:val="Kop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training costs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28"/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29"/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  <w:t xml:space="preserve">100%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0"/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1" w:name="Text35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1"/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</w:r>
      <w:r>
        <w:rPr>
          <w:b w:val="0"/>
          <w:bCs w:val="0"/>
        </w:rPr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2" w:name="Text36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2"/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3"/>
    </w:p>
    <w:p w14:paraId="14B81E06" w14:textId="77777777" w:rsidR="007B25D4" w:rsidRPr="002B3E93" w:rsidRDefault="007B25D4" w:rsidP="007B25D4">
      <w:pPr>
        <w:pStyle w:val="Kop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</w:p>
    <w:p w14:paraId="76649349" w14:textId="77777777" w:rsidR="007B25D4" w:rsidRPr="002B3E93" w:rsidRDefault="00A13623" w:rsidP="00A13623">
      <w:pPr>
        <w:pStyle w:val="Kop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travel expenses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</w:r>
      <w:r>
        <w:rPr>
          <w:b w:val="0"/>
          <w:bCs w:val="0"/>
        </w:rPr>
        <w:t>100%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</w:p>
    <w:p w14:paraId="0B733FD3" w14:textId="77777777" w:rsidR="007B25D4" w:rsidRPr="002B3E93" w:rsidRDefault="007B25D4" w:rsidP="007B25D4">
      <w:pPr>
        <w:pStyle w:val="Kop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</w:p>
    <w:p w14:paraId="5F642F22" w14:textId="77777777" w:rsidR="007B25D4" w:rsidRPr="002B3E93" w:rsidRDefault="00A13623" w:rsidP="00A13623">
      <w:pPr>
        <w:pStyle w:val="Kop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lodging expenses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100%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</w:p>
    <w:p w14:paraId="21710F02" w14:textId="77777777" w:rsidR="007B25D4" w:rsidRPr="002B3E93" w:rsidRDefault="007B25D4" w:rsidP="007B25D4">
      <w:pPr>
        <w:spacing w:before="10"/>
        <w:rPr>
          <w:rFonts w:ascii="Arial" w:eastAsia="Arial" w:hAnsi="Arial" w:cs="Arial"/>
          <w:b/>
          <w:bCs/>
        </w:rPr>
      </w:pPr>
    </w:p>
    <w:p w14:paraId="09598989" w14:textId="77777777" w:rsidR="007B25D4" w:rsidRPr="002B3E93" w:rsidRDefault="00A13623" w:rsidP="007B25D4">
      <w:pPr>
        <w:spacing w:before="79"/>
        <w:ind w:left="69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Approved by the personnel department</w:t>
      </w:r>
    </w:p>
    <w:p w14:paraId="4AFDFD06" w14:textId="77777777" w:rsidR="007B25D4" w:rsidRPr="002B3E93" w:rsidRDefault="00A13623" w:rsidP="007B25D4">
      <w:pPr>
        <w:pStyle w:val="Plattetekst"/>
        <w:tabs>
          <w:tab w:val="left" w:pos="4253"/>
        </w:tabs>
        <w:spacing w:before="42" w:line="288" w:lineRule="auto"/>
        <w:ind w:left="691" w:right="-40"/>
        <w:rPr>
          <w:spacing w:val="-1"/>
        </w:rPr>
      </w:pPr>
      <w:r>
        <w:t>Date</w:t>
      </w:r>
      <w:r w:rsidR="007B25D4" w:rsidRPr="002B3E93">
        <w:t>:</w:t>
      </w:r>
      <w:r w:rsidR="007B25D4" w:rsidRPr="002B3E93">
        <w:rPr>
          <w:spacing w:val="-1"/>
        </w:rPr>
        <w:t xml:space="preserve"> </w:t>
      </w:r>
      <w:r w:rsidR="007B25D4" w:rsidRPr="002B3E93">
        <w:rPr>
          <w:spacing w:val="-1"/>
        </w:rPr>
        <w:tab/>
      </w:r>
      <w:r w:rsidR="00EF397D" w:rsidRPr="002B3E93">
        <w:fldChar w:fldCharType="begin">
          <w:ffData>
            <w:name w:val="Text29"/>
            <w:enabled/>
            <w:calcOnExit w:val="0"/>
            <w:textInput/>
          </w:ffData>
        </w:fldChar>
      </w:r>
      <w:r w:rsidR="00EF397D" w:rsidRPr="002B3E93">
        <w:instrText xml:space="preserve"> FORMTEXT </w:instrText>
      </w:r>
      <w:r w:rsidR="00EF397D" w:rsidRPr="002B3E93">
        <w:fldChar w:fldCharType="separate"/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fldChar w:fldCharType="end"/>
      </w:r>
    </w:p>
    <w:p w14:paraId="0CE0A81F" w14:textId="77777777" w:rsidR="007B25D4" w:rsidRPr="002B3E93" w:rsidRDefault="00A13623" w:rsidP="007B25D4">
      <w:pPr>
        <w:pStyle w:val="Plattetekst"/>
        <w:spacing w:before="42" w:line="288" w:lineRule="auto"/>
        <w:ind w:left="691" w:right="-40"/>
      </w:pPr>
      <w:r>
        <w:t>Signature</w:t>
      </w:r>
      <w:r w:rsidR="007B25D4" w:rsidRPr="002B3E93">
        <w:t>:</w:t>
      </w:r>
    </w:p>
    <w:p w14:paraId="219E780B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576FFC1C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7E27AE43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5355365A" w14:textId="77777777" w:rsidR="007B25D4" w:rsidRPr="002B3E93" w:rsidRDefault="007B25D4" w:rsidP="007B25D4">
      <w:pPr>
        <w:spacing w:before="7"/>
        <w:rPr>
          <w:rFonts w:ascii="Arial" w:eastAsia="Arial" w:hAnsi="Arial" w:cs="Arial"/>
          <w:sz w:val="10"/>
          <w:szCs w:val="10"/>
        </w:rPr>
      </w:pPr>
    </w:p>
    <w:p w14:paraId="0712F7D6" w14:textId="77777777" w:rsidR="007B25D4" w:rsidRPr="002B3E93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</w:rPr>
      </w:pPr>
    </w:p>
    <w:p w14:paraId="7DBA77BF" w14:textId="77777777" w:rsidR="002D718A" w:rsidRPr="002B3E93" w:rsidRDefault="00FD6C49"/>
    <w:sectPr w:rsidR="002D718A" w:rsidRPr="002B3E93">
      <w:pgSz w:w="11910" w:h="16840"/>
      <w:pgMar w:top="240" w:right="40" w:bottom="1120" w:left="40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FA84" w14:textId="77777777" w:rsidR="00740ABA" w:rsidRDefault="00B851E8">
      <w:r>
        <w:separator/>
      </w:r>
    </w:p>
  </w:endnote>
  <w:endnote w:type="continuationSeparator" w:id="0">
    <w:p w14:paraId="78E9BFF6" w14:textId="77777777" w:rsidR="00740ABA" w:rsidRDefault="00B8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8BB8" w14:textId="77777777" w:rsidR="0031263D" w:rsidRDefault="003126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2AE8" w14:textId="77777777" w:rsidR="00DE202A" w:rsidRPr="00DE202A" w:rsidRDefault="00DE202A" w:rsidP="00DE202A">
    <w:pPr>
      <w:spacing w:line="14" w:lineRule="auto"/>
      <w:ind w:firstLine="851"/>
      <w:rPr>
        <w:sz w:val="20"/>
        <w:szCs w:val="20"/>
      </w:rPr>
    </w:pPr>
  </w:p>
  <w:p w14:paraId="5B33FAF1" w14:textId="77777777" w:rsidR="00DE202A" w:rsidRPr="00DE202A" w:rsidRDefault="00DE202A" w:rsidP="00DE202A"/>
  <w:p w14:paraId="742EE8B5" w14:textId="77777777" w:rsidR="00DE202A" w:rsidRPr="00DE202A" w:rsidRDefault="00EF397D" w:rsidP="00DE202A">
    <w:pPr>
      <w:tabs>
        <w:tab w:val="center" w:pos="4536"/>
        <w:tab w:val="right" w:pos="9072"/>
      </w:tabs>
    </w:pPr>
    <w:r w:rsidRPr="00EF397D">
      <w:rPr>
        <w:noProof/>
        <w:sz w:val="20"/>
        <w:szCs w:val="20"/>
        <w:lang w:val="nl-NL" w:eastAsia="nl-N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E35256A" wp14:editId="57E9616C">
              <wp:simplePos x="0" y="0"/>
              <wp:positionH relativeFrom="column">
                <wp:posOffset>4403090</wp:posOffset>
              </wp:positionH>
              <wp:positionV relativeFrom="paragraph">
                <wp:posOffset>160655</wp:posOffset>
              </wp:positionV>
              <wp:extent cx="2884805" cy="635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370C" w14:textId="77777777" w:rsidR="00EF397D" w:rsidRDefault="00EF397D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 wp14:anchorId="561660FD" wp14:editId="3393A2C7">
                                <wp:extent cx="2359388" cy="535053"/>
                                <wp:effectExtent l="0" t="0" r="317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7023" cy="5481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52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7pt;margin-top:12.65pt;width:227.15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" stroked="f">
              <v:textbox>
                <w:txbxContent>
                  <w:p w14:paraId="163E370C" w14:textId="77777777" w:rsidR="00EF397D" w:rsidRDefault="00EF397D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 wp14:anchorId="561660FD" wp14:editId="3393A2C7">
                          <wp:extent cx="2359388" cy="535053"/>
                          <wp:effectExtent l="0" t="0" r="317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A4-pms-(eng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7023" cy="5481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6A25CF1" w14:textId="77777777" w:rsidR="00DE202A" w:rsidRPr="00DE202A" w:rsidRDefault="00DE202A" w:rsidP="00DE202A"/>
  <w:p w14:paraId="5DD466AF" w14:textId="77777777" w:rsidR="00DE202A" w:rsidRPr="00DE202A" w:rsidRDefault="00DE202A" w:rsidP="00DE202A">
    <w:pPr>
      <w:spacing w:line="14" w:lineRule="auto"/>
      <w:rPr>
        <w:sz w:val="20"/>
        <w:szCs w:val="20"/>
      </w:rPr>
    </w:pPr>
    <w:r w:rsidRPr="00DE202A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F4B4746" wp14:editId="75FA168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6227" id="Group 16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noYAMAAOo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38743F4F" w14:textId="77777777" w:rsidR="00DD2DCF" w:rsidRDefault="00FD6C49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E878" w14:textId="77777777" w:rsidR="0031263D" w:rsidRDefault="003126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E4A0" w14:textId="77777777" w:rsidR="00740ABA" w:rsidRDefault="00B851E8">
      <w:r>
        <w:separator/>
      </w:r>
    </w:p>
  </w:footnote>
  <w:footnote w:type="continuationSeparator" w:id="0">
    <w:p w14:paraId="5878F5BA" w14:textId="77777777" w:rsidR="00740ABA" w:rsidRDefault="00B8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B52" w14:textId="77777777" w:rsidR="0031263D" w:rsidRDefault="003126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4AF7" w14:textId="77777777" w:rsidR="0031263D" w:rsidRDefault="003126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157A" w14:textId="77777777" w:rsidR="0031263D" w:rsidRDefault="003126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/5L4NEG1voLQDVK0Dqd8im92BvUmUcmUCrGtaGqLwCAeyn3gqRjM4XJp6PUJjMxoLneCziplWkLZyCC+XtTeXw==" w:salt="t8zWh6Py2L29evwKH1rNFQ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D4"/>
    <w:rsid w:val="00070844"/>
    <w:rsid w:val="000D3C20"/>
    <w:rsid w:val="000E789C"/>
    <w:rsid w:val="002606B5"/>
    <w:rsid w:val="002B3E93"/>
    <w:rsid w:val="002C5584"/>
    <w:rsid w:val="0031263D"/>
    <w:rsid w:val="0046265B"/>
    <w:rsid w:val="00545897"/>
    <w:rsid w:val="0055120E"/>
    <w:rsid w:val="005A797F"/>
    <w:rsid w:val="00740ABA"/>
    <w:rsid w:val="00742786"/>
    <w:rsid w:val="007B25D4"/>
    <w:rsid w:val="008A10C8"/>
    <w:rsid w:val="00A13623"/>
    <w:rsid w:val="00A43470"/>
    <w:rsid w:val="00AF536B"/>
    <w:rsid w:val="00B7488C"/>
    <w:rsid w:val="00B851E8"/>
    <w:rsid w:val="00C27676"/>
    <w:rsid w:val="00DC66ED"/>
    <w:rsid w:val="00DE202A"/>
    <w:rsid w:val="00E972A5"/>
    <w:rsid w:val="00ED0F86"/>
    <w:rsid w:val="00EF397D"/>
    <w:rsid w:val="00FC40C6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517E0C"/>
  <w15:chartTrackingRefBased/>
  <w15:docId w15:val="{76932A9C-DF0E-4E99-B421-9E0B7FF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7B25D4"/>
    <w:pPr>
      <w:widowControl w:val="0"/>
      <w:spacing w:after="0" w:line="240" w:lineRule="auto"/>
    </w:pPr>
    <w:rPr>
      <w:lang w:val="en-US"/>
    </w:rPr>
  </w:style>
  <w:style w:type="paragraph" w:styleId="Kop2">
    <w:name w:val="heading 2"/>
    <w:basedOn w:val="Standaard"/>
    <w:link w:val="Kop2Char"/>
    <w:uiPriority w:val="1"/>
    <w:qFormat/>
    <w:rsid w:val="007B25D4"/>
    <w:pPr>
      <w:spacing w:before="79"/>
      <w:ind w:left="691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1"/>
    <w:rsid w:val="007B25D4"/>
    <w:rPr>
      <w:rFonts w:ascii="Arial" w:eastAsia="Arial" w:hAnsi="Arial"/>
      <w:b/>
      <w:bCs/>
      <w:sz w:val="16"/>
      <w:szCs w:val="16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7B25D4"/>
    <w:pPr>
      <w:spacing w:before="3"/>
      <w:ind w:left="697"/>
    </w:pPr>
    <w:rPr>
      <w:rFonts w:ascii="Arial" w:eastAsia="Arial" w:hAnsi="Arial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B25D4"/>
    <w:rPr>
      <w:rFonts w:ascii="Arial" w:eastAsia="Arial" w:hAnsi="Arial"/>
      <w:sz w:val="16"/>
      <w:szCs w:val="16"/>
      <w:lang w:val="en-US"/>
    </w:rPr>
  </w:style>
  <w:style w:type="character" w:styleId="Hyperlink">
    <w:name w:val="Hyperlink"/>
    <w:basedOn w:val="Standaardalinea-lettertype"/>
    <w:uiPriority w:val="99"/>
    <w:unhideWhenUsed/>
    <w:rsid w:val="007B25D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202A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20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5CF-09A6-4DFB-8B2A-C5FD9F95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Berchum, R.C. van (Renate)</cp:lastModifiedBy>
  <cp:revision>10</cp:revision>
  <dcterms:created xsi:type="dcterms:W3CDTF">2017-03-20T14:06:00Z</dcterms:created>
  <dcterms:modified xsi:type="dcterms:W3CDTF">2023-05-25T13:26:00Z</dcterms:modified>
</cp:coreProperties>
</file>