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C96C" w14:textId="1F4C04E7" w:rsidR="00D51B72" w:rsidRPr="00FA3C25" w:rsidRDefault="00C14203" w:rsidP="001F4EF5">
      <w:pPr>
        <w:pStyle w:val="Heading1"/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FA3C25">
        <w:rPr>
          <w:rFonts w:asciiTheme="minorHAnsi" w:hAnsiTheme="minorHAnsi" w:cstheme="minorHAnsi"/>
          <w:sz w:val="28"/>
          <w:szCs w:val="28"/>
        </w:rPr>
        <w:t>UNIVERSITY ELECTIONS RA</w:t>
      </w:r>
      <w:r w:rsidR="00042146" w:rsidRPr="00FA3C25">
        <w:rPr>
          <w:rFonts w:asciiTheme="minorHAnsi" w:hAnsiTheme="minorHAnsi" w:cstheme="minorHAnsi"/>
          <w:sz w:val="28"/>
          <w:szCs w:val="28"/>
        </w:rPr>
        <w:t>DBOUD UNIVERSITEIT NIJMEGEN 202</w:t>
      </w:r>
      <w:r w:rsidR="00FA3C25" w:rsidRPr="00FA3C25">
        <w:rPr>
          <w:rFonts w:asciiTheme="minorHAnsi" w:hAnsiTheme="minorHAnsi" w:cstheme="minorHAnsi"/>
          <w:sz w:val="28"/>
          <w:szCs w:val="28"/>
        </w:rPr>
        <w:t>3</w:t>
      </w:r>
    </w:p>
    <w:p w14:paraId="4264E577" w14:textId="23DEFEE3" w:rsidR="00FA3C25" w:rsidRPr="00FA3C25" w:rsidRDefault="00FA3C25" w:rsidP="001F4EF5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FA3C25">
        <w:rPr>
          <w:rFonts w:asciiTheme="minorHAnsi" w:hAnsiTheme="minorHAnsi" w:cstheme="minorHAnsi"/>
          <w:b/>
          <w:bCs/>
          <w:sz w:val="28"/>
          <w:szCs w:val="28"/>
          <w:lang w:val="en-US"/>
        </w:rPr>
        <w:t>CANDIDATURE FORM</w:t>
      </w:r>
    </w:p>
    <w:p w14:paraId="3CE52042" w14:textId="3D135CFE" w:rsidR="00FA3C25" w:rsidRPr="00FA3C25" w:rsidRDefault="00FA3C25" w:rsidP="001F4EF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D34F62C" w14:textId="3E02592D" w:rsidR="00FA3C25" w:rsidRPr="00FA3C25" w:rsidRDefault="00FA3C25" w:rsidP="001F4EF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>Sen</w:t>
      </w: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 xml:space="preserve">d in this form between </w:t>
      </w: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>the 12</w:t>
      </w:r>
      <w:r w:rsidRPr="00FA3C25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th</w:t>
      </w: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of April and the 5</w:t>
      </w:r>
      <w:r w:rsidRPr="00FA3C25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th</w:t>
      </w: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of May 2023</w:t>
      </w: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at the Voting Office</w:t>
      </w:r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through </w:t>
      </w:r>
      <w:hyperlink r:id="rId7" w:history="1">
        <w:r w:rsidRPr="00FA3C25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or@ru.nl</w:t>
        </w:r>
      </w:hyperlink>
      <w:r w:rsidRPr="00FA3C25">
        <w:rPr>
          <w:rFonts w:asciiTheme="minorHAnsi" w:hAnsiTheme="minorHAnsi" w:cstheme="minorHAnsi"/>
          <w:b/>
          <w:sz w:val="22"/>
          <w:szCs w:val="22"/>
          <w:lang w:val="en-US"/>
        </w:rPr>
        <w:t>. You will receive a proof of receipt.</w:t>
      </w:r>
    </w:p>
    <w:p w14:paraId="65892FF0" w14:textId="77777777" w:rsidR="00D51B72" w:rsidRPr="00FA3C25" w:rsidRDefault="00D51B72" w:rsidP="001F4EF5">
      <w:pPr>
        <w:suppressAutoHyphens/>
        <w:spacing w:before="120" w:after="120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5B01061E" w14:textId="4E832826" w:rsidR="00D51B72" w:rsidRPr="00FA3C25" w:rsidRDefault="00D51B72" w:rsidP="001F4EF5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(</w:t>
      </w:r>
      <w:r w:rsidR="00C14203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P</w:t>
      </w:r>
      <w:r w:rsidR="000D3A67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lease </w:t>
      </w:r>
      <w:r w:rsidR="00FA3C25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indicate the elective body</w:t>
      </w: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)</w:t>
      </w:r>
    </w:p>
    <w:p w14:paraId="5154975F" w14:textId="77777777" w:rsidR="00D51B72" w:rsidRPr="00FA3C25" w:rsidRDefault="00B3797F" w:rsidP="001F4EF5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A3C25">
        <w:rPr>
          <w:rFonts w:asciiTheme="minorHAnsi" w:hAnsiTheme="minorHAnsi" w:cstheme="minorHAnsi"/>
          <w:spacing w:val="-2"/>
          <w:sz w:val="22"/>
          <w:szCs w:val="22"/>
        </w:rPr>
        <w:t>Works council</w:t>
      </w:r>
    </w:p>
    <w:p w14:paraId="353FF59F" w14:textId="77777777" w:rsidR="00D51B72" w:rsidRPr="00FA3C25" w:rsidRDefault="00B3797F" w:rsidP="001F4EF5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Subcommittee ( please name faculty, service or institute</w:t>
      </w:r>
      <w:r w:rsidR="00D51B72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)</w:t>
      </w:r>
    </w:p>
    <w:p w14:paraId="71BEB3FE" w14:textId="77777777" w:rsidR="00D51B72" w:rsidRPr="00FA3C25" w:rsidRDefault="00D51B72" w:rsidP="001F4EF5">
      <w:pPr>
        <w:shd w:val="pct5" w:color="auto" w:fill="FFFFFF"/>
        <w:suppressAutoHyphens/>
        <w:spacing w:before="120" w:after="120" w:line="480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36271E11" w14:textId="0A77BC2D" w:rsidR="00D51B72" w:rsidRPr="00FA3C25" w:rsidRDefault="00B64C49" w:rsidP="001F4EF5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Name</w:t>
      </w:r>
      <w:r w:rsidR="00D51B72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="00B3797F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of candidate</w:t>
      </w:r>
      <w:r w:rsidR="00C14203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="00B3797F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list</w:t>
      </w:r>
      <w:r w:rsidR="00FA3C25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:</w:t>
      </w:r>
    </w:p>
    <w:p w14:paraId="15B942F4" w14:textId="77777777" w:rsidR="00D51B72" w:rsidRPr="00FA3C25" w:rsidRDefault="00D51B72" w:rsidP="001F4EF5">
      <w:pPr>
        <w:shd w:val="pct5" w:color="auto" w:fill="FFFFFF"/>
        <w:suppressAutoHyphens/>
        <w:spacing w:before="120" w:after="120" w:line="480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5D24233E" w14:textId="0B1A01D3" w:rsidR="00D51B72" w:rsidRPr="00FA3C25" w:rsidRDefault="00B64C49" w:rsidP="001F4EF5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Contact</w:t>
      </w:r>
      <w:r w:rsidR="00FA3C25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for the candidate list (including phone number)</w:t>
      </w:r>
    </w:p>
    <w:p w14:paraId="4E68EF25" w14:textId="77777777" w:rsidR="00D51B72" w:rsidRPr="00FA3C25" w:rsidRDefault="00D51B72" w:rsidP="001F4EF5">
      <w:pPr>
        <w:shd w:val="pct5" w:color="auto" w:fill="FFFFFF"/>
        <w:suppressAutoHyphens/>
        <w:spacing w:before="120" w:after="120" w:line="480" w:lineRule="auto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2AAB2E51" w14:textId="77777777" w:rsidR="00D51B72" w:rsidRPr="00FA3C25" w:rsidRDefault="00D51B72" w:rsidP="001F4EF5">
      <w:pPr>
        <w:suppressAutoHyphens/>
        <w:spacing w:before="120" w:after="120" w:line="24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041CA508" w14:textId="77777777" w:rsidR="00D51B72" w:rsidRPr="00FA3C25" w:rsidRDefault="00D51B72" w:rsidP="001F4EF5">
      <w:pPr>
        <w:pStyle w:val="Heading1"/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sz w:val="22"/>
          <w:szCs w:val="22"/>
          <w:lang w:val="en-US"/>
        </w:rPr>
        <w:t>LI</w:t>
      </w:r>
      <w:r w:rsidR="00B3797F" w:rsidRPr="00FA3C25">
        <w:rPr>
          <w:rFonts w:asciiTheme="minorHAnsi" w:hAnsiTheme="minorHAnsi" w:cstheme="minorHAnsi"/>
          <w:sz w:val="22"/>
          <w:szCs w:val="22"/>
          <w:lang w:val="en-US"/>
        </w:rPr>
        <w:t>ST OF CANDIDATES</w:t>
      </w:r>
      <w:r w:rsidRPr="00FA3C25">
        <w:rPr>
          <w:rFonts w:asciiTheme="minorHAnsi" w:hAnsiTheme="minorHAnsi" w:cstheme="minorHAnsi"/>
          <w:sz w:val="22"/>
          <w:szCs w:val="22"/>
          <w:lang w:val="en-US"/>
        </w:rPr>
        <w:t xml:space="preserve">, IN </w:t>
      </w:r>
      <w:r w:rsidR="00B3797F" w:rsidRPr="00FA3C25">
        <w:rPr>
          <w:rFonts w:asciiTheme="minorHAnsi" w:hAnsiTheme="minorHAnsi" w:cstheme="minorHAnsi"/>
          <w:sz w:val="22"/>
          <w:szCs w:val="22"/>
          <w:lang w:val="en-US"/>
        </w:rPr>
        <w:t>ORDER OF ENTRY ON THE BALLOT PAPER</w:t>
      </w:r>
    </w:p>
    <w:p w14:paraId="59F3E1F2" w14:textId="70B88C31" w:rsidR="00D51B72" w:rsidRDefault="00B64C49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Please note</w:t>
      </w:r>
      <w:r w:rsidR="00D51B72"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: </w:t>
      </w:r>
      <w:r w:rsidRP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the order of entry may determine the election results</w:t>
      </w:r>
      <w:r w:rsidR="00FA3C25">
        <w:rPr>
          <w:rFonts w:asciiTheme="minorHAnsi" w:hAnsiTheme="minorHAnsi" w:cstheme="minorHAnsi"/>
          <w:spacing w:val="-2"/>
          <w:sz w:val="22"/>
          <w:szCs w:val="22"/>
          <w:lang w:val="en-US"/>
        </w:rPr>
        <w:t>.</w:t>
      </w:r>
    </w:p>
    <w:p w14:paraId="72E73294" w14:textId="77777777" w:rsidR="001F4EF5" w:rsidRDefault="001F4EF5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1F4EF5" w:rsidRPr="00E36788" w14:paraId="7CB8335E" w14:textId="77777777" w:rsidTr="00C000DF">
        <w:tc>
          <w:tcPr>
            <w:tcW w:w="8494" w:type="dxa"/>
            <w:gridSpan w:val="5"/>
          </w:tcPr>
          <w:p w14:paraId="552161F7" w14:textId="19B89076" w:rsidR="001F4EF5" w:rsidRPr="00E36788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1</w:t>
            </w:r>
          </w:p>
        </w:tc>
      </w:tr>
      <w:tr w:rsidR="001F4EF5" w14:paraId="1C8C6371" w14:textId="77777777" w:rsidTr="00C000DF">
        <w:trPr>
          <w:trHeight w:val="523"/>
        </w:trPr>
        <w:tc>
          <w:tcPr>
            <w:tcW w:w="3397" w:type="dxa"/>
            <w:gridSpan w:val="3"/>
          </w:tcPr>
          <w:p w14:paraId="419799E7" w14:textId="0C1EE2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6FF81D63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1F4EF5" w14:paraId="1A32897C" w14:textId="77777777" w:rsidTr="00C000DF">
        <w:trPr>
          <w:trHeight w:val="573"/>
        </w:trPr>
        <w:tc>
          <w:tcPr>
            <w:tcW w:w="1836" w:type="dxa"/>
            <w:gridSpan w:val="2"/>
          </w:tcPr>
          <w:p w14:paraId="50CF9EEC" w14:textId="7F52360C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48109867" w14:textId="12214B7F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2412" w:type="dxa"/>
          </w:tcPr>
          <w:p w14:paraId="3FB38AFF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5E841D6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1F4EF5" w14:paraId="7D33DBC4" w14:textId="77777777" w:rsidTr="00C000DF">
        <w:trPr>
          <w:trHeight w:val="537"/>
        </w:trPr>
        <w:tc>
          <w:tcPr>
            <w:tcW w:w="3397" w:type="dxa"/>
            <w:gridSpan w:val="3"/>
          </w:tcPr>
          <w:p w14:paraId="1FD10C40" w14:textId="0A559744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31CFC18D" w14:textId="2E00C304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0A4110F2" w14:textId="03FDFE33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1F4EF5" w14:paraId="12C4FB7D" w14:textId="77777777" w:rsidTr="00C000DF">
        <w:trPr>
          <w:trHeight w:val="573"/>
        </w:trPr>
        <w:tc>
          <w:tcPr>
            <w:tcW w:w="3397" w:type="dxa"/>
            <w:gridSpan w:val="3"/>
          </w:tcPr>
          <w:p w14:paraId="4982F5D3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1D70CD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47D3772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1F4EF5" w14:paraId="1EBEABAA" w14:textId="77777777" w:rsidTr="00C000DF">
        <w:trPr>
          <w:trHeight w:val="565"/>
        </w:trPr>
        <w:tc>
          <w:tcPr>
            <w:tcW w:w="1698" w:type="dxa"/>
          </w:tcPr>
          <w:p w14:paraId="29F0B38B" w14:textId="1D59BB30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122499C4" w14:textId="7806E702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212BA582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27933A3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1F4EF5" w14:paraId="149864CF" w14:textId="77777777" w:rsidTr="00C000DF">
        <w:trPr>
          <w:trHeight w:val="547"/>
        </w:trPr>
        <w:tc>
          <w:tcPr>
            <w:tcW w:w="3397" w:type="dxa"/>
            <w:gridSpan w:val="3"/>
          </w:tcPr>
          <w:p w14:paraId="13CC5C1F" w14:textId="5C4687EC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21F6D00E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1F4EF5" w14:paraId="3AF200B8" w14:textId="77777777" w:rsidTr="00C000DF">
        <w:trPr>
          <w:trHeight w:val="1182"/>
        </w:trPr>
        <w:tc>
          <w:tcPr>
            <w:tcW w:w="3397" w:type="dxa"/>
            <w:gridSpan w:val="3"/>
          </w:tcPr>
          <w:p w14:paraId="356003C2" w14:textId="70E585DE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3F7D09E9" w14:textId="77777777" w:rsidR="001F4EF5" w:rsidRDefault="001F4EF5" w:rsidP="001F4EF5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025706B6" w14:textId="4CB37FD8" w:rsidR="001F4EF5" w:rsidRDefault="001F4EF5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1D3C5637" w14:textId="77777777" w:rsidR="001F4EF5" w:rsidRDefault="001F4EF5">
      <w:pPr>
        <w:widowControl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914C81" w:rsidRPr="00E36788" w14:paraId="5B2B993F" w14:textId="77777777" w:rsidTr="00C000DF">
        <w:tc>
          <w:tcPr>
            <w:tcW w:w="8494" w:type="dxa"/>
            <w:gridSpan w:val="5"/>
          </w:tcPr>
          <w:p w14:paraId="3333896B" w14:textId="6CB30F6E" w:rsidR="00914C81" w:rsidRPr="00E36788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lastRenderedPageBreak/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914C81" w14:paraId="7F873B04" w14:textId="77777777" w:rsidTr="00C000DF">
        <w:trPr>
          <w:trHeight w:val="523"/>
        </w:trPr>
        <w:tc>
          <w:tcPr>
            <w:tcW w:w="3397" w:type="dxa"/>
            <w:gridSpan w:val="3"/>
          </w:tcPr>
          <w:p w14:paraId="32A2FBC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31A0C3E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E4B877B" w14:textId="77777777" w:rsidTr="00C000DF">
        <w:trPr>
          <w:trHeight w:val="573"/>
        </w:trPr>
        <w:tc>
          <w:tcPr>
            <w:tcW w:w="1836" w:type="dxa"/>
            <w:gridSpan w:val="2"/>
          </w:tcPr>
          <w:p w14:paraId="01F0161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728B6FB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12" w:type="dxa"/>
          </w:tcPr>
          <w:p w14:paraId="6A492AF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401A60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41D27CEC" w14:textId="77777777" w:rsidTr="00C000DF">
        <w:trPr>
          <w:trHeight w:val="537"/>
        </w:trPr>
        <w:tc>
          <w:tcPr>
            <w:tcW w:w="3397" w:type="dxa"/>
            <w:gridSpan w:val="3"/>
          </w:tcPr>
          <w:p w14:paraId="529935D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5AB3C09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3CEF426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914C81" w14:paraId="0E0AE3DA" w14:textId="77777777" w:rsidTr="00C000DF">
        <w:trPr>
          <w:trHeight w:val="573"/>
        </w:trPr>
        <w:tc>
          <w:tcPr>
            <w:tcW w:w="3397" w:type="dxa"/>
            <w:gridSpan w:val="3"/>
          </w:tcPr>
          <w:p w14:paraId="430F42F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89311C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92DD32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03DC1D7F" w14:textId="77777777" w:rsidTr="00C000DF">
        <w:trPr>
          <w:trHeight w:val="565"/>
        </w:trPr>
        <w:tc>
          <w:tcPr>
            <w:tcW w:w="1698" w:type="dxa"/>
          </w:tcPr>
          <w:p w14:paraId="52D3E3C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25D560D8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05F1105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C0DAE15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05C3C610" w14:textId="77777777" w:rsidTr="00C000DF">
        <w:trPr>
          <w:trHeight w:val="547"/>
        </w:trPr>
        <w:tc>
          <w:tcPr>
            <w:tcW w:w="3397" w:type="dxa"/>
            <w:gridSpan w:val="3"/>
          </w:tcPr>
          <w:p w14:paraId="2E6437A7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55B7C314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052D8F8B" w14:textId="77777777" w:rsidTr="00C000DF">
        <w:trPr>
          <w:trHeight w:val="1182"/>
        </w:trPr>
        <w:tc>
          <w:tcPr>
            <w:tcW w:w="3397" w:type="dxa"/>
            <w:gridSpan w:val="3"/>
          </w:tcPr>
          <w:p w14:paraId="42920797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7739F30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7710705C" w14:textId="1C7D7A42" w:rsidR="00FA3C25" w:rsidRDefault="00FA3C25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914C81" w:rsidRPr="00E36788" w14:paraId="275B3E0F" w14:textId="77777777" w:rsidTr="00C000DF">
        <w:tc>
          <w:tcPr>
            <w:tcW w:w="8494" w:type="dxa"/>
            <w:gridSpan w:val="5"/>
          </w:tcPr>
          <w:p w14:paraId="5716F8FF" w14:textId="77777777" w:rsidR="00914C81" w:rsidRPr="00E36788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914C81" w14:paraId="1CFC9075" w14:textId="77777777" w:rsidTr="00C000DF">
        <w:trPr>
          <w:trHeight w:val="523"/>
        </w:trPr>
        <w:tc>
          <w:tcPr>
            <w:tcW w:w="3397" w:type="dxa"/>
            <w:gridSpan w:val="3"/>
          </w:tcPr>
          <w:p w14:paraId="72687CB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2D86872D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21D8F1D6" w14:textId="77777777" w:rsidTr="00C000DF">
        <w:trPr>
          <w:trHeight w:val="573"/>
        </w:trPr>
        <w:tc>
          <w:tcPr>
            <w:tcW w:w="1836" w:type="dxa"/>
            <w:gridSpan w:val="2"/>
          </w:tcPr>
          <w:p w14:paraId="203E9A7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1CB7B4E6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12" w:type="dxa"/>
          </w:tcPr>
          <w:p w14:paraId="4EA398D8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52B86A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68C8D442" w14:textId="77777777" w:rsidTr="00C000DF">
        <w:trPr>
          <w:trHeight w:val="537"/>
        </w:trPr>
        <w:tc>
          <w:tcPr>
            <w:tcW w:w="3397" w:type="dxa"/>
            <w:gridSpan w:val="3"/>
          </w:tcPr>
          <w:p w14:paraId="1AC2515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2BB6819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13957C28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914C81" w14:paraId="1289D8AB" w14:textId="77777777" w:rsidTr="00C000DF">
        <w:trPr>
          <w:trHeight w:val="573"/>
        </w:trPr>
        <w:tc>
          <w:tcPr>
            <w:tcW w:w="3397" w:type="dxa"/>
            <w:gridSpan w:val="3"/>
          </w:tcPr>
          <w:p w14:paraId="7B83DDFC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CE80FF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DB98E0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36B40529" w14:textId="77777777" w:rsidTr="00C000DF">
        <w:trPr>
          <w:trHeight w:val="565"/>
        </w:trPr>
        <w:tc>
          <w:tcPr>
            <w:tcW w:w="1698" w:type="dxa"/>
          </w:tcPr>
          <w:p w14:paraId="4D49C7D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2284C4B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5A7BAE78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5E1137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B4251CE" w14:textId="77777777" w:rsidTr="00C000DF">
        <w:trPr>
          <w:trHeight w:val="547"/>
        </w:trPr>
        <w:tc>
          <w:tcPr>
            <w:tcW w:w="3397" w:type="dxa"/>
            <w:gridSpan w:val="3"/>
          </w:tcPr>
          <w:p w14:paraId="3336BC54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55E3B277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35FAA549" w14:textId="77777777" w:rsidTr="00C000DF">
        <w:trPr>
          <w:trHeight w:val="1182"/>
        </w:trPr>
        <w:tc>
          <w:tcPr>
            <w:tcW w:w="3397" w:type="dxa"/>
            <w:gridSpan w:val="3"/>
          </w:tcPr>
          <w:p w14:paraId="5A4905C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3E6EA69D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14C7FBE3" w14:textId="39298C19" w:rsidR="00914C81" w:rsidRDefault="00914C81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09F06438" w14:textId="77777777" w:rsidR="00914C81" w:rsidRDefault="00914C81">
      <w:pPr>
        <w:widowControl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914C81" w:rsidRPr="00E36788" w14:paraId="746824C3" w14:textId="77777777" w:rsidTr="00C000DF">
        <w:tc>
          <w:tcPr>
            <w:tcW w:w="8494" w:type="dxa"/>
            <w:gridSpan w:val="5"/>
          </w:tcPr>
          <w:p w14:paraId="66415BB5" w14:textId="77777777" w:rsidR="00914C81" w:rsidRPr="00E36788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lastRenderedPageBreak/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914C81" w14:paraId="704FB28C" w14:textId="77777777" w:rsidTr="00C000DF">
        <w:trPr>
          <w:trHeight w:val="523"/>
        </w:trPr>
        <w:tc>
          <w:tcPr>
            <w:tcW w:w="3397" w:type="dxa"/>
            <w:gridSpan w:val="3"/>
          </w:tcPr>
          <w:p w14:paraId="5A57504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62AF0B4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177C097" w14:textId="77777777" w:rsidTr="00C000DF">
        <w:trPr>
          <w:trHeight w:val="573"/>
        </w:trPr>
        <w:tc>
          <w:tcPr>
            <w:tcW w:w="1836" w:type="dxa"/>
            <w:gridSpan w:val="2"/>
          </w:tcPr>
          <w:p w14:paraId="3C81A15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54166F06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12" w:type="dxa"/>
          </w:tcPr>
          <w:p w14:paraId="7BAE27C5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338B4A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40F4B5E3" w14:textId="77777777" w:rsidTr="00C000DF">
        <w:trPr>
          <w:trHeight w:val="537"/>
        </w:trPr>
        <w:tc>
          <w:tcPr>
            <w:tcW w:w="3397" w:type="dxa"/>
            <w:gridSpan w:val="3"/>
          </w:tcPr>
          <w:p w14:paraId="3A242ABC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18884BE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3FD3F1EC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914C81" w14:paraId="33FB0B63" w14:textId="77777777" w:rsidTr="00C000DF">
        <w:trPr>
          <w:trHeight w:val="573"/>
        </w:trPr>
        <w:tc>
          <w:tcPr>
            <w:tcW w:w="3397" w:type="dxa"/>
            <w:gridSpan w:val="3"/>
          </w:tcPr>
          <w:p w14:paraId="06F2A66D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5E758B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74382B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61A20B45" w14:textId="77777777" w:rsidTr="00C000DF">
        <w:trPr>
          <w:trHeight w:val="565"/>
        </w:trPr>
        <w:tc>
          <w:tcPr>
            <w:tcW w:w="1698" w:type="dxa"/>
          </w:tcPr>
          <w:p w14:paraId="40F0AB6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6BED8C5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132D458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AD17C8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26DEB0C4" w14:textId="77777777" w:rsidTr="00C000DF">
        <w:trPr>
          <w:trHeight w:val="547"/>
        </w:trPr>
        <w:tc>
          <w:tcPr>
            <w:tcW w:w="3397" w:type="dxa"/>
            <w:gridSpan w:val="3"/>
          </w:tcPr>
          <w:p w14:paraId="20974EE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67BBB36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D91E20E" w14:textId="77777777" w:rsidTr="00C000DF">
        <w:trPr>
          <w:trHeight w:val="1182"/>
        </w:trPr>
        <w:tc>
          <w:tcPr>
            <w:tcW w:w="3397" w:type="dxa"/>
            <w:gridSpan w:val="3"/>
          </w:tcPr>
          <w:p w14:paraId="48301F14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79250DDD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00AE48C0" w14:textId="0099F5DA" w:rsidR="00914C81" w:rsidRDefault="00914C81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914C81" w:rsidRPr="00E36788" w14:paraId="7ECF3146" w14:textId="77777777" w:rsidTr="00C000DF">
        <w:tc>
          <w:tcPr>
            <w:tcW w:w="8494" w:type="dxa"/>
            <w:gridSpan w:val="5"/>
          </w:tcPr>
          <w:p w14:paraId="236F45A3" w14:textId="77777777" w:rsidR="00914C81" w:rsidRPr="00E36788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914C81" w14:paraId="1DCF12D3" w14:textId="77777777" w:rsidTr="00C000DF">
        <w:trPr>
          <w:trHeight w:val="523"/>
        </w:trPr>
        <w:tc>
          <w:tcPr>
            <w:tcW w:w="3397" w:type="dxa"/>
            <w:gridSpan w:val="3"/>
          </w:tcPr>
          <w:p w14:paraId="6DA255A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07BDF79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30D5CFFE" w14:textId="77777777" w:rsidTr="00C000DF">
        <w:trPr>
          <w:trHeight w:val="573"/>
        </w:trPr>
        <w:tc>
          <w:tcPr>
            <w:tcW w:w="1836" w:type="dxa"/>
            <w:gridSpan w:val="2"/>
          </w:tcPr>
          <w:p w14:paraId="2C11F56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47FF6414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12" w:type="dxa"/>
          </w:tcPr>
          <w:p w14:paraId="2BAF24F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928E49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4FC58F0C" w14:textId="77777777" w:rsidTr="00C000DF">
        <w:trPr>
          <w:trHeight w:val="537"/>
        </w:trPr>
        <w:tc>
          <w:tcPr>
            <w:tcW w:w="3397" w:type="dxa"/>
            <w:gridSpan w:val="3"/>
          </w:tcPr>
          <w:p w14:paraId="15990F07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2BE24B86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23780E3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914C81" w14:paraId="7378863D" w14:textId="77777777" w:rsidTr="00C000DF">
        <w:trPr>
          <w:trHeight w:val="573"/>
        </w:trPr>
        <w:tc>
          <w:tcPr>
            <w:tcW w:w="3397" w:type="dxa"/>
            <w:gridSpan w:val="3"/>
          </w:tcPr>
          <w:p w14:paraId="690D950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91A127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842530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05D69AEB" w14:textId="77777777" w:rsidTr="00C000DF">
        <w:trPr>
          <w:trHeight w:val="565"/>
        </w:trPr>
        <w:tc>
          <w:tcPr>
            <w:tcW w:w="1698" w:type="dxa"/>
          </w:tcPr>
          <w:p w14:paraId="71C2C9A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58BF9A88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49984586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1AFF1A7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0FFD33E9" w14:textId="77777777" w:rsidTr="00C000DF">
        <w:trPr>
          <w:trHeight w:val="547"/>
        </w:trPr>
        <w:tc>
          <w:tcPr>
            <w:tcW w:w="3397" w:type="dxa"/>
            <w:gridSpan w:val="3"/>
          </w:tcPr>
          <w:p w14:paraId="1501D79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02B90B9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A3EF2BF" w14:textId="77777777" w:rsidTr="00C000DF">
        <w:trPr>
          <w:trHeight w:val="1182"/>
        </w:trPr>
        <w:tc>
          <w:tcPr>
            <w:tcW w:w="3397" w:type="dxa"/>
            <w:gridSpan w:val="3"/>
          </w:tcPr>
          <w:p w14:paraId="7FBD25A5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165A1E0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2D79599A" w14:textId="7BF35B0E" w:rsidR="00914C81" w:rsidRDefault="00914C81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p w14:paraId="41F927D7" w14:textId="0E7A3169" w:rsidR="00914C81" w:rsidRDefault="00914C81">
      <w:pPr>
        <w:widowControl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914C81" w:rsidRPr="00E36788" w14:paraId="35BB3D1A" w14:textId="77777777" w:rsidTr="00C000DF">
        <w:tc>
          <w:tcPr>
            <w:tcW w:w="8494" w:type="dxa"/>
            <w:gridSpan w:val="5"/>
          </w:tcPr>
          <w:p w14:paraId="4EFF5DB8" w14:textId="77777777" w:rsidR="00914C81" w:rsidRPr="00E36788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lastRenderedPageBreak/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914C81" w14:paraId="469B4D70" w14:textId="77777777" w:rsidTr="00C000DF">
        <w:trPr>
          <w:trHeight w:val="523"/>
        </w:trPr>
        <w:tc>
          <w:tcPr>
            <w:tcW w:w="3397" w:type="dxa"/>
            <w:gridSpan w:val="3"/>
          </w:tcPr>
          <w:p w14:paraId="6B23EAE8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5BF7A5A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99BA99D" w14:textId="77777777" w:rsidTr="00C000DF">
        <w:trPr>
          <w:trHeight w:val="573"/>
        </w:trPr>
        <w:tc>
          <w:tcPr>
            <w:tcW w:w="1836" w:type="dxa"/>
            <w:gridSpan w:val="2"/>
          </w:tcPr>
          <w:p w14:paraId="4EF6A3F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66FE2D1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12" w:type="dxa"/>
          </w:tcPr>
          <w:p w14:paraId="40151284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3742427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564CEB8E" w14:textId="77777777" w:rsidTr="00C000DF">
        <w:trPr>
          <w:trHeight w:val="537"/>
        </w:trPr>
        <w:tc>
          <w:tcPr>
            <w:tcW w:w="3397" w:type="dxa"/>
            <w:gridSpan w:val="3"/>
          </w:tcPr>
          <w:p w14:paraId="03C69D6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7591B9E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7294ECC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914C81" w14:paraId="052AEDE1" w14:textId="77777777" w:rsidTr="00C000DF">
        <w:trPr>
          <w:trHeight w:val="573"/>
        </w:trPr>
        <w:tc>
          <w:tcPr>
            <w:tcW w:w="3397" w:type="dxa"/>
            <w:gridSpan w:val="3"/>
          </w:tcPr>
          <w:p w14:paraId="5FF58F4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A85CDA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A2FC1C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C8E1CD1" w14:textId="77777777" w:rsidTr="00C000DF">
        <w:trPr>
          <w:trHeight w:val="565"/>
        </w:trPr>
        <w:tc>
          <w:tcPr>
            <w:tcW w:w="1698" w:type="dxa"/>
          </w:tcPr>
          <w:p w14:paraId="5AF495B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7421A56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49D2C17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5551833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5240E64B" w14:textId="77777777" w:rsidTr="00C000DF">
        <w:trPr>
          <w:trHeight w:val="547"/>
        </w:trPr>
        <w:tc>
          <w:tcPr>
            <w:tcW w:w="3397" w:type="dxa"/>
            <w:gridSpan w:val="3"/>
          </w:tcPr>
          <w:p w14:paraId="12F451EC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41F795F6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3614C2C2" w14:textId="77777777" w:rsidTr="00C000DF">
        <w:trPr>
          <w:trHeight w:val="1182"/>
        </w:trPr>
        <w:tc>
          <w:tcPr>
            <w:tcW w:w="3397" w:type="dxa"/>
            <w:gridSpan w:val="3"/>
          </w:tcPr>
          <w:p w14:paraId="1ECFA29D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1E9E32E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00C63582" w14:textId="55804E56" w:rsidR="00914C81" w:rsidRDefault="00914C81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914C81" w:rsidRPr="00E36788" w14:paraId="52FD424C" w14:textId="77777777" w:rsidTr="00C000DF">
        <w:tc>
          <w:tcPr>
            <w:tcW w:w="8494" w:type="dxa"/>
            <w:gridSpan w:val="5"/>
          </w:tcPr>
          <w:p w14:paraId="56995275" w14:textId="77777777" w:rsidR="00914C81" w:rsidRPr="00E36788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Candidate</w:t>
            </w: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914C81" w14:paraId="32A3A4BB" w14:textId="77777777" w:rsidTr="00C000DF">
        <w:trPr>
          <w:trHeight w:val="523"/>
        </w:trPr>
        <w:tc>
          <w:tcPr>
            <w:tcW w:w="3397" w:type="dxa"/>
            <w:gridSpan w:val="3"/>
          </w:tcPr>
          <w:p w14:paraId="58E537B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Initials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last name</w:t>
            </w:r>
          </w:p>
        </w:tc>
        <w:tc>
          <w:tcPr>
            <w:tcW w:w="5097" w:type="dxa"/>
            <w:gridSpan w:val="2"/>
          </w:tcPr>
          <w:p w14:paraId="6C9887E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383CA1D9" w14:textId="77777777" w:rsidTr="00C000DF">
        <w:trPr>
          <w:trHeight w:val="573"/>
        </w:trPr>
        <w:tc>
          <w:tcPr>
            <w:tcW w:w="1836" w:type="dxa"/>
            <w:gridSpan w:val="2"/>
          </w:tcPr>
          <w:p w14:paraId="4AF369BB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561" w:type="dxa"/>
          </w:tcPr>
          <w:p w14:paraId="772C15E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12" w:type="dxa"/>
          </w:tcPr>
          <w:p w14:paraId="715233FC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9A1335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465EC584" w14:textId="77777777" w:rsidTr="00C000DF">
        <w:trPr>
          <w:trHeight w:val="537"/>
        </w:trPr>
        <w:tc>
          <w:tcPr>
            <w:tcW w:w="3397" w:type="dxa"/>
            <w:gridSpan w:val="3"/>
          </w:tcPr>
          <w:p w14:paraId="0919CFB0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3E413BD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Postal code</w:t>
            </w:r>
          </w:p>
        </w:tc>
        <w:tc>
          <w:tcPr>
            <w:tcW w:w="2685" w:type="dxa"/>
          </w:tcPr>
          <w:p w14:paraId="67A1D46A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City</w:t>
            </w:r>
          </w:p>
        </w:tc>
      </w:tr>
      <w:tr w:rsidR="00914C81" w14:paraId="0C0D32D3" w14:textId="77777777" w:rsidTr="00C000DF">
        <w:trPr>
          <w:trHeight w:val="573"/>
        </w:trPr>
        <w:tc>
          <w:tcPr>
            <w:tcW w:w="3397" w:type="dxa"/>
            <w:gridSpan w:val="3"/>
          </w:tcPr>
          <w:p w14:paraId="3CCC3F15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29CD236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5392354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2F90E51C" w14:textId="77777777" w:rsidTr="00C000DF">
        <w:trPr>
          <w:trHeight w:val="565"/>
        </w:trPr>
        <w:tc>
          <w:tcPr>
            <w:tcW w:w="1698" w:type="dxa"/>
          </w:tcPr>
          <w:p w14:paraId="716382F2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Phone</w:t>
            </w:r>
          </w:p>
        </w:tc>
        <w:tc>
          <w:tcPr>
            <w:tcW w:w="1699" w:type="dxa"/>
            <w:gridSpan w:val="2"/>
          </w:tcPr>
          <w:p w14:paraId="11A363E5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12" w:type="dxa"/>
          </w:tcPr>
          <w:p w14:paraId="443C03E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D6ED291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2AE04606" w14:textId="77777777" w:rsidTr="00C000DF">
        <w:trPr>
          <w:trHeight w:val="547"/>
        </w:trPr>
        <w:tc>
          <w:tcPr>
            <w:tcW w:w="3397" w:type="dxa"/>
            <w:gridSpan w:val="3"/>
          </w:tcPr>
          <w:p w14:paraId="64B2343E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Faculty / service /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institute</w:t>
            </w:r>
            <w:proofErr w:type="spellEnd"/>
          </w:p>
        </w:tc>
        <w:tc>
          <w:tcPr>
            <w:tcW w:w="5097" w:type="dxa"/>
            <w:gridSpan w:val="2"/>
          </w:tcPr>
          <w:p w14:paraId="238B1CE5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14C81" w14:paraId="1F7A10E1" w14:textId="77777777" w:rsidTr="00C000DF">
        <w:trPr>
          <w:trHeight w:val="1182"/>
        </w:trPr>
        <w:tc>
          <w:tcPr>
            <w:tcW w:w="3397" w:type="dxa"/>
            <w:gridSpan w:val="3"/>
          </w:tcPr>
          <w:p w14:paraId="78EB1CEF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candidate</w:t>
            </w:r>
            <w:proofErr w:type="spellEnd"/>
          </w:p>
        </w:tc>
        <w:tc>
          <w:tcPr>
            <w:tcW w:w="5097" w:type="dxa"/>
            <w:gridSpan w:val="2"/>
          </w:tcPr>
          <w:p w14:paraId="6EC1E4F9" w14:textId="77777777" w:rsidR="00914C81" w:rsidRDefault="00914C81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364A2C7C" w14:textId="77777777" w:rsidR="00914C81" w:rsidRDefault="00914C81" w:rsidP="001F4EF5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</w:p>
    <w:sectPr w:rsidR="00914C81" w:rsidSect="009A091A">
      <w:endnotePr>
        <w:numFmt w:val="decimal"/>
      </w:endnotePr>
      <w:pgSz w:w="11906" w:h="16838" w:code="9"/>
      <w:pgMar w:top="1134" w:right="1701" w:bottom="567" w:left="1701" w:header="1531" w:footer="1531" w:gutter="0"/>
      <w:paperSrc w:first="267" w:other="267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F79D" w14:textId="77777777" w:rsidR="00650BF0" w:rsidRDefault="00650BF0">
      <w:pPr>
        <w:widowControl/>
        <w:spacing w:line="20" w:lineRule="exact"/>
        <w:rPr>
          <w:sz w:val="24"/>
        </w:rPr>
      </w:pPr>
    </w:p>
  </w:endnote>
  <w:endnote w:type="continuationSeparator" w:id="0">
    <w:p w14:paraId="78EB797D" w14:textId="77777777" w:rsidR="00650BF0" w:rsidRDefault="00650BF0">
      <w:r>
        <w:rPr>
          <w:sz w:val="24"/>
        </w:rPr>
        <w:t xml:space="preserve"> </w:t>
      </w:r>
    </w:p>
  </w:endnote>
  <w:endnote w:type="continuationNotice" w:id="1">
    <w:p w14:paraId="3A373922" w14:textId="77777777" w:rsidR="00650BF0" w:rsidRDefault="00650BF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97C2" w14:textId="77777777" w:rsidR="00650BF0" w:rsidRDefault="00650BF0">
      <w:r>
        <w:rPr>
          <w:sz w:val="24"/>
        </w:rPr>
        <w:separator/>
      </w:r>
    </w:p>
  </w:footnote>
  <w:footnote w:type="continuationSeparator" w:id="0">
    <w:p w14:paraId="29F7CC0E" w14:textId="77777777" w:rsidR="00650BF0" w:rsidRDefault="0065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349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5459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90"/>
    <w:rsid w:val="00042146"/>
    <w:rsid w:val="000C0C90"/>
    <w:rsid w:val="000D3A67"/>
    <w:rsid w:val="001467DC"/>
    <w:rsid w:val="00190531"/>
    <w:rsid w:val="00191587"/>
    <w:rsid w:val="001B5C59"/>
    <w:rsid w:val="001F4EF5"/>
    <w:rsid w:val="001F5B90"/>
    <w:rsid w:val="0021561F"/>
    <w:rsid w:val="00281162"/>
    <w:rsid w:val="00384784"/>
    <w:rsid w:val="003B1A06"/>
    <w:rsid w:val="004C4232"/>
    <w:rsid w:val="004F1CEF"/>
    <w:rsid w:val="005421DF"/>
    <w:rsid w:val="00596939"/>
    <w:rsid w:val="005D436C"/>
    <w:rsid w:val="005F254D"/>
    <w:rsid w:val="0064016E"/>
    <w:rsid w:val="00650BF0"/>
    <w:rsid w:val="00684258"/>
    <w:rsid w:val="00784E64"/>
    <w:rsid w:val="007B4E13"/>
    <w:rsid w:val="007E6CF7"/>
    <w:rsid w:val="008B5EBF"/>
    <w:rsid w:val="008C2E80"/>
    <w:rsid w:val="008D3B6D"/>
    <w:rsid w:val="00914C81"/>
    <w:rsid w:val="009346FA"/>
    <w:rsid w:val="009A091A"/>
    <w:rsid w:val="00A678A3"/>
    <w:rsid w:val="00AE1025"/>
    <w:rsid w:val="00AE42B9"/>
    <w:rsid w:val="00B3797F"/>
    <w:rsid w:val="00B64C49"/>
    <w:rsid w:val="00C14203"/>
    <w:rsid w:val="00C348E6"/>
    <w:rsid w:val="00CC62A2"/>
    <w:rsid w:val="00CF5452"/>
    <w:rsid w:val="00D51B72"/>
    <w:rsid w:val="00D912A0"/>
    <w:rsid w:val="00DB64D5"/>
    <w:rsid w:val="00E34224"/>
    <w:rsid w:val="00E70F3E"/>
    <w:rsid w:val="00F95366"/>
    <w:rsid w:val="00FA08E5"/>
    <w:rsid w:val="00F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04012"/>
  <w15:docId w15:val="{CEA0AD79-F7A0-4E61-A6E7-7A0EC19E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91A"/>
    <w:pPr>
      <w:widowControl w:val="0"/>
    </w:pPr>
    <w:rPr>
      <w:rFonts w:ascii="Helv 10pt" w:hAnsi="Helv 10pt"/>
      <w:snapToGrid w:val="0"/>
    </w:rPr>
  </w:style>
  <w:style w:type="paragraph" w:styleId="Heading1">
    <w:name w:val="heading 1"/>
    <w:basedOn w:val="Normal"/>
    <w:next w:val="Normal"/>
    <w:qFormat/>
    <w:rsid w:val="009A091A"/>
    <w:pPr>
      <w:keepNext/>
      <w:suppressAutoHyphens/>
      <w:jc w:val="both"/>
      <w:outlineLvl w:val="0"/>
    </w:pPr>
    <w:rPr>
      <w:b/>
      <w:bCs/>
      <w:spacing w:val="-2"/>
    </w:rPr>
  </w:style>
  <w:style w:type="paragraph" w:styleId="Heading2">
    <w:name w:val="heading 2"/>
    <w:basedOn w:val="Normal"/>
    <w:next w:val="Normal"/>
    <w:qFormat/>
    <w:rsid w:val="009A091A"/>
    <w:pPr>
      <w:keepNext/>
      <w:suppressAutoHyphens/>
      <w:jc w:val="both"/>
      <w:outlineLvl w:val="1"/>
    </w:pPr>
    <w:rPr>
      <w:b/>
      <w:bCs/>
      <w:spacing w:val="-2"/>
      <w:sz w:val="16"/>
    </w:rPr>
  </w:style>
  <w:style w:type="paragraph" w:styleId="Heading3">
    <w:name w:val="heading 3"/>
    <w:basedOn w:val="Normal"/>
    <w:next w:val="Normal"/>
    <w:qFormat/>
    <w:rsid w:val="009A091A"/>
    <w:pPr>
      <w:keepNext/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A091A"/>
    <w:rPr>
      <w:sz w:val="24"/>
    </w:rPr>
  </w:style>
  <w:style w:type="character" w:styleId="EndnoteReference">
    <w:name w:val="endnote reference"/>
    <w:basedOn w:val="DefaultParagraphFont"/>
    <w:semiHidden/>
    <w:rsid w:val="009A091A"/>
    <w:rPr>
      <w:vertAlign w:val="superscript"/>
    </w:rPr>
  </w:style>
  <w:style w:type="paragraph" w:styleId="FootnoteText">
    <w:name w:val="footnote text"/>
    <w:basedOn w:val="Normal"/>
    <w:semiHidden/>
    <w:rsid w:val="009A091A"/>
    <w:rPr>
      <w:sz w:val="24"/>
    </w:rPr>
  </w:style>
  <w:style w:type="character" w:customStyle="1" w:styleId="Voetnootverwijzing">
    <w:name w:val="Voetnootverwijzing"/>
    <w:rsid w:val="009A091A"/>
    <w:rPr>
      <w:vertAlign w:val="superscript"/>
    </w:rPr>
  </w:style>
  <w:style w:type="paragraph" w:customStyle="1" w:styleId="inhopg1">
    <w:name w:val="inhopg 1"/>
    <w:basedOn w:val="Normal"/>
    <w:rsid w:val="009A091A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rsid w:val="009A091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rsid w:val="009A091A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rsid w:val="009A091A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rsid w:val="009A091A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rsid w:val="009A091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rsid w:val="009A091A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rsid w:val="009A091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rsid w:val="009A091A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9A091A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9A091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rsid w:val="009A091A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  <w:rsid w:val="009A091A"/>
    <w:rPr>
      <w:sz w:val="24"/>
    </w:rPr>
  </w:style>
  <w:style w:type="character" w:customStyle="1" w:styleId="EquationCaption">
    <w:name w:val="_Equation Caption"/>
    <w:rsid w:val="009A091A"/>
  </w:style>
  <w:style w:type="paragraph" w:styleId="Header">
    <w:name w:val="header"/>
    <w:basedOn w:val="Normal"/>
    <w:rsid w:val="009A09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A091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4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C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C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F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@r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KANDIDAATSTELLINGSFORMULIER</vt:lpstr>
      <vt:lpstr>KANDIDAATSTELLINGSFORMULIER</vt:lpstr>
    </vt:vector>
  </TitlesOfParts>
  <Company>Bureau KUN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KANDIDAATSTELLINGSFORMULIER</dc:title>
  <dc:creator>SROR</dc:creator>
  <cp:lastModifiedBy>Maat, A.E. (Lisette)</cp:lastModifiedBy>
  <cp:revision>2</cp:revision>
  <cp:lastPrinted>2013-02-14T09:20:00Z</cp:lastPrinted>
  <dcterms:created xsi:type="dcterms:W3CDTF">2023-03-15T16:52:00Z</dcterms:created>
  <dcterms:modified xsi:type="dcterms:W3CDTF">2023-03-15T16:52:00Z</dcterms:modified>
</cp:coreProperties>
</file>