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FC9D" w14:textId="77777777" w:rsidR="002D5A37" w:rsidRPr="00CF1FB7" w:rsidRDefault="002D5A37" w:rsidP="00177EE4">
      <w:pPr>
        <w:tabs>
          <w:tab w:val="left" w:pos="7155"/>
        </w:tabs>
        <w:spacing w:line="803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88E01DB" w14:textId="77777777" w:rsidR="00991013" w:rsidRPr="00CF1FB7" w:rsidRDefault="00772B22" w:rsidP="00991013">
      <w:pPr>
        <w:spacing w:before="68" w:line="360" w:lineRule="auto"/>
        <w:ind w:left="702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>Application form m</w:t>
      </w:r>
      <w:r w:rsidR="00CF1FB7" w:rsidRPr="00CF1FB7">
        <w:rPr>
          <w:rFonts w:ascii="Arial"/>
          <w:b/>
          <w:sz w:val="20"/>
          <w:szCs w:val="20"/>
        </w:rPr>
        <w:t xml:space="preserve">ulti-year holiday </w:t>
      </w:r>
      <w:r w:rsidR="00FE17D4">
        <w:rPr>
          <w:rFonts w:ascii="Arial"/>
          <w:b/>
          <w:sz w:val="20"/>
          <w:szCs w:val="20"/>
        </w:rPr>
        <w:t xml:space="preserve">hours </w:t>
      </w:r>
      <w:r w:rsidR="00CF1FB7" w:rsidRPr="00CF1FB7">
        <w:rPr>
          <w:rFonts w:ascii="Arial"/>
          <w:b/>
          <w:sz w:val="20"/>
          <w:szCs w:val="20"/>
        </w:rPr>
        <w:t xml:space="preserve">savings </w:t>
      </w:r>
      <w:r w:rsidR="00FE17D4">
        <w:rPr>
          <w:rFonts w:ascii="Arial"/>
          <w:b/>
          <w:sz w:val="20"/>
          <w:szCs w:val="20"/>
        </w:rPr>
        <w:t>model</w:t>
      </w:r>
      <w:r w:rsidR="00CF1FB7" w:rsidRPr="00CF1FB7">
        <w:rPr>
          <w:rFonts w:ascii="Arial"/>
          <w:b/>
          <w:sz w:val="20"/>
          <w:szCs w:val="20"/>
        </w:rPr>
        <w:t xml:space="preserve"> </w:t>
      </w:r>
    </w:p>
    <w:p w14:paraId="6AE9FAE9" w14:textId="77777777" w:rsidR="00991013" w:rsidRPr="00CF1FB7" w:rsidRDefault="00772B22" w:rsidP="00991013">
      <w:pPr>
        <w:spacing w:before="68" w:line="360" w:lineRule="auto"/>
        <w:ind w:left="7902" w:firstLine="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Employee number: </w:t>
      </w:r>
      <w:r w:rsidR="00991013" w:rsidRPr="00CF1FB7">
        <w:rPr>
          <w:rFonts w:ascii="Arial" w:eastAsia="Arial" w:hAnsi="Arial" w:cs="Arial"/>
          <w:sz w:val="20"/>
          <w:szCs w:val="20"/>
        </w:rPr>
        <w:t>u</w:t>
      </w:r>
      <w:r w:rsidR="00991013" w:rsidRPr="00CF1FB7">
        <w:rPr>
          <w:rFonts w:ascii="Arial" w:eastAsia="Arial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="00991013" w:rsidRPr="00CF1FB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991013" w:rsidRPr="00CF1FB7">
        <w:rPr>
          <w:rFonts w:ascii="Arial" w:eastAsia="Arial" w:hAnsi="Arial" w:cs="Arial"/>
          <w:sz w:val="20"/>
          <w:szCs w:val="20"/>
        </w:rPr>
      </w:r>
      <w:r w:rsidR="00991013" w:rsidRPr="00CF1FB7">
        <w:rPr>
          <w:rFonts w:ascii="Arial" w:eastAsia="Arial" w:hAnsi="Arial" w:cs="Arial"/>
          <w:sz w:val="20"/>
          <w:szCs w:val="20"/>
        </w:rPr>
        <w:fldChar w:fldCharType="separate"/>
      </w:r>
      <w:r w:rsidR="00A80FD5" w:rsidRPr="00CF1FB7">
        <w:rPr>
          <w:rFonts w:ascii="Arial" w:eastAsia="Arial" w:hAnsi="Arial" w:cs="Arial"/>
          <w:sz w:val="20"/>
          <w:szCs w:val="20"/>
        </w:rPr>
        <w:t> </w:t>
      </w:r>
      <w:r w:rsidR="00A80FD5" w:rsidRPr="00CF1FB7">
        <w:rPr>
          <w:rFonts w:ascii="Arial" w:eastAsia="Arial" w:hAnsi="Arial" w:cs="Arial"/>
          <w:sz w:val="20"/>
          <w:szCs w:val="20"/>
        </w:rPr>
        <w:t> </w:t>
      </w:r>
      <w:r w:rsidR="00A80FD5" w:rsidRPr="00CF1FB7">
        <w:rPr>
          <w:rFonts w:ascii="Arial" w:eastAsia="Arial" w:hAnsi="Arial" w:cs="Arial"/>
          <w:sz w:val="20"/>
          <w:szCs w:val="20"/>
        </w:rPr>
        <w:t> </w:t>
      </w:r>
      <w:r w:rsidR="00A80FD5" w:rsidRPr="00CF1FB7">
        <w:rPr>
          <w:rFonts w:ascii="Arial" w:eastAsia="Arial" w:hAnsi="Arial" w:cs="Arial"/>
          <w:sz w:val="20"/>
          <w:szCs w:val="20"/>
        </w:rPr>
        <w:t> </w:t>
      </w:r>
      <w:r w:rsidR="00A80FD5" w:rsidRPr="00CF1FB7">
        <w:rPr>
          <w:rFonts w:ascii="Arial" w:eastAsia="Arial" w:hAnsi="Arial" w:cs="Arial"/>
          <w:sz w:val="20"/>
          <w:szCs w:val="20"/>
        </w:rPr>
        <w:t> </w:t>
      </w:r>
      <w:r w:rsidR="00991013" w:rsidRPr="00CF1FB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2D4B9A02" w14:textId="77777777" w:rsidR="00177EE4" w:rsidRPr="00CF1FB7" w:rsidRDefault="00CF1FB7" w:rsidP="00DE1A6F">
      <w:pPr>
        <w:pStyle w:val="Plattetekst"/>
        <w:tabs>
          <w:tab w:val="left" w:pos="2977"/>
        </w:tabs>
        <w:spacing w:line="360" w:lineRule="auto"/>
      </w:pPr>
      <w:r w:rsidRPr="00CF1FB7">
        <w:t>Name and initials</w:t>
      </w:r>
      <w:r w:rsidR="00DE1A6F" w:rsidRPr="00CF1FB7">
        <w:t>:</w:t>
      </w:r>
      <w:r w:rsidR="00177EE4" w:rsidRPr="00CF1FB7">
        <w:tab/>
      </w:r>
      <w:r w:rsidR="00177EE4" w:rsidRPr="00CF1FB7"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 w:rsidR="00177EE4" w:rsidRPr="00CF1FB7">
        <w:instrText xml:space="preserve"> FORMTEXT </w:instrText>
      </w:r>
      <w:r w:rsidR="00177EE4" w:rsidRPr="00CF1FB7">
        <w:fldChar w:fldCharType="separate"/>
      </w:r>
      <w:r w:rsidR="00396BC0" w:rsidRPr="00CF1FB7">
        <w:t> </w:t>
      </w:r>
      <w:r w:rsidR="00396BC0" w:rsidRPr="00CF1FB7">
        <w:t> </w:t>
      </w:r>
      <w:r w:rsidR="00396BC0" w:rsidRPr="00CF1FB7">
        <w:t> </w:t>
      </w:r>
      <w:r w:rsidR="00396BC0" w:rsidRPr="00CF1FB7">
        <w:t> </w:t>
      </w:r>
      <w:r w:rsidR="00396BC0" w:rsidRPr="00CF1FB7">
        <w:t> </w:t>
      </w:r>
      <w:r w:rsidR="00177EE4" w:rsidRPr="00CF1FB7">
        <w:fldChar w:fldCharType="end"/>
      </w:r>
      <w:bookmarkEnd w:id="1"/>
    </w:p>
    <w:p w14:paraId="485FFECA" w14:textId="77777777" w:rsidR="00177EE4" w:rsidRPr="00CF1FB7" w:rsidRDefault="00CF1FB7" w:rsidP="00DE1A6F">
      <w:pPr>
        <w:pStyle w:val="Plattetekst"/>
        <w:tabs>
          <w:tab w:val="left" w:pos="2977"/>
        </w:tabs>
        <w:spacing w:line="360" w:lineRule="auto"/>
      </w:pPr>
      <w:r w:rsidRPr="00CF1FB7">
        <w:t>Employed at (department)</w:t>
      </w:r>
      <w:r w:rsidR="00177EE4" w:rsidRPr="00CF1FB7">
        <w:t>:</w:t>
      </w:r>
      <w:r w:rsidR="00177EE4" w:rsidRPr="00CF1FB7">
        <w:tab/>
      </w:r>
      <w:r w:rsidR="00177EE4" w:rsidRPr="00CF1FB7"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177EE4" w:rsidRPr="00CF1FB7">
        <w:instrText xml:space="preserve"> FORMTEXT </w:instrText>
      </w:r>
      <w:r w:rsidR="00177EE4" w:rsidRPr="00CF1FB7">
        <w:fldChar w:fldCharType="separate"/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fldChar w:fldCharType="end"/>
      </w:r>
      <w:bookmarkEnd w:id="2"/>
    </w:p>
    <w:p w14:paraId="25BE70D6" w14:textId="77777777" w:rsidR="00177EE4" w:rsidRPr="00CF1FB7" w:rsidRDefault="00FE17D4" w:rsidP="00DE1A6F">
      <w:pPr>
        <w:pStyle w:val="Plattetekst"/>
        <w:tabs>
          <w:tab w:val="left" w:pos="2977"/>
          <w:tab w:val="left" w:pos="5103"/>
          <w:tab w:val="left" w:pos="5245"/>
        </w:tabs>
        <w:spacing w:line="360" w:lineRule="auto"/>
        <w:ind w:left="0" w:firstLine="697"/>
      </w:pPr>
      <w:r>
        <w:t>E</w:t>
      </w:r>
      <w:r w:rsidR="00CF1FB7">
        <w:t>-mail address</w:t>
      </w:r>
      <w:r w:rsidR="00DE1A6F" w:rsidRPr="00CF1FB7">
        <w:t>:</w:t>
      </w:r>
      <w:r w:rsidR="00DE1A6F" w:rsidRPr="00CF1FB7">
        <w:tab/>
      </w:r>
      <w:r w:rsidR="00177EE4" w:rsidRPr="00CF1FB7"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 w:rsidR="00177EE4" w:rsidRPr="00CF1FB7">
        <w:instrText xml:space="preserve"> FORMTEXT </w:instrText>
      </w:r>
      <w:r w:rsidR="00177EE4" w:rsidRPr="00CF1FB7">
        <w:fldChar w:fldCharType="separate"/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fldChar w:fldCharType="end"/>
      </w:r>
      <w:bookmarkEnd w:id="3"/>
      <w:r w:rsidR="00CF1FB7">
        <w:tab/>
      </w:r>
      <w:r>
        <w:t>T</w:t>
      </w:r>
      <w:r w:rsidR="00CF1FB7">
        <w:t>elephone number:</w:t>
      </w:r>
      <w:r w:rsidR="00DE1A6F" w:rsidRPr="00CF1FB7">
        <w:tab/>
      </w:r>
      <w:r w:rsidR="00177EE4" w:rsidRPr="00CF1FB7">
        <w:fldChar w:fldCharType="begin">
          <w:ffData>
            <w:name w:val="Text29"/>
            <w:enabled/>
            <w:calcOnExit w:val="0"/>
            <w:textInput/>
          </w:ffData>
        </w:fldChar>
      </w:r>
      <w:bookmarkStart w:id="4" w:name="Text29"/>
      <w:r w:rsidR="00177EE4" w:rsidRPr="00CF1FB7">
        <w:instrText xml:space="preserve"> FORMTEXT </w:instrText>
      </w:r>
      <w:r w:rsidR="00177EE4" w:rsidRPr="00CF1FB7">
        <w:fldChar w:fldCharType="separate"/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fldChar w:fldCharType="end"/>
      </w:r>
      <w:bookmarkEnd w:id="4"/>
    </w:p>
    <w:p w14:paraId="15FB9956" w14:textId="77777777" w:rsidR="00177EE4" w:rsidRPr="00CF1FB7" w:rsidRDefault="00177EE4">
      <w:pPr>
        <w:spacing w:before="10"/>
        <w:rPr>
          <w:rFonts w:ascii="Arial" w:eastAsia="Arial" w:hAnsi="Arial" w:cs="Arial"/>
          <w:sz w:val="14"/>
          <w:szCs w:val="14"/>
        </w:rPr>
      </w:pPr>
    </w:p>
    <w:p w14:paraId="703638AE" w14:textId="77777777" w:rsidR="002D5A37" w:rsidRPr="00CF1FB7" w:rsidRDefault="00772B22">
      <w:pPr>
        <w:pStyle w:val="Kop1"/>
        <w:tabs>
          <w:tab w:val="left" w:pos="11088"/>
        </w:tabs>
        <w:rPr>
          <w:b w:val="0"/>
          <w:bCs w:val="0"/>
        </w:rPr>
      </w:pPr>
      <w:r>
        <w:rPr>
          <w:shd w:val="clear" w:color="auto" w:fill="DFDFDF"/>
        </w:rPr>
        <w:t>Model</w:t>
      </w:r>
      <w:r w:rsidR="00177EE4" w:rsidRPr="00CF1FB7">
        <w:rPr>
          <w:shd w:val="clear" w:color="auto" w:fill="DFDFDF"/>
        </w:rPr>
        <w:tab/>
      </w:r>
    </w:p>
    <w:p w14:paraId="6B294D24" w14:textId="77777777" w:rsidR="002D5A37" w:rsidRPr="00CF1FB7" w:rsidRDefault="00CF1FB7">
      <w:pPr>
        <w:pStyle w:val="Plattetekst"/>
        <w:spacing w:before="71"/>
      </w:pPr>
      <w:r>
        <w:t>With</w:t>
      </w:r>
      <w:r w:rsidR="00FE17D4">
        <w:t xml:space="preserve"> reference to</w:t>
      </w:r>
      <w:r>
        <w:t xml:space="preserve"> the Multi-Year Holiday </w:t>
      </w:r>
      <w:r w:rsidR="00FE17D4">
        <w:t xml:space="preserve">Hours </w:t>
      </w:r>
      <w:r>
        <w:t xml:space="preserve">Savings </w:t>
      </w:r>
      <w:r w:rsidR="00FE17D4">
        <w:t>Model</w:t>
      </w:r>
      <w:r>
        <w:t xml:space="preserve"> of Radboud University </w:t>
      </w:r>
    </w:p>
    <w:p w14:paraId="2A814781" w14:textId="77777777" w:rsidR="002D5A37" w:rsidRPr="00CF1FB7" w:rsidRDefault="00CF1FB7">
      <w:pPr>
        <w:spacing w:before="8"/>
        <w:ind w:left="702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sz w:val="16"/>
        </w:rPr>
        <w:t xml:space="preserve">Implementation Regulation for the Employment Conditions Selection Model of Radboud University </w:t>
      </w:r>
    </w:p>
    <w:p w14:paraId="3CA0E938" w14:textId="77777777" w:rsidR="002D5A37" w:rsidRPr="00CF1FB7" w:rsidRDefault="002D5A37">
      <w:pPr>
        <w:spacing w:before="4"/>
        <w:rPr>
          <w:rFonts w:ascii="Arial" w:eastAsia="Arial" w:hAnsi="Arial" w:cs="Arial"/>
          <w:i/>
          <w:sz w:val="17"/>
          <w:szCs w:val="17"/>
        </w:rPr>
      </w:pPr>
    </w:p>
    <w:p w14:paraId="041FDC85" w14:textId="77777777" w:rsidR="002D5A37" w:rsidRPr="00CF1FB7" w:rsidRDefault="00CF1FB7">
      <w:pPr>
        <w:pStyle w:val="Kop1"/>
        <w:ind w:left="702"/>
        <w:rPr>
          <w:b w:val="0"/>
          <w:bCs w:val="0"/>
        </w:rPr>
      </w:pPr>
      <w:r>
        <w:t xml:space="preserve">I want to use the multi-year holiday entitlement savings scheme for: </w:t>
      </w:r>
    </w:p>
    <w:p w14:paraId="555B7F41" w14:textId="77777777" w:rsidR="002D5A37" w:rsidRPr="00CF1FB7" w:rsidRDefault="00177EE4" w:rsidP="00177EE4">
      <w:pPr>
        <w:pStyle w:val="Plattetekst"/>
        <w:spacing w:before="118"/>
        <w:rPr>
          <w:sz w:val="10"/>
          <w:szCs w:val="10"/>
        </w:rPr>
      </w:pPr>
      <w:r w:rsidRPr="00CF1FB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CF1FB7">
        <w:instrText xml:space="preserve"> FORMCHECKBOX </w:instrText>
      </w:r>
      <w:r w:rsidR="007F595C">
        <w:fldChar w:fldCharType="separate"/>
      </w:r>
      <w:r w:rsidRPr="00CF1FB7">
        <w:fldChar w:fldCharType="end"/>
      </w:r>
      <w:bookmarkEnd w:id="5"/>
      <w:r w:rsidRPr="00CF1FB7">
        <w:t xml:space="preserve"> Sabbatical leave</w:t>
      </w:r>
      <w:r w:rsidRPr="00CF1FB7">
        <w:rPr>
          <w:spacing w:val="-5"/>
        </w:rPr>
        <w:t xml:space="preserve"> </w:t>
      </w:r>
      <w:r w:rsidRPr="00CF1FB7">
        <w:rPr>
          <w:position w:val="6"/>
          <w:sz w:val="10"/>
        </w:rPr>
        <w:t>(1)</w:t>
      </w:r>
    </w:p>
    <w:p w14:paraId="322DCF82" w14:textId="77777777" w:rsidR="002D5A37" w:rsidRPr="00CF1FB7" w:rsidRDefault="00CF1FB7">
      <w:pPr>
        <w:pStyle w:val="Plattetekst"/>
        <w:spacing w:before="55"/>
        <w:ind w:left="2114"/>
      </w:pPr>
      <w:r>
        <w:t>Objective</w:t>
      </w:r>
      <w:r w:rsidR="00772B22">
        <w:t xml:space="preserve"> *</w:t>
      </w:r>
      <w:r w:rsidR="001D2B45">
        <w:tab/>
      </w:r>
      <w:r w:rsidR="00177EE4" w:rsidRPr="00CF1FB7"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177EE4" w:rsidRPr="00CF1FB7">
        <w:instrText xml:space="preserve"> FORMTEXT </w:instrText>
      </w:r>
      <w:r w:rsidR="00177EE4" w:rsidRPr="00CF1FB7">
        <w:fldChar w:fldCharType="separate"/>
      </w:r>
      <w:r w:rsidR="00396BC0" w:rsidRPr="00CF1FB7">
        <w:t> </w:t>
      </w:r>
      <w:r w:rsidR="00396BC0" w:rsidRPr="00CF1FB7">
        <w:t> </w:t>
      </w:r>
      <w:r w:rsidR="00396BC0" w:rsidRPr="00CF1FB7">
        <w:t> </w:t>
      </w:r>
      <w:r w:rsidR="00396BC0" w:rsidRPr="00CF1FB7">
        <w:t> </w:t>
      </w:r>
      <w:r w:rsidR="00396BC0" w:rsidRPr="00CF1FB7">
        <w:t> </w:t>
      </w:r>
      <w:r w:rsidR="00177EE4" w:rsidRPr="00CF1FB7">
        <w:fldChar w:fldCharType="end"/>
      </w:r>
      <w:bookmarkEnd w:id="6"/>
    </w:p>
    <w:p w14:paraId="227E8179" w14:textId="77777777" w:rsidR="002D5A37" w:rsidRPr="00CF1FB7" w:rsidRDefault="002D5A37">
      <w:pPr>
        <w:spacing w:before="4"/>
        <w:rPr>
          <w:rFonts w:ascii="Arial" w:eastAsia="Arial" w:hAnsi="Arial" w:cs="Arial"/>
          <w:sz w:val="3"/>
          <w:szCs w:val="3"/>
        </w:rPr>
      </w:pPr>
    </w:p>
    <w:p w14:paraId="6A39D13A" w14:textId="77777777" w:rsidR="002D5A37" w:rsidRPr="00CF1FB7" w:rsidRDefault="002D5A37">
      <w:pPr>
        <w:spacing w:line="20" w:lineRule="exact"/>
        <w:ind w:left="3521"/>
        <w:rPr>
          <w:rFonts w:ascii="Arial" w:eastAsia="Arial" w:hAnsi="Arial" w:cs="Arial"/>
          <w:sz w:val="2"/>
          <w:szCs w:val="2"/>
        </w:rPr>
      </w:pPr>
    </w:p>
    <w:p w14:paraId="471C88D8" w14:textId="77777777" w:rsidR="002D5A37" w:rsidRPr="00CF1FB7" w:rsidRDefault="00CF1FB7" w:rsidP="00177EE4">
      <w:pPr>
        <w:pStyle w:val="Plattetekst"/>
        <w:tabs>
          <w:tab w:val="left" w:pos="3544"/>
        </w:tabs>
        <w:spacing w:before="39"/>
        <w:ind w:left="2114"/>
        <w:rPr>
          <w:sz w:val="10"/>
          <w:szCs w:val="10"/>
        </w:rPr>
      </w:pPr>
      <w:r>
        <w:rPr>
          <w:position w:val="2"/>
        </w:rPr>
        <w:t>During</w:t>
      </w:r>
      <w:r w:rsidR="00DE1A6F" w:rsidRPr="00CF1FB7">
        <w:rPr>
          <w:position w:val="2"/>
        </w:rPr>
        <w:tab/>
      </w:r>
      <w:r w:rsidR="00DE1A6F" w:rsidRPr="00CF1FB7">
        <w:rPr>
          <w:position w:val="2"/>
        </w:rPr>
        <w:tab/>
      </w:r>
      <w:r w:rsidR="00177EE4" w:rsidRPr="00CF1FB7">
        <w:rPr>
          <w:position w:val="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 w:rsidR="00177EE4" w:rsidRPr="00CF1FB7">
        <w:rPr>
          <w:position w:val="2"/>
        </w:rPr>
        <w:instrText xml:space="preserve"> FORMTEXT </w:instrText>
      </w:r>
      <w:r w:rsidR="00177EE4" w:rsidRPr="00CF1FB7">
        <w:rPr>
          <w:position w:val="2"/>
        </w:rPr>
      </w:r>
      <w:r w:rsidR="00177EE4" w:rsidRPr="00CF1FB7">
        <w:rPr>
          <w:position w:val="2"/>
        </w:rPr>
        <w:fldChar w:fldCharType="separate"/>
      </w:r>
      <w:r w:rsidR="00177EE4" w:rsidRPr="00CF1FB7">
        <w:rPr>
          <w:noProof/>
          <w:position w:val="2"/>
        </w:rPr>
        <w:t> </w:t>
      </w:r>
      <w:r w:rsidR="00177EE4" w:rsidRPr="00CF1FB7">
        <w:rPr>
          <w:noProof/>
          <w:position w:val="2"/>
        </w:rPr>
        <w:t> </w:t>
      </w:r>
      <w:r w:rsidR="00177EE4" w:rsidRPr="00CF1FB7">
        <w:rPr>
          <w:noProof/>
          <w:position w:val="2"/>
        </w:rPr>
        <w:t> </w:t>
      </w:r>
      <w:r w:rsidR="00177EE4" w:rsidRPr="00CF1FB7">
        <w:rPr>
          <w:noProof/>
          <w:position w:val="2"/>
        </w:rPr>
        <w:t> </w:t>
      </w:r>
      <w:r w:rsidR="00177EE4" w:rsidRPr="00CF1FB7">
        <w:rPr>
          <w:noProof/>
          <w:position w:val="2"/>
        </w:rPr>
        <w:t> </w:t>
      </w:r>
      <w:r w:rsidR="00177EE4" w:rsidRPr="00CF1FB7">
        <w:rPr>
          <w:position w:val="2"/>
        </w:rPr>
        <w:fldChar w:fldCharType="end"/>
      </w:r>
      <w:bookmarkEnd w:id="7"/>
      <w:r w:rsidR="00177EE4" w:rsidRPr="00CF1FB7">
        <w:rPr>
          <w:position w:val="2"/>
        </w:rPr>
        <w:t xml:space="preserve"> </w:t>
      </w:r>
      <w:r>
        <w:t>weeks</w:t>
      </w:r>
      <w:r w:rsidR="00177EE4" w:rsidRPr="00CF1FB7">
        <w:rPr>
          <w:spacing w:val="-4"/>
        </w:rPr>
        <w:t xml:space="preserve"> </w:t>
      </w:r>
      <w:r w:rsidR="00177EE4" w:rsidRPr="00CF1FB7">
        <w:rPr>
          <w:position w:val="6"/>
          <w:sz w:val="10"/>
        </w:rPr>
        <w:t>(3)</w:t>
      </w:r>
    </w:p>
    <w:p w14:paraId="2CBA9A17" w14:textId="77777777" w:rsidR="002D5A37" w:rsidRPr="00CF1FB7" w:rsidRDefault="002D5A37">
      <w:pPr>
        <w:spacing w:line="20" w:lineRule="exact"/>
        <w:ind w:left="3521"/>
        <w:rPr>
          <w:rFonts w:ascii="Arial" w:eastAsia="Arial" w:hAnsi="Arial" w:cs="Arial"/>
          <w:sz w:val="2"/>
          <w:szCs w:val="2"/>
        </w:rPr>
      </w:pPr>
    </w:p>
    <w:p w14:paraId="0DB6331C" w14:textId="77777777" w:rsidR="002D5A37" w:rsidRPr="00CF1FB7" w:rsidRDefault="00CF1FB7" w:rsidP="00177EE4">
      <w:pPr>
        <w:pStyle w:val="Plattetekst"/>
        <w:spacing w:before="67"/>
        <w:ind w:left="1037" w:firstLine="1077"/>
      </w:pPr>
      <w:r>
        <w:t>Estimated costs</w:t>
      </w:r>
      <w:r w:rsidR="00177EE4" w:rsidRPr="00CF1FB7">
        <w:tab/>
      </w:r>
      <w:r w:rsidR="00177EE4" w:rsidRPr="00CF1FB7"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 w:rsidR="00177EE4" w:rsidRPr="00CF1FB7">
        <w:instrText xml:space="preserve"> FORMTEXT </w:instrText>
      </w:r>
      <w:r w:rsidR="00177EE4" w:rsidRPr="00CF1FB7">
        <w:fldChar w:fldCharType="separate"/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rPr>
          <w:noProof/>
        </w:rPr>
        <w:t> </w:t>
      </w:r>
      <w:r w:rsidR="00177EE4" w:rsidRPr="00CF1FB7">
        <w:fldChar w:fldCharType="end"/>
      </w:r>
      <w:bookmarkEnd w:id="8"/>
      <w:r w:rsidR="00177EE4" w:rsidRPr="00CF1FB7">
        <w:t xml:space="preserve"> </w:t>
      </w:r>
      <w:r>
        <w:t xml:space="preserve">(attach </w:t>
      </w:r>
      <w:r w:rsidR="00466743">
        <w:t>specification</w:t>
      </w:r>
      <w:r w:rsidR="00177EE4" w:rsidRPr="00CF1FB7">
        <w:t>)</w:t>
      </w:r>
    </w:p>
    <w:p w14:paraId="21D368FA" w14:textId="77777777" w:rsidR="002D5A37" w:rsidRPr="00CF1FB7" w:rsidRDefault="002D5A37">
      <w:pPr>
        <w:spacing w:before="10"/>
        <w:rPr>
          <w:rFonts w:ascii="Arial" w:eastAsia="Arial" w:hAnsi="Arial" w:cs="Arial"/>
          <w:sz w:val="2"/>
          <w:szCs w:val="2"/>
        </w:rPr>
      </w:pPr>
    </w:p>
    <w:p w14:paraId="466F1450" w14:textId="77777777" w:rsidR="002D5A37" w:rsidRPr="00CF1FB7" w:rsidRDefault="002D5A37">
      <w:pPr>
        <w:spacing w:line="20" w:lineRule="exact"/>
        <w:ind w:left="3521"/>
        <w:rPr>
          <w:rFonts w:ascii="Arial" w:eastAsia="Arial" w:hAnsi="Arial" w:cs="Arial"/>
          <w:sz w:val="2"/>
          <w:szCs w:val="2"/>
        </w:rPr>
      </w:pPr>
    </w:p>
    <w:p w14:paraId="2E6B2492" w14:textId="77777777" w:rsidR="002D5A37" w:rsidRPr="00CF1FB7" w:rsidRDefault="00177EE4" w:rsidP="00177EE4">
      <w:pPr>
        <w:pStyle w:val="Plattetekst"/>
        <w:spacing w:before="82"/>
        <w:rPr>
          <w:sz w:val="10"/>
          <w:szCs w:val="10"/>
        </w:rPr>
      </w:pPr>
      <w:r w:rsidRPr="00CF1FB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CF1FB7">
        <w:instrText xml:space="preserve"> FORMCHECKBOX </w:instrText>
      </w:r>
      <w:r w:rsidR="007F595C">
        <w:fldChar w:fldCharType="separate"/>
      </w:r>
      <w:r w:rsidRPr="00CF1FB7">
        <w:fldChar w:fldCharType="end"/>
      </w:r>
      <w:bookmarkEnd w:id="9"/>
      <w:r w:rsidR="00CF1FB7">
        <w:t xml:space="preserve"> Long-term leave</w:t>
      </w:r>
      <w:r w:rsidRPr="00CF1FB7">
        <w:rPr>
          <w:spacing w:val="-8"/>
        </w:rPr>
        <w:t xml:space="preserve"> </w:t>
      </w:r>
      <w:r w:rsidRPr="00CF1FB7">
        <w:rPr>
          <w:position w:val="6"/>
          <w:sz w:val="10"/>
        </w:rPr>
        <w:t>(1)</w:t>
      </w:r>
    </w:p>
    <w:p w14:paraId="5F66B0E8" w14:textId="77777777" w:rsidR="002D5A37" w:rsidRDefault="001D2B45" w:rsidP="00177EE4">
      <w:pPr>
        <w:pStyle w:val="Plattetekst"/>
        <w:spacing w:before="52"/>
        <w:ind w:left="2114"/>
        <w:rPr>
          <w:position w:val="6"/>
          <w:sz w:val="10"/>
        </w:rPr>
      </w:pPr>
      <w:r>
        <w:rPr>
          <w:position w:val="2"/>
        </w:rPr>
        <w:t xml:space="preserve">Serried period during </w:t>
      </w:r>
      <w:r w:rsidR="00177EE4" w:rsidRPr="00CF1FB7">
        <w:rPr>
          <w:position w:val="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 w:rsidR="00177EE4" w:rsidRPr="00CF1FB7">
        <w:rPr>
          <w:position w:val="2"/>
        </w:rPr>
        <w:instrText xml:space="preserve"> FORMTEXT </w:instrText>
      </w:r>
      <w:r w:rsidR="00177EE4" w:rsidRPr="00CF1FB7">
        <w:rPr>
          <w:position w:val="2"/>
        </w:rPr>
      </w:r>
      <w:r w:rsidR="00177EE4" w:rsidRPr="00CF1FB7">
        <w:rPr>
          <w:position w:val="2"/>
        </w:rPr>
        <w:fldChar w:fldCharType="separate"/>
      </w:r>
      <w:r w:rsidR="00177EE4" w:rsidRPr="00CF1FB7">
        <w:rPr>
          <w:noProof/>
          <w:position w:val="2"/>
        </w:rPr>
        <w:t> </w:t>
      </w:r>
      <w:r w:rsidR="00177EE4" w:rsidRPr="00CF1FB7">
        <w:rPr>
          <w:noProof/>
          <w:position w:val="2"/>
        </w:rPr>
        <w:t> </w:t>
      </w:r>
      <w:r w:rsidR="00177EE4" w:rsidRPr="00CF1FB7">
        <w:rPr>
          <w:noProof/>
          <w:position w:val="2"/>
        </w:rPr>
        <w:t> </w:t>
      </w:r>
      <w:r w:rsidR="00177EE4" w:rsidRPr="00CF1FB7">
        <w:rPr>
          <w:noProof/>
          <w:position w:val="2"/>
        </w:rPr>
        <w:t> </w:t>
      </w:r>
      <w:r w:rsidR="00177EE4" w:rsidRPr="00CF1FB7">
        <w:rPr>
          <w:noProof/>
          <w:position w:val="2"/>
        </w:rPr>
        <w:t> </w:t>
      </w:r>
      <w:r w:rsidR="00177EE4" w:rsidRPr="00CF1FB7">
        <w:rPr>
          <w:position w:val="2"/>
        </w:rPr>
        <w:fldChar w:fldCharType="end"/>
      </w:r>
      <w:bookmarkEnd w:id="10"/>
      <w:r w:rsidR="00177EE4" w:rsidRPr="00CF1FB7">
        <w:rPr>
          <w:position w:val="2"/>
        </w:rPr>
        <w:t xml:space="preserve"> </w:t>
      </w:r>
      <w:r w:rsidR="00CF1FB7">
        <w:t>weeks</w:t>
      </w:r>
      <w:r w:rsidR="00177EE4" w:rsidRPr="00CF1FB7">
        <w:rPr>
          <w:spacing w:val="-4"/>
        </w:rPr>
        <w:t xml:space="preserve"> </w:t>
      </w:r>
      <w:r w:rsidR="00177EE4" w:rsidRPr="00CF1FB7">
        <w:rPr>
          <w:position w:val="6"/>
          <w:sz w:val="10"/>
        </w:rPr>
        <w:t>(3)</w:t>
      </w:r>
    </w:p>
    <w:p w14:paraId="019D9325" w14:textId="77777777" w:rsidR="001D2B45" w:rsidRDefault="001D2B45" w:rsidP="001D2B45">
      <w:pPr>
        <w:pStyle w:val="Plattetekst"/>
        <w:spacing w:before="52"/>
        <w:ind w:left="1701"/>
      </w:pPr>
      <w:r>
        <w:t>Or</w:t>
      </w:r>
    </w:p>
    <w:p w14:paraId="1522A446" w14:textId="77777777" w:rsidR="001D2B45" w:rsidRPr="001D2B45" w:rsidRDefault="001D2B45" w:rsidP="001D2B45">
      <w:pPr>
        <w:pStyle w:val="Plattetekst"/>
        <w:spacing w:before="52"/>
        <w:ind w:left="2127"/>
      </w:pPr>
      <w:r>
        <w:t xml:space="preserve">Temporary </w:t>
      </w:r>
      <w:r w:rsidRPr="00CF1FB7">
        <w:rPr>
          <w:position w:val="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CF1FB7">
        <w:rPr>
          <w:position w:val="2"/>
        </w:rPr>
        <w:instrText xml:space="preserve"> FORMTEXT </w:instrText>
      </w:r>
      <w:r w:rsidRPr="00CF1FB7">
        <w:rPr>
          <w:position w:val="2"/>
        </w:rPr>
      </w:r>
      <w:r w:rsidRPr="00CF1FB7">
        <w:rPr>
          <w:position w:val="2"/>
        </w:rPr>
        <w:fldChar w:fldCharType="separate"/>
      </w:r>
      <w:r w:rsidRPr="00CF1FB7">
        <w:rPr>
          <w:noProof/>
          <w:position w:val="2"/>
        </w:rPr>
        <w:t> </w:t>
      </w:r>
      <w:r w:rsidRPr="00CF1FB7">
        <w:rPr>
          <w:noProof/>
          <w:position w:val="2"/>
        </w:rPr>
        <w:t> </w:t>
      </w:r>
      <w:r w:rsidRPr="00CF1FB7">
        <w:rPr>
          <w:noProof/>
          <w:position w:val="2"/>
        </w:rPr>
        <w:t> </w:t>
      </w:r>
      <w:r w:rsidRPr="00CF1FB7">
        <w:rPr>
          <w:noProof/>
          <w:position w:val="2"/>
        </w:rPr>
        <w:t> </w:t>
      </w:r>
      <w:r w:rsidRPr="00CF1FB7">
        <w:rPr>
          <w:noProof/>
          <w:position w:val="2"/>
        </w:rPr>
        <w:t> </w:t>
      </w:r>
      <w:r w:rsidRPr="00CF1FB7">
        <w:rPr>
          <w:position w:val="2"/>
        </w:rPr>
        <w:fldChar w:fldCharType="end"/>
      </w:r>
      <w:r>
        <w:rPr>
          <w:position w:val="2"/>
        </w:rPr>
        <w:t xml:space="preserve"> less hours a week during </w:t>
      </w:r>
      <w:r w:rsidRPr="00CF1FB7">
        <w:rPr>
          <w:position w:val="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CF1FB7">
        <w:rPr>
          <w:position w:val="2"/>
        </w:rPr>
        <w:instrText xml:space="preserve"> FORMTEXT </w:instrText>
      </w:r>
      <w:r w:rsidRPr="00CF1FB7">
        <w:rPr>
          <w:position w:val="2"/>
        </w:rPr>
      </w:r>
      <w:r w:rsidRPr="00CF1FB7">
        <w:rPr>
          <w:position w:val="2"/>
        </w:rPr>
        <w:fldChar w:fldCharType="separate"/>
      </w:r>
      <w:r w:rsidRPr="00CF1FB7">
        <w:rPr>
          <w:noProof/>
          <w:position w:val="2"/>
        </w:rPr>
        <w:t> </w:t>
      </w:r>
      <w:r w:rsidRPr="00CF1FB7">
        <w:rPr>
          <w:noProof/>
          <w:position w:val="2"/>
        </w:rPr>
        <w:t> </w:t>
      </w:r>
      <w:r w:rsidRPr="00CF1FB7">
        <w:rPr>
          <w:noProof/>
          <w:position w:val="2"/>
        </w:rPr>
        <w:t> </w:t>
      </w:r>
      <w:r w:rsidRPr="00CF1FB7">
        <w:rPr>
          <w:noProof/>
          <w:position w:val="2"/>
        </w:rPr>
        <w:t> </w:t>
      </w:r>
      <w:r w:rsidRPr="00CF1FB7">
        <w:rPr>
          <w:noProof/>
          <w:position w:val="2"/>
        </w:rPr>
        <w:t> </w:t>
      </w:r>
      <w:r w:rsidRPr="00CF1FB7">
        <w:rPr>
          <w:position w:val="2"/>
        </w:rPr>
        <w:fldChar w:fldCharType="end"/>
      </w:r>
      <w:r>
        <w:rPr>
          <w:position w:val="2"/>
        </w:rPr>
        <w:t xml:space="preserve"> weeks</w:t>
      </w:r>
      <w:r w:rsidRPr="00CF1FB7">
        <w:rPr>
          <w:position w:val="6"/>
          <w:sz w:val="10"/>
        </w:rPr>
        <w:t>(3)</w:t>
      </w:r>
    </w:p>
    <w:p w14:paraId="6D04BCE3" w14:textId="77777777" w:rsidR="002D5A37" w:rsidRPr="00CF1FB7" w:rsidRDefault="002D5A37">
      <w:pPr>
        <w:spacing w:line="20" w:lineRule="exact"/>
        <w:ind w:left="3521"/>
        <w:rPr>
          <w:rFonts w:ascii="Arial" w:eastAsia="Arial" w:hAnsi="Arial" w:cs="Arial"/>
          <w:sz w:val="2"/>
          <w:szCs w:val="2"/>
        </w:rPr>
      </w:pPr>
    </w:p>
    <w:p w14:paraId="69CF434A" w14:textId="77777777" w:rsidR="002D5A37" w:rsidRPr="00CF1FB7" w:rsidRDefault="00177EE4" w:rsidP="00177EE4">
      <w:pPr>
        <w:pStyle w:val="Plattetekst"/>
        <w:tabs>
          <w:tab w:val="left" w:pos="4215"/>
        </w:tabs>
        <w:spacing w:before="102"/>
        <w:rPr>
          <w:sz w:val="10"/>
          <w:szCs w:val="10"/>
        </w:rPr>
      </w:pPr>
      <w:r w:rsidRPr="00CF1FB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Pr="00CF1FB7">
        <w:instrText xml:space="preserve"> FORMCHECKBOX </w:instrText>
      </w:r>
      <w:r w:rsidR="007F595C">
        <w:fldChar w:fldCharType="separate"/>
      </w:r>
      <w:r w:rsidRPr="00CF1FB7">
        <w:fldChar w:fldCharType="end"/>
      </w:r>
      <w:bookmarkEnd w:id="11"/>
      <w:r w:rsidRPr="00CF1FB7">
        <w:t xml:space="preserve"> </w:t>
      </w:r>
      <w:r w:rsidR="00CF1FB7">
        <w:t>Parental leave</w:t>
      </w:r>
      <w:r w:rsidRPr="00CF1FB7">
        <w:rPr>
          <w:spacing w:val="-1"/>
        </w:rPr>
        <w:t xml:space="preserve"> </w:t>
      </w:r>
      <w:r w:rsidRPr="00CF1FB7">
        <w:rPr>
          <w:position w:val="6"/>
          <w:sz w:val="10"/>
        </w:rPr>
        <w:t>(2)</w:t>
      </w:r>
    </w:p>
    <w:p w14:paraId="4F5568FD" w14:textId="77777777" w:rsidR="002D5A37" w:rsidRPr="00CF1FB7" w:rsidRDefault="00CF1FB7" w:rsidP="00177EE4">
      <w:pPr>
        <w:pStyle w:val="Plattetekst"/>
        <w:spacing w:before="52"/>
        <w:ind w:left="2114"/>
        <w:rPr>
          <w:sz w:val="10"/>
          <w:szCs w:val="10"/>
        </w:rPr>
      </w:pPr>
      <w:r>
        <w:rPr>
          <w:position w:val="2"/>
        </w:rPr>
        <w:t>During</w:t>
      </w:r>
      <w:r>
        <w:rPr>
          <w:position w:val="2"/>
        </w:rPr>
        <w:tab/>
      </w:r>
      <w:r w:rsidR="00177EE4" w:rsidRPr="00CF1FB7">
        <w:rPr>
          <w:position w:val="2"/>
        </w:rPr>
        <w:tab/>
      </w:r>
      <w:r w:rsidR="00177EE4" w:rsidRPr="00CF1FB7">
        <w:rPr>
          <w:position w:val="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 w:rsidR="00177EE4" w:rsidRPr="00CF1FB7">
        <w:rPr>
          <w:position w:val="2"/>
        </w:rPr>
        <w:instrText xml:space="preserve"> FORMTEXT </w:instrText>
      </w:r>
      <w:r w:rsidR="00177EE4" w:rsidRPr="00CF1FB7">
        <w:rPr>
          <w:position w:val="2"/>
        </w:rPr>
      </w:r>
      <w:r w:rsidR="00177EE4" w:rsidRPr="00CF1FB7">
        <w:rPr>
          <w:position w:val="2"/>
        </w:rPr>
        <w:fldChar w:fldCharType="separate"/>
      </w:r>
      <w:r w:rsidR="007905A4" w:rsidRPr="00CF1FB7">
        <w:rPr>
          <w:position w:val="2"/>
        </w:rPr>
        <w:t> </w:t>
      </w:r>
      <w:r w:rsidR="007905A4" w:rsidRPr="00CF1FB7">
        <w:rPr>
          <w:position w:val="2"/>
        </w:rPr>
        <w:t> </w:t>
      </w:r>
      <w:r w:rsidR="007905A4" w:rsidRPr="00CF1FB7">
        <w:rPr>
          <w:position w:val="2"/>
        </w:rPr>
        <w:t> </w:t>
      </w:r>
      <w:r w:rsidR="007905A4" w:rsidRPr="00CF1FB7">
        <w:rPr>
          <w:position w:val="2"/>
        </w:rPr>
        <w:t> </w:t>
      </w:r>
      <w:r w:rsidR="007905A4" w:rsidRPr="00CF1FB7">
        <w:rPr>
          <w:position w:val="2"/>
        </w:rPr>
        <w:t> </w:t>
      </w:r>
      <w:r w:rsidR="00177EE4" w:rsidRPr="00CF1FB7">
        <w:rPr>
          <w:position w:val="2"/>
        </w:rPr>
        <w:fldChar w:fldCharType="end"/>
      </w:r>
      <w:bookmarkEnd w:id="12"/>
      <w:r w:rsidR="00177EE4" w:rsidRPr="00CF1FB7">
        <w:rPr>
          <w:position w:val="2"/>
        </w:rPr>
        <w:t xml:space="preserve"> </w:t>
      </w:r>
      <w:r>
        <w:t>weeks</w:t>
      </w:r>
      <w:r w:rsidR="00177EE4" w:rsidRPr="00CF1FB7">
        <w:rPr>
          <w:spacing w:val="-4"/>
        </w:rPr>
        <w:t xml:space="preserve"> </w:t>
      </w:r>
      <w:r w:rsidR="00177EE4" w:rsidRPr="00CF1FB7">
        <w:rPr>
          <w:position w:val="6"/>
          <w:sz w:val="10"/>
        </w:rPr>
        <w:t>(3)</w:t>
      </w:r>
    </w:p>
    <w:p w14:paraId="1AA99C76" w14:textId="77777777" w:rsidR="002D5A37" w:rsidRPr="00CF1FB7" w:rsidRDefault="002D5A37">
      <w:pPr>
        <w:spacing w:line="20" w:lineRule="exact"/>
        <w:ind w:left="3521"/>
        <w:rPr>
          <w:rFonts w:ascii="Arial" w:eastAsia="Arial" w:hAnsi="Arial" w:cs="Arial"/>
          <w:sz w:val="2"/>
          <w:szCs w:val="2"/>
        </w:rPr>
      </w:pPr>
    </w:p>
    <w:p w14:paraId="77E41994" w14:textId="77777777" w:rsidR="002D5A37" w:rsidRPr="00CF1FB7" w:rsidRDefault="00177EE4" w:rsidP="00177EE4">
      <w:pPr>
        <w:pStyle w:val="Plattetekst"/>
        <w:spacing w:before="103"/>
        <w:rPr>
          <w:sz w:val="10"/>
          <w:szCs w:val="10"/>
        </w:rPr>
      </w:pPr>
      <w:r w:rsidRPr="00CF1FB7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CF1FB7">
        <w:instrText xml:space="preserve"> FORMCHECKBOX </w:instrText>
      </w:r>
      <w:r w:rsidR="007F595C">
        <w:fldChar w:fldCharType="separate"/>
      </w:r>
      <w:r w:rsidRPr="00CF1FB7">
        <w:fldChar w:fldCharType="end"/>
      </w:r>
      <w:bookmarkEnd w:id="13"/>
      <w:r w:rsidRPr="00CF1FB7">
        <w:t xml:space="preserve"> </w:t>
      </w:r>
      <w:r w:rsidR="00CF1FB7">
        <w:t>Training leave</w:t>
      </w:r>
      <w:r w:rsidRPr="00CF1FB7">
        <w:rPr>
          <w:spacing w:val="-1"/>
        </w:rPr>
        <w:t xml:space="preserve"> </w:t>
      </w:r>
      <w:r w:rsidRPr="00CF1FB7">
        <w:rPr>
          <w:position w:val="6"/>
          <w:sz w:val="10"/>
        </w:rPr>
        <w:t>(2)</w:t>
      </w:r>
    </w:p>
    <w:p w14:paraId="04B6443F" w14:textId="77777777" w:rsidR="002D5A37" w:rsidRPr="00CF1FB7" w:rsidRDefault="00CF1FB7" w:rsidP="00177EE4">
      <w:pPr>
        <w:pStyle w:val="Plattetekst"/>
        <w:spacing w:before="52"/>
        <w:ind w:left="2114"/>
        <w:rPr>
          <w:sz w:val="10"/>
          <w:szCs w:val="10"/>
        </w:rPr>
      </w:pPr>
      <w:r>
        <w:rPr>
          <w:position w:val="2"/>
        </w:rPr>
        <w:t>During</w:t>
      </w:r>
      <w:r>
        <w:rPr>
          <w:position w:val="2"/>
        </w:rPr>
        <w:tab/>
      </w:r>
      <w:r w:rsidR="00177EE4" w:rsidRPr="00CF1FB7">
        <w:rPr>
          <w:position w:val="2"/>
        </w:rPr>
        <w:tab/>
      </w:r>
      <w:r w:rsidR="00177EE4" w:rsidRPr="00CF1FB7">
        <w:rPr>
          <w:position w:val="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4" w:name="Text35"/>
      <w:r w:rsidR="00177EE4" w:rsidRPr="00CF1FB7">
        <w:rPr>
          <w:position w:val="2"/>
        </w:rPr>
        <w:instrText xml:space="preserve"> FORMTEXT </w:instrText>
      </w:r>
      <w:r w:rsidR="00177EE4" w:rsidRPr="00CF1FB7">
        <w:rPr>
          <w:position w:val="2"/>
        </w:rPr>
      </w:r>
      <w:r w:rsidR="00177EE4" w:rsidRPr="00CF1FB7">
        <w:rPr>
          <w:position w:val="2"/>
        </w:rPr>
        <w:fldChar w:fldCharType="separate"/>
      </w:r>
      <w:r w:rsidR="007905A4" w:rsidRPr="00CF1FB7">
        <w:rPr>
          <w:position w:val="2"/>
        </w:rPr>
        <w:t> </w:t>
      </w:r>
      <w:r w:rsidR="007905A4" w:rsidRPr="00CF1FB7">
        <w:rPr>
          <w:position w:val="2"/>
        </w:rPr>
        <w:t> </w:t>
      </w:r>
      <w:r w:rsidR="007905A4" w:rsidRPr="00CF1FB7">
        <w:rPr>
          <w:position w:val="2"/>
        </w:rPr>
        <w:t> </w:t>
      </w:r>
      <w:r w:rsidR="007905A4" w:rsidRPr="00CF1FB7">
        <w:rPr>
          <w:position w:val="2"/>
        </w:rPr>
        <w:t> </w:t>
      </w:r>
      <w:r w:rsidR="007905A4" w:rsidRPr="00CF1FB7">
        <w:rPr>
          <w:position w:val="2"/>
        </w:rPr>
        <w:t> </w:t>
      </w:r>
      <w:r w:rsidR="00177EE4" w:rsidRPr="00CF1FB7">
        <w:rPr>
          <w:position w:val="2"/>
        </w:rPr>
        <w:fldChar w:fldCharType="end"/>
      </w:r>
      <w:bookmarkEnd w:id="14"/>
      <w:r w:rsidR="00177EE4" w:rsidRPr="00CF1FB7">
        <w:rPr>
          <w:position w:val="2"/>
        </w:rPr>
        <w:t xml:space="preserve"> </w:t>
      </w:r>
      <w:r>
        <w:t>weeks</w:t>
      </w:r>
      <w:r w:rsidR="00177EE4" w:rsidRPr="00CF1FB7">
        <w:rPr>
          <w:spacing w:val="-4"/>
        </w:rPr>
        <w:t xml:space="preserve"> </w:t>
      </w:r>
      <w:r w:rsidR="00177EE4" w:rsidRPr="00CF1FB7">
        <w:rPr>
          <w:position w:val="6"/>
          <w:sz w:val="10"/>
        </w:rPr>
        <w:t>(3)</w:t>
      </w:r>
    </w:p>
    <w:p w14:paraId="5F64D391" w14:textId="77777777" w:rsidR="002D5A37" w:rsidRPr="00CF1FB7" w:rsidRDefault="002D5A37" w:rsidP="00177EE4">
      <w:pPr>
        <w:spacing w:line="20" w:lineRule="exact"/>
        <w:rPr>
          <w:rFonts w:ascii="Arial" w:eastAsia="Arial" w:hAnsi="Arial" w:cs="Arial"/>
          <w:sz w:val="2"/>
          <w:szCs w:val="2"/>
        </w:rPr>
      </w:pPr>
    </w:p>
    <w:p w14:paraId="3A1541BC" w14:textId="77777777" w:rsidR="002D5A37" w:rsidRPr="00CF1FB7" w:rsidRDefault="00177EE4">
      <w:pPr>
        <w:pStyle w:val="Plattetekst"/>
        <w:spacing w:before="75"/>
        <w:ind w:left="725"/>
      </w:pPr>
      <w:r w:rsidRPr="00CF1FB7">
        <w:rPr>
          <w:position w:val="6"/>
          <w:sz w:val="10"/>
        </w:rPr>
        <w:t xml:space="preserve">(1)  </w:t>
      </w:r>
      <w:r w:rsidR="00CF1FB7">
        <w:t>save for a minimum of 3 years, and a maximum of 5 years</w:t>
      </w:r>
    </w:p>
    <w:p w14:paraId="5C879DE4" w14:textId="77777777" w:rsidR="002D5A37" w:rsidRPr="00CF1FB7" w:rsidRDefault="00177EE4">
      <w:pPr>
        <w:pStyle w:val="Plattetekst"/>
        <w:spacing w:before="17"/>
        <w:ind w:left="725"/>
      </w:pPr>
      <w:r w:rsidRPr="00CF1FB7">
        <w:rPr>
          <w:position w:val="6"/>
          <w:sz w:val="10"/>
        </w:rPr>
        <w:t xml:space="preserve">(2)  </w:t>
      </w:r>
      <w:r w:rsidR="00CF1FB7">
        <w:t>save for a maximum of 5 years</w:t>
      </w:r>
    </w:p>
    <w:p w14:paraId="59C11070" w14:textId="77777777" w:rsidR="002D5A37" w:rsidRDefault="00177EE4">
      <w:pPr>
        <w:pStyle w:val="Plattetekst"/>
        <w:spacing w:before="17"/>
        <w:ind w:left="725"/>
      </w:pPr>
      <w:r w:rsidRPr="00CF1FB7">
        <w:rPr>
          <w:position w:val="6"/>
          <w:sz w:val="10"/>
        </w:rPr>
        <w:t xml:space="preserve">(3) </w:t>
      </w:r>
      <w:r w:rsidR="00CF1FB7">
        <w:t>number of accumulated holiday hours divided by contract hours per week</w:t>
      </w:r>
    </w:p>
    <w:p w14:paraId="5EA08602" w14:textId="77777777" w:rsidR="00772B22" w:rsidRDefault="00772B22">
      <w:pPr>
        <w:pStyle w:val="Plattetekst"/>
        <w:spacing w:before="17"/>
        <w:ind w:left="725"/>
      </w:pPr>
    </w:p>
    <w:p w14:paraId="4F41D517" w14:textId="77777777" w:rsidR="00772B22" w:rsidRDefault="00772B22" w:rsidP="00772B22">
      <w:pPr>
        <w:pStyle w:val="Plattetekst"/>
        <w:spacing w:before="17"/>
      </w:pPr>
      <w:r>
        <w:t>*if necessary enclose a detailed plan.</w:t>
      </w:r>
    </w:p>
    <w:p w14:paraId="2B98AF72" w14:textId="77777777" w:rsidR="002D5A37" w:rsidRPr="00CF1FB7" w:rsidRDefault="002D5A37">
      <w:pPr>
        <w:spacing w:before="11"/>
        <w:rPr>
          <w:rFonts w:ascii="Arial" w:eastAsia="Arial" w:hAnsi="Arial" w:cs="Arial"/>
          <w:sz w:val="8"/>
          <w:szCs w:val="8"/>
        </w:rPr>
      </w:pPr>
    </w:p>
    <w:p w14:paraId="1B8F64F5" w14:textId="77777777" w:rsidR="002D5A37" w:rsidRPr="00CF1FB7" w:rsidRDefault="00CF1FB7">
      <w:pPr>
        <w:pStyle w:val="Plattetekst"/>
        <w:tabs>
          <w:tab w:val="left" w:pos="2856"/>
        </w:tabs>
        <w:spacing w:before="79"/>
        <w:ind w:left="697"/>
      </w:pPr>
      <w:r>
        <w:t>Starting date of saving</w:t>
      </w:r>
      <w:r w:rsidR="00177EE4" w:rsidRPr="00CF1FB7">
        <w:t>:</w:t>
      </w:r>
      <w:r w:rsidR="00177EE4" w:rsidRPr="00CF1FB7">
        <w:tab/>
      </w:r>
      <w:r w:rsidR="00FE17D4" w:rsidRPr="00CF1FB7">
        <w:fldChar w:fldCharType="begin">
          <w:ffData>
            <w:name w:val="Text36"/>
            <w:enabled/>
            <w:calcOnExit w:val="0"/>
            <w:textInput/>
          </w:ffData>
        </w:fldChar>
      </w:r>
      <w:r w:rsidR="00FE17D4" w:rsidRPr="00CF1FB7">
        <w:instrText xml:space="preserve"> FORMTEXT </w:instrText>
      </w:r>
      <w:r w:rsidR="00FE17D4" w:rsidRPr="00CF1FB7">
        <w:fldChar w:fldCharType="separate"/>
      </w:r>
      <w:r w:rsidR="00FE17D4" w:rsidRPr="00CF1FB7">
        <w:t> </w:t>
      </w:r>
      <w:r w:rsidR="00FE17D4" w:rsidRPr="00CF1FB7">
        <w:t> </w:t>
      </w:r>
      <w:r w:rsidR="00FE17D4" w:rsidRPr="00CF1FB7">
        <w:t> </w:t>
      </w:r>
      <w:r w:rsidR="00FE17D4" w:rsidRPr="00CF1FB7">
        <w:t> </w:t>
      </w:r>
      <w:r w:rsidR="00FE17D4" w:rsidRPr="00CF1FB7">
        <w:t> </w:t>
      </w:r>
      <w:r w:rsidR="00FE17D4" w:rsidRPr="00CF1FB7">
        <w:fldChar w:fldCharType="end"/>
      </w:r>
      <w:r w:rsidR="004B0DCF" w:rsidRPr="00CF1FB7">
        <w:tab/>
      </w:r>
      <w:r w:rsidR="001D2B45" w:rsidRPr="00CF1FB7">
        <w:fldChar w:fldCharType="begin">
          <w:ffData>
            <w:name w:val="Text36"/>
            <w:enabled/>
            <w:calcOnExit w:val="0"/>
            <w:textInput/>
          </w:ffData>
        </w:fldChar>
      </w:r>
      <w:r w:rsidR="001D2B45" w:rsidRPr="00CF1FB7">
        <w:instrText xml:space="preserve"> FORMTEXT </w:instrText>
      </w:r>
      <w:r w:rsidR="001D2B45" w:rsidRPr="00CF1FB7">
        <w:fldChar w:fldCharType="separate"/>
      </w:r>
      <w:r w:rsidR="001D2B45" w:rsidRPr="00CF1FB7">
        <w:t> </w:t>
      </w:r>
      <w:r w:rsidR="001D2B45" w:rsidRPr="00CF1FB7">
        <w:t> </w:t>
      </w:r>
      <w:r w:rsidR="001D2B45" w:rsidRPr="00CF1FB7">
        <w:t> </w:t>
      </w:r>
      <w:r w:rsidR="001D2B45" w:rsidRPr="00CF1FB7">
        <w:t> </w:t>
      </w:r>
      <w:r w:rsidR="001D2B45" w:rsidRPr="00CF1FB7">
        <w:t> </w:t>
      </w:r>
      <w:r w:rsidR="001D2B45" w:rsidRPr="00CF1FB7">
        <w:fldChar w:fldCharType="end"/>
      </w:r>
    </w:p>
    <w:p w14:paraId="6720DBD9" w14:textId="77777777" w:rsidR="004B0DCF" w:rsidRPr="00CF1FB7" w:rsidRDefault="00CF1FB7">
      <w:pPr>
        <w:pStyle w:val="Plattetekst"/>
        <w:tabs>
          <w:tab w:val="left" w:pos="2856"/>
        </w:tabs>
        <w:spacing w:before="79"/>
        <w:ind w:left="697"/>
      </w:pPr>
      <w:r>
        <w:t>I save for</w:t>
      </w:r>
      <w:r w:rsidR="004B0DCF" w:rsidRPr="00CF1FB7">
        <w:tab/>
      </w:r>
      <w:r w:rsidR="004B0DCF" w:rsidRPr="00CF1FB7">
        <w:tab/>
      </w:r>
      <w:r w:rsidR="004B0DCF" w:rsidRPr="00CF1FB7">
        <w:tab/>
      </w:r>
      <w:r w:rsidR="004B0DCF" w:rsidRPr="00CF1FB7">
        <w:fldChar w:fldCharType="begin">
          <w:ffData>
            <w:name w:val="Text36"/>
            <w:enabled/>
            <w:calcOnExit w:val="0"/>
            <w:textInput/>
          </w:ffData>
        </w:fldChar>
      </w:r>
      <w:bookmarkStart w:id="15" w:name="Text36"/>
      <w:r w:rsidR="004B0DCF" w:rsidRPr="00CF1FB7">
        <w:instrText xml:space="preserve"> FORMTEXT </w:instrText>
      </w:r>
      <w:r w:rsidR="004B0DCF" w:rsidRPr="00CF1FB7">
        <w:fldChar w:fldCharType="separate"/>
      </w:r>
      <w:r w:rsidR="007905A4" w:rsidRPr="00CF1FB7">
        <w:t> </w:t>
      </w:r>
      <w:r w:rsidR="007905A4" w:rsidRPr="00CF1FB7">
        <w:t> </w:t>
      </w:r>
      <w:r w:rsidR="007905A4" w:rsidRPr="00CF1FB7">
        <w:t> </w:t>
      </w:r>
      <w:r w:rsidR="007905A4" w:rsidRPr="00CF1FB7">
        <w:t> </w:t>
      </w:r>
      <w:r w:rsidR="007905A4" w:rsidRPr="00CF1FB7">
        <w:t> </w:t>
      </w:r>
      <w:r w:rsidR="004B0DCF" w:rsidRPr="00CF1FB7">
        <w:fldChar w:fldCharType="end"/>
      </w:r>
      <w:bookmarkEnd w:id="15"/>
      <w:r w:rsidR="004B0DCF" w:rsidRPr="00CF1FB7">
        <w:t xml:space="preserve"> </w:t>
      </w:r>
      <w:r>
        <w:t>Years</w:t>
      </w:r>
      <w:r w:rsidR="004B0DCF" w:rsidRPr="00CF1FB7">
        <w:t xml:space="preserve"> </w:t>
      </w:r>
      <w:r w:rsidR="004B0DCF" w:rsidRPr="00CF1FB7">
        <w:fldChar w:fldCharType="begin">
          <w:ffData>
            <w:name w:val="Text37"/>
            <w:enabled/>
            <w:calcOnExit w:val="0"/>
            <w:textInput/>
          </w:ffData>
        </w:fldChar>
      </w:r>
      <w:bookmarkStart w:id="16" w:name="Text37"/>
      <w:r w:rsidR="004B0DCF" w:rsidRPr="00CF1FB7">
        <w:instrText xml:space="preserve"> FORMTEXT </w:instrText>
      </w:r>
      <w:r w:rsidR="004B0DCF" w:rsidRPr="00CF1FB7">
        <w:fldChar w:fldCharType="separate"/>
      </w:r>
      <w:r w:rsidR="007905A4" w:rsidRPr="00CF1FB7">
        <w:t> </w:t>
      </w:r>
      <w:r w:rsidR="007905A4" w:rsidRPr="00CF1FB7">
        <w:t> </w:t>
      </w:r>
      <w:r w:rsidR="007905A4" w:rsidRPr="00CF1FB7">
        <w:t> </w:t>
      </w:r>
      <w:r w:rsidR="007905A4" w:rsidRPr="00CF1FB7">
        <w:t> </w:t>
      </w:r>
      <w:r w:rsidR="007905A4" w:rsidRPr="00CF1FB7">
        <w:t> </w:t>
      </w:r>
      <w:r w:rsidR="004B0DCF" w:rsidRPr="00CF1FB7">
        <w:fldChar w:fldCharType="end"/>
      </w:r>
      <w:bookmarkEnd w:id="16"/>
      <w:r>
        <w:t xml:space="preserve"> hours</w:t>
      </w:r>
      <w:r w:rsidR="00FE17D4">
        <w:t xml:space="preserve"> </w:t>
      </w:r>
      <w:r>
        <w:t xml:space="preserve">per year </w:t>
      </w:r>
    </w:p>
    <w:p w14:paraId="729F13A8" w14:textId="77777777" w:rsidR="004B0DCF" w:rsidRPr="00CF1FB7" w:rsidRDefault="00CF1FB7">
      <w:pPr>
        <w:pStyle w:val="Plattetekst"/>
        <w:tabs>
          <w:tab w:val="left" w:pos="2856"/>
        </w:tabs>
        <w:spacing w:before="79"/>
        <w:ind w:left="697"/>
      </w:pPr>
      <w:r>
        <w:t>(In case of sabbatical leave, this is supplemented with 40 holiday hours. This is adjusted proportionally for part-time employees.</w:t>
      </w:r>
      <w:r w:rsidR="004B0DCF" w:rsidRPr="00CF1FB7">
        <w:t>)</w:t>
      </w:r>
    </w:p>
    <w:p w14:paraId="5BC20F96" w14:textId="77777777" w:rsidR="002D5A37" w:rsidRPr="00CF1FB7" w:rsidRDefault="002D5A37">
      <w:pPr>
        <w:spacing w:before="4"/>
        <w:rPr>
          <w:rFonts w:ascii="Arial" w:eastAsia="Arial" w:hAnsi="Arial" w:cs="Arial"/>
          <w:sz w:val="3"/>
          <w:szCs w:val="3"/>
        </w:rPr>
      </w:pPr>
    </w:p>
    <w:p w14:paraId="3EDCDB90" w14:textId="77777777" w:rsidR="002D5A37" w:rsidRPr="00CF1FB7" w:rsidRDefault="002D5A37">
      <w:pPr>
        <w:spacing w:line="20" w:lineRule="exact"/>
        <w:ind w:left="3521"/>
        <w:rPr>
          <w:rFonts w:ascii="Arial" w:eastAsia="Arial" w:hAnsi="Arial" w:cs="Arial"/>
          <w:sz w:val="2"/>
          <w:szCs w:val="2"/>
        </w:rPr>
      </w:pPr>
    </w:p>
    <w:p w14:paraId="39DFF6A2" w14:textId="77777777" w:rsidR="002D5A37" w:rsidRPr="00CF1FB7" w:rsidRDefault="00CF1FB7">
      <w:pPr>
        <w:pStyle w:val="Kop1"/>
        <w:spacing w:before="103"/>
        <w:ind w:left="725"/>
        <w:rPr>
          <w:b w:val="0"/>
          <w:bCs w:val="0"/>
        </w:rPr>
      </w:pPr>
      <w:r>
        <w:t xml:space="preserve">Submit the form to your supervisor. </w:t>
      </w:r>
    </w:p>
    <w:p w14:paraId="60057E17" w14:textId="77777777" w:rsidR="002D5A37" w:rsidRPr="00CF1FB7" w:rsidRDefault="002D5A37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14:paraId="4DC31F02" w14:textId="77777777" w:rsidR="002D5A37" w:rsidRPr="00CF1FB7" w:rsidRDefault="00CF1FB7">
      <w:pPr>
        <w:tabs>
          <w:tab w:val="left" w:pos="11088"/>
        </w:tabs>
        <w:ind w:left="69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  <w:shd w:val="clear" w:color="auto" w:fill="DFDFDF"/>
        </w:rPr>
        <w:t>Employee</w:t>
      </w:r>
      <w:r w:rsidR="00177EE4" w:rsidRPr="00CF1FB7">
        <w:rPr>
          <w:rFonts w:ascii="Arial"/>
          <w:b/>
          <w:w w:val="99"/>
          <w:sz w:val="16"/>
          <w:shd w:val="clear" w:color="auto" w:fill="DFDFDF"/>
        </w:rPr>
        <w:t xml:space="preserve"> </w:t>
      </w:r>
      <w:r w:rsidR="00177EE4" w:rsidRPr="00CF1FB7">
        <w:rPr>
          <w:rFonts w:ascii="Arial"/>
          <w:b/>
          <w:sz w:val="16"/>
          <w:shd w:val="clear" w:color="auto" w:fill="DFDFDF"/>
        </w:rPr>
        <w:tab/>
      </w:r>
    </w:p>
    <w:p w14:paraId="518963B8" w14:textId="77777777" w:rsidR="00FE17D4" w:rsidRPr="00CF1FB7" w:rsidRDefault="00CF1FB7" w:rsidP="00FE17D4">
      <w:pPr>
        <w:pStyle w:val="Plattetekst"/>
        <w:tabs>
          <w:tab w:val="left" w:pos="3686"/>
        </w:tabs>
        <w:spacing w:before="72" w:line="312" w:lineRule="auto"/>
        <w:ind w:left="709" w:right="631"/>
      </w:pPr>
      <w:r>
        <w:rPr>
          <w:spacing w:val="-1"/>
          <w:position w:val="4"/>
        </w:rPr>
        <w:t>Date</w:t>
      </w:r>
      <w:r w:rsidR="00177EE4" w:rsidRPr="00CF1FB7">
        <w:rPr>
          <w:spacing w:val="-1"/>
          <w:position w:val="4"/>
        </w:rPr>
        <w:t>:</w:t>
      </w:r>
      <w:r w:rsidR="00177EE4" w:rsidRPr="00CF1FB7">
        <w:rPr>
          <w:spacing w:val="-1"/>
          <w:position w:val="4"/>
        </w:rPr>
        <w:tab/>
      </w:r>
      <w:r w:rsidR="00FE17D4" w:rsidRPr="00CF1FB7">
        <w:fldChar w:fldCharType="begin"/>
      </w:r>
      <w:r w:rsidR="00FE17D4" w:rsidRPr="00CF1FB7">
        <w:instrText xml:space="preserve"> TIME \@ "d-M-yyyy" </w:instrText>
      </w:r>
      <w:r w:rsidR="00FE17D4" w:rsidRPr="00CF1FB7">
        <w:fldChar w:fldCharType="separate"/>
      </w:r>
      <w:r w:rsidR="007F595C">
        <w:rPr>
          <w:noProof/>
        </w:rPr>
        <w:t>25-7-2023</w:t>
      </w:r>
      <w:r w:rsidR="00FE17D4" w:rsidRPr="00CF1FB7">
        <w:fldChar w:fldCharType="end"/>
      </w:r>
    </w:p>
    <w:p w14:paraId="1EC37B70" w14:textId="77777777" w:rsidR="002D5A37" w:rsidRPr="00CF1FB7" w:rsidRDefault="00CF1FB7">
      <w:pPr>
        <w:pStyle w:val="Plattetekst"/>
        <w:spacing w:before="55"/>
      </w:pPr>
      <w:r>
        <w:t>Signature</w:t>
      </w:r>
      <w:r w:rsidR="00177EE4" w:rsidRPr="00CF1FB7">
        <w:rPr>
          <w:spacing w:val="-11"/>
        </w:rPr>
        <w:t xml:space="preserve"> </w:t>
      </w:r>
      <w:r w:rsidR="00177EE4" w:rsidRPr="00CF1FB7">
        <w:t>:</w:t>
      </w:r>
    </w:p>
    <w:p w14:paraId="4C633940" w14:textId="77777777" w:rsidR="002D5A37" w:rsidRPr="00CF1FB7" w:rsidRDefault="002D5A37">
      <w:pPr>
        <w:rPr>
          <w:rFonts w:ascii="Arial" w:eastAsia="Arial" w:hAnsi="Arial" w:cs="Arial"/>
          <w:sz w:val="20"/>
          <w:szCs w:val="20"/>
        </w:rPr>
      </w:pPr>
    </w:p>
    <w:p w14:paraId="1598239F" w14:textId="77777777" w:rsidR="002D5A37" w:rsidRPr="00CF1FB7" w:rsidRDefault="002D5A37">
      <w:pPr>
        <w:spacing w:line="20" w:lineRule="exact"/>
        <w:ind w:left="3532"/>
        <w:rPr>
          <w:rFonts w:ascii="Arial" w:eastAsia="Arial" w:hAnsi="Arial" w:cs="Arial"/>
          <w:sz w:val="2"/>
          <w:szCs w:val="2"/>
        </w:rPr>
      </w:pPr>
    </w:p>
    <w:p w14:paraId="089B364C" w14:textId="77777777" w:rsidR="002D5A37" w:rsidRPr="00CF1FB7" w:rsidRDefault="00CF1FB7">
      <w:pPr>
        <w:pStyle w:val="Kop1"/>
        <w:tabs>
          <w:tab w:val="left" w:pos="11088"/>
        </w:tabs>
        <w:spacing w:before="72"/>
        <w:rPr>
          <w:b w:val="0"/>
          <w:bCs w:val="0"/>
        </w:rPr>
      </w:pPr>
      <w:r>
        <w:rPr>
          <w:shd w:val="clear" w:color="auto" w:fill="DFDFDF"/>
        </w:rPr>
        <w:t>Supervisor</w:t>
      </w:r>
      <w:r w:rsidR="00177EE4" w:rsidRPr="00CF1FB7">
        <w:rPr>
          <w:w w:val="99"/>
          <w:shd w:val="clear" w:color="auto" w:fill="DFDFDF"/>
        </w:rPr>
        <w:t xml:space="preserve"> </w:t>
      </w:r>
      <w:r w:rsidR="00177EE4" w:rsidRPr="00CF1FB7">
        <w:rPr>
          <w:shd w:val="clear" w:color="auto" w:fill="DFDFDF"/>
        </w:rPr>
        <w:tab/>
      </w:r>
    </w:p>
    <w:p w14:paraId="457EC98A" w14:textId="77777777" w:rsidR="001E4E2F" w:rsidRPr="00CF1FB7" w:rsidRDefault="00CF1FB7" w:rsidP="00644CF5">
      <w:pPr>
        <w:spacing w:before="48" w:line="405" w:lineRule="auto"/>
        <w:ind w:left="702" w:right="4033"/>
        <w:rPr>
          <w:rFonts w:ascii="Arial"/>
          <w:b/>
          <w:spacing w:val="32"/>
          <w:sz w:val="16"/>
        </w:rPr>
      </w:pPr>
      <w:r>
        <w:rPr>
          <w:rFonts w:ascii="Arial"/>
          <w:b/>
          <w:sz w:val="16"/>
        </w:rPr>
        <w:t>Have this part filled out by your supervisor.</w:t>
      </w:r>
    </w:p>
    <w:p w14:paraId="2C069B5C" w14:textId="77777777" w:rsidR="001E4E2F" w:rsidRPr="00CF1FB7" w:rsidRDefault="00CF1FB7" w:rsidP="001E4E2F">
      <w:pPr>
        <w:spacing w:before="48" w:line="405" w:lineRule="auto"/>
        <w:ind w:left="702" w:right="4033"/>
      </w:pPr>
      <w:r>
        <w:rPr>
          <w:rFonts w:ascii="Arial"/>
          <w:sz w:val="16"/>
        </w:rPr>
        <w:t xml:space="preserve">The undersigned approves the choice submitted. </w:t>
      </w:r>
    </w:p>
    <w:p w14:paraId="1482E54D" w14:textId="77777777" w:rsidR="002D5A37" w:rsidRPr="00FE17D4" w:rsidRDefault="00CF1FB7" w:rsidP="001E4E2F">
      <w:pPr>
        <w:spacing w:before="48" w:line="405" w:lineRule="auto"/>
        <w:ind w:left="702" w:right="4033"/>
        <w:rPr>
          <w:rFonts w:ascii="Arial" w:hAnsi="Arial" w:cs="Arial"/>
          <w:spacing w:val="-16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</w:t>
      </w:r>
      <w:r w:rsidR="00177EE4" w:rsidRPr="00CF1FB7">
        <w:rPr>
          <w:rFonts w:ascii="Arial" w:hAnsi="Arial" w:cs="Arial"/>
          <w:sz w:val="16"/>
          <w:szCs w:val="16"/>
        </w:rPr>
        <w:t>:</w:t>
      </w:r>
      <w:r w:rsidR="00DE1A6F" w:rsidRPr="00CF1FB7">
        <w:rPr>
          <w:rFonts w:ascii="Arial" w:hAnsi="Arial" w:cs="Arial"/>
          <w:sz w:val="16"/>
          <w:szCs w:val="16"/>
        </w:rPr>
        <w:tab/>
      </w:r>
      <w:r w:rsidR="00772B22">
        <w:rPr>
          <w:rFonts w:ascii="Arial" w:hAnsi="Arial" w:cs="Arial"/>
          <w:sz w:val="16"/>
          <w:szCs w:val="16"/>
        </w:rPr>
        <w:tab/>
        <w:t xml:space="preserve">  </w:t>
      </w:r>
      <w:r w:rsidR="00FE17D4" w:rsidRPr="00FE17D4">
        <w:rPr>
          <w:sz w:val="16"/>
          <w:szCs w:val="16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FE17D4" w:rsidRPr="00FE17D4">
        <w:rPr>
          <w:sz w:val="16"/>
          <w:szCs w:val="16"/>
        </w:rPr>
        <w:instrText xml:space="preserve"> FORMTEXT </w:instrText>
      </w:r>
      <w:r w:rsidR="00FE17D4" w:rsidRPr="00FE17D4">
        <w:rPr>
          <w:sz w:val="16"/>
          <w:szCs w:val="16"/>
        </w:rPr>
      </w:r>
      <w:r w:rsidR="00FE17D4" w:rsidRPr="00FE17D4">
        <w:rPr>
          <w:sz w:val="16"/>
          <w:szCs w:val="16"/>
        </w:rPr>
        <w:fldChar w:fldCharType="separate"/>
      </w:r>
      <w:r w:rsidR="00FE17D4" w:rsidRPr="00FE17D4">
        <w:rPr>
          <w:sz w:val="16"/>
          <w:szCs w:val="16"/>
        </w:rPr>
        <w:t> </w:t>
      </w:r>
      <w:r w:rsidR="00FE17D4" w:rsidRPr="00FE17D4">
        <w:rPr>
          <w:sz w:val="16"/>
          <w:szCs w:val="16"/>
        </w:rPr>
        <w:t> </w:t>
      </w:r>
      <w:r w:rsidR="00FE17D4" w:rsidRPr="00FE17D4">
        <w:rPr>
          <w:sz w:val="16"/>
          <w:szCs w:val="16"/>
        </w:rPr>
        <w:t> </w:t>
      </w:r>
      <w:r w:rsidR="00FE17D4" w:rsidRPr="00FE17D4">
        <w:rPr>
          <w:sz w:val="16"/>
          <w:szCs w:val="16"/>
        </w:rPr>
        <w:t> </w:t>
      </w:r>
      <w:r w:rsidR="00FE17D4" w:rsidRPr="00FE17D4">
        <w:rPr>
          <w:sz w:val="16"/>
          <w:szCs w:val="16"/>
        </w:rPr>
        <w:t> </w:t>
      </w:r>
      <w:r w:rsidR="00FE17D4" w:rsidRPr="00FE17D4">
        <w:rPr>
          <w:sz w:val="16"/>
          <w:szCs w:val="16"/>
        </w:rPr>
        <w:fldChar w:fldCharType="end"/>
      </w:r>
    </w:p>
    <w:p w14:paraId="7CA37C62" w14:textId="77777777" w:rsidR="002D5A37" w:rsidRPr="00CF1FB7" w:rsidRDefault="00CF1FB7" w:rsidP="00DE1A6F">
      <w:pPr>
        <w:pStyle w:val="Plattetekst"/>
        <w:tabs>
          <w:tab w:val="left" w:pos="3686"/>
          <w:tab w:val="left" w:pos="6377"/>
        </w:tabs>
        <w:spacing w:before="33"/>
        <w:ind w:right="4033"/>
      </w:pPr>
      <w:r>
        <w:t>Name and signature</w:t>
      </w:r>
      <w:r w:rsidR="00772B22">
        <w:t xml:space="preserve">: </w:t>
      </w:r>
      <w:r w:rsidR="00644CF5" w:rsidRPr="00CF1FB7">
        <w:rPr>
          <w:w w:val="99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644CF5" w:rsidRPr="00CF1FB7">
        <w:rPr>
          <w:w w:val="99"/>
        </w:rPr>
        <w:instrText xml:space="preserve"> FORMTEXT </w:instrText>
      </w:r>
      <w:r w:rsidR="00644CF5" w:rsidRPr="00CF1FB7">
        <w:rPr>
          <w:w w:val="99"/>
        </w:rPr>
      </w:r>
      <w:r w:rsidR="00644CF5" w:rsidRPr="00CF1FB7">
        <w:rPr>
          <w:w w:val="99"/>
        </w:rPr>
        <w:fldChar w:fldCharType="separate"/>
      </w:r>
      <w:r w:rsidR="00644CF5" w:rsidRPr="00CF1FB7">
        <w:rPr>
          <w:w w:val="99"/>
        </w:rPr>
        <w:t> </w:t>
      </w:r>
      <w:r w:rsidR="00644CF5" w:rsidRPr="00CF1FB7">
        <w:rPr>
          <w:w w:val="99"/>
        </w:rPr>
        <w:t> </w:t>
      </w:r>
      <w:r w:rsidR="00644CF5" w:rsidRPr="00CF1FB7">
        <w:rPr>
          <w:w w:val="99"/>
        </w:rPr>
        <w:t> </w:t>
      </w:r>
      <w:r w:rsidR="00644CF5" w:rsidRPr="00CF1FB7">
        <w:rPr>
          <w:w w:val="99"/>
        </w:rPr>
        <w:t> </w:t>
      </w:r>
      <w:r w:rsidR="00644CF5" w:rsidRPr="00CF1FB7">
        <w:rPr>
          <w:w w:val="99"/>
        </w:rPr>
        <w:t> </w:t>
      </w:r>
      <w:r w:rsidR="00644CF5" w:rsidRPr="00CF1FB7">
        <w:rPr>
          <w:w w:val="99"/>
        </w:rPr>
        <w:fldChar w:fldCharType="end"/>
      </w:r>
    </w:p>
    <w:p w14:paraId="26E7AB65" w14:textId="77777777" w:rsidR="002D5A37" w:rsidRPr="00CF1FB7" w:rsidRDefault="002D5A37" w:rsidP="00644CF5">
      <w:pPr>
        <w:spacing w:before="1"/>
        <w:ind w:right="4033"/>
        <w:rPr>
          <w:rFonts w:ascii="Arial" w:eastAsia="Arial" w:hAnsi="Arial" w:cs="Arial"/>
          <w:sz w:val="13"/>
          <w:szCs w:val="13"/>
        </w:rPr>
      </w:pPr>
    </w:p>
    <w:p w14:paraId="20A71BD5" w14:textId="77777777" w:rsidR="002D5A37" w:rsidRPr="00CF1FB7" w:rsidRDefault="00CF1FB7" w:rsidP="00644CF5">
      <w:pPr>
        <w:pStyle w:val="Plattetekst"/>
        <w:ind w:right="4033"/>
      </w:pPr>
      <w:r>
        <w:t xml:space="preserve">The supervisor sends the form to the appropriate personnel department for further processing. </w:t>
      </w:r>
    </w:p>
    <w:p w14:paraId="45E38190" w14:textId="77777777" w:rsidR="002D5A37" w:rsidRPr="00CF1FB7" w:rsidRDefault="002D5A37" w:rsidP="00644CF5">
      <w:pPr>
        <w:spacing w:before="3"/>
        <w:ind w:right="4033"/>
        <w:rPr>
          <w:rFonts w:ascii="Arial" w:eastAsia="Arial" w:hAnsi="Arial" w:cs="Arial"/>
          <w:sz w:val="16"/>
          <w:szCs w:val="16"/>
        </w:rPr>
      </w:pPr>
    </w:p>
    <w:p w14:paraId="43EE3A38" w14:textId="77777777" w:rsidR="002D5A37" w:rsidRPr="00137CFB" w:rsidRDefault="00CF1FB7" w:rsidP="00644CF5">
      <w:pPr>
        <w:pStyle w:val="Kop1"/>
        <w:tabs>
          <w:tab w:val="left" w:pos="11088"/>
        </w:tabs>
        <w:spacing w:before="79"/>
        <w:ind w:right="4033"/>
        <w:rPr>
          <w:b w:val="0"/>
          <w:bCs w:val="0"/>
        </w:rPr>
      </w:pPr>
      <w:r w:rsidRPr="00137CFB">
        <w:rPr>
          <w:shd w:val="clear" w:color="auto" w:fill="DFDFDF"/>
        </w:rPr>
        <w:t xml:space="preserve">To be completed by the personnel department </w:t>
      </w:r>
      <w:r w:rsidR="00177EE4" w:rsidRPr="00137CFB">
        <w:rPr>
          <w:shd w:val="clear" w:color="auto" w:fill="DFDFDF"/>
        </w:rPr>
        <w:tab/>
      </w:r>
    </w:p>
    <w:p w14:paraId="253C4612" w14:textId="77777777" w:rsidR="00F94DC7" w:rsidRPr="00CF1FB7" w:rsidRDefault="00137CFB" w:rsidP="00644CF5">
      <w:pPr>
        <w:pStyle w:val="Plattetekst"/>
        <w:spacing w:before="72" w:line="312" w:lineRule="auto"/>
        <w:ind w:right="4033"/>
      </w:pPr>
      <w:r>
        <w:t xml:space="preserve">Approved by the personnel department </w:t>
      </w:r>
    </w:p>
    <w:p w14:paraId="1458DE35" w14:textId="77777777" w:rsidR="002D5A37" w:rsidRPr="00CF1FB7" w:rsidRDefault="00137CFB" w:rsidP="00DE1A6F">
      <w:pPr>
        <w:pStyle w:val="Plattetekst"/>
        <w:tabs>
          <w:tab w:val="left" w:pos="3686"/>
        </w:tabs>
        <w:spacing w:before="72" w:line="312" w:lineRule="auto"/>
        <w:ind w:left="709" w:right="631"/>
      </w:pPr>
      <w:r>
        <w:t>Date</w:t>
      </w:r>
      <w:r w:rsidR="00DE1A6F" w:rsidRPr="00CF1FB7">
        <w:t>:</w:t>
      </w:r>
      <w:r w:rsidR="00DE1A6F" w:rsidRPr="00CF1FB7">
        <w:tab/>
      </w:r>
      <w:r w:rsidR="00FE17D4" w:rsidRPr="00FE17D4">
        <w:fldChar w:fldCharType="begin">
          <w:ffData>
            <w:name w:val="Text36"/>
            <w:enabled/>
            <w:calcOnExit w:val="0"/>
            <w:textInput/>
          </w:ffData>
        </w:fldChar>
      </w:r>
      <w:r w:rsidR="00FE17D4" w:rsidRPr="00FE17D4">
        <w:instrText xml:space="preserve"> FORMTEXT </w:instrText>
      </w:r>
      <w:r w:rsidR="00FE17D4" w:rsidRPr="00FE17D4">
        <w:fldChar w:fldCharType="separate"/>
      </w:r>
      <w:r w:rsidR="00FE17D4" w:rsidRPr="00FE17D4">
        <w:t> </w:t>
      </w:r>
      <w:r w:rsidR="00FE17D4" w:rsidRPr="00FE17D4">
        <w:t> </w:t>
      </w:r>
      <w:r w:rsidR="00FE17D4" w:rsidRPr="00FE17D4">
        <w:t> </w:t>
      </w:r>
      <w:r w:rsidR="00FE17D4" w:rsidRPr="00FE17D4">
        <w:t> </w:t>
      </w:r>
      <w:r w:rsidR="00FE17D4" w:rsidRPr="00FE17D4">
        <w:t> </w:t>
      </w:r>
      <w:r w:rsidR="00FE17D4" w:rsidRPr="00FE17D4">
        <w:fldChar w:fldCharType="end"/>
      </w:r>
    </w:p>
    <w:p w14:paraId="30515D8A" w14:textId="77777777" w:rsidR="002D5A37" w:rsidRPr="00CF1FB7" w:rsidRDefault="00137CFB" w:rsidP="00DE1A6F">
      <w:pPr>
        <w:pStyle w:val="Plattetekst"/>
        <w:tabs>
          <w:tab w:val="left" w:pos="3686"/>
          <w:tab w:val="left" w:pos="6377"/>
        </w:tabs>
        <w:spacing w:before="102"/>
        <w:ind w:right="4033"/>
      </w:pPr>
      <w:r>
        <w:t>Name and signature</w:t>
      </w:r>
      <w:r w:rsidR="00DE1A6F" w:rsidRPr="00CF1FB7">
        <w:t>:</w:t>
      </w:r>
      <w:r w:rsidR="00DE1A6F" w:rsidRPr="00CF1FB7">
        <w:tab/>
      </w:r>
      <w:r w:rsidR="00644CF5" w:rsidRPr="00CF1FB7"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="00644CF5" w:rsidRPr="00CF1FB7">
        <w:instrText xml:space="preserve"> FORMTEXT </w:instrText>
      </w:r>
      <w:r w:rsidR="00644CF5" w:rsidRPr="00CF1FB7">
        <w:fldChar w:fldCharType="separate"/>
      </w:r>
      <w:r w:rsidR="00644CF5" w:rsidRPr="00CF1FB7">
        <w:rPr>
          <w:noProof/>
        </w:rPr>
        <w:t> </w:t>
      </w:r>
      <w:r w:rsidR="00644CF5" w:rsidRPr="00CF1FB7">
        <w:rPr>
          <w:noProof/>
        </w:rPr>
        <w:t> </w:t>
      </w:r>
      <w:r w:rsidR="00644CF5" w:rsidRPr="00CF1FB7">
        <w:rPr>
          <w:noProof/>
        </w:rPr>
        <w:t> </w:t>
      </w:r>
      <w:r w:rsidR="00644CF5" w:rsidRPr="00CF1FB7">
        <w:rPr>
          <w:noProof/>
        </w:rPr>
        <w:t> </w:t>
      </w:r>
      <w:r w:rsidR="00644CF5" w:rsidRPr="00CF1FB7">
        <w:rPr>
          <w:noProof/>
        </w:rPr>
        <w:t> </w:t>
      </w:r>
      <w:r w:rsidR="00644CF5" w:rsidRPr="00CF1FB7">
        <w:fldChar w:fldCharType="end"/>
      </w:r>
      <w:bookmarkEnd w:id="17"/>
    </w:p>
    <w:p w14:paraId="3C7E3925" w14:textId="77777777" w:rsidR="002D5A37" w:rsidRPr="00CF1FB7" w:rsidRDefault="002D5A37" w:rsidP="00644CF5">
      <w:pPr>
        <w:spacing w:before="2"/>
        <w:ind w:right="4033"/>
        <w:rPr>
          <w:rFonts w:ascii="Arial" w:eastAsia="Arial" w:hAnsi="Arial" w:cs="Arial"/>
          <w:sz w:val="13"/>
          <w:szCs w:val="13"/>
        </w:rPr>
      </w:pPr>
    </w:p>
    <w:p w14:paraId="51631B41" w14:textId="77777777" w:rsidR="002D5A37" w:rsidRPr="00466743" w:rsidRDefault="00644CF5" w:rsidP="00137CFB">
      <w:pPr>
        <w:pStyle w:val="Plattetekst"/>
        <w:ind w:left="2880" w:right="4033" w:firstLine="720"/>
      </w:pPr>
      <w:r w:rsidRPr="00CF1FB7">
        <w:rPr>
          <w:spacing w:val="-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5"/>
      <w:r w:rsidRPr="00466743">
        <w:rPr>
          <w:spacing w:val="-1"/>
        </w:rPr>
        <w:instrText xml:space="preserve"> FORMCHECKBOX </w:instrText>
      </w:r>
      <w:r w:rsidR="007F595C">
        <w:rPr>
          <w:spacing w:val="-1"/>
        </w:rPr>
      </w:r>
      <w:r w:rsidR="007F595C">
        <w:rPr>
          <w:spacing w:val="-1"/>
        </w:rPr>
        <w:fldChar w:fldCharType="separate"/>
      </w:r>
      <w:r w:rsidRPr="00CF1FB7">
        <w:rPr>
          <w:spacing w:val="-1"/>
        </w:rPr>
        <w:fldChar w:fldCharType="end"/>
      </w:r>
      <w:bookmarkEnd w:id="18"/>
      <w:r w:rsidRPr="00466743">
        <w:rPr>
          <w:spacing w:val="-1"/>
        </w:rPr>
        <w:t xml:space="preserve"> </w:t>
      </w:r>
      <w:r w:rsidR="00137CFB" w:rsidRPr="00466743">
        <w:rPr>
          <w:spacing w:val="-1"/>
        </w:rPr>
        <w:t>Recording in employee information system</w:t>
      </w:r>
    </w:p>
    <w:p w14:paraId="62196C25" w14:textId="77777777" w:rsidR="00991013" w:rsidRPr="001D2B45" w:rsidRDefault="00644CF5" w:rsidP="001D2B45">
      <w:pPr>
        <w:pStyle w:val="Plattetekst"/>
        <w:ind w:left="3600" w:right="4033"/>
      </w:pPr>
      <w:r w:rsidRPr="00CF1FB7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6"/>
      <w:r w:rsidRPr="00137CFB">
        <w:instrText xml:space="preserve"> FORMCHECKBOX </w:instrText>
      </w:r>
      <w:r w:rsidR="007F595C">
        <w:fldChar w:fldCharType="separate"/>
      </w:r>
      <w:r w:rsidRPr="00CF1FB7">
        <w:fldChar w:fldCharType="end"/>
      </w:r>
      <w:bookmarkEnd w:id="19"/>
      <w:r w:rsidRPr="00137CFB">
        <w:t xml:space="preserve"> </w:t>
      </w:r>
      <w:r w:rsidR="00137CFB" w:rsidRPr="00137CFB">
        <w:t xml:space="preserve">Copy sent to leave registration unit (secretariat) </w:t>
      </w:r>
      <w:r w:rsidR="00137CFB" w:rsidRPr="00137CFB">
        <w:br/>
      </w:r>
      <w:r w:rsidRPr="00CF1FB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7"/>
      <w:r w:rsidRPr="00137CFB">
        <w:instrText xml:space="preserve"> FORMCHECKBOX </w:instrText>
      </w:r>
      <w:r w:rsidR="007F595C">
        <w:fldChar w:fldCharType="separate"/>
      </w:r>
      <w:r w:rsidRPr="00CF1FB7">
        <w:fldChar w:fldCharType="end"/>
      </w:r>
      <w:bookmarkEnd w:id="20"/>
      <w:r w:rsidRPr="00137CFB">
        <w:t xml:space="preserve"> </w:t>
      </w:r>
      <w:r w:rsidR="00137CFB" w:rsidRPr="00137CFB">
        <w:t>W</w:t>
      </w:r>
      <w:r w:rsidR="00137CFB">
        <w:t xml:space="preserve">ritten confirmation to be sent to employee </w:t>
      </w:r>
    </w:p>
    <w:sectPr w:rsidR="00991013" w:rsidRPr="001D2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40" w:right="40" w:bottom="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DB5B" w14:textId="77777777" w:rsidR="001E4E2F" w:rsidRDefault="001E4E2F" w:rsidP="001E4E2F">
      <w:r>
        <w:separator/>
      </w:r>
    </w:p>
  </w:endnote>
  <w:endnote w:type="continuationSeparator" w:id="0">
    <w:p w14:paraId="4191211E" w14:textId="77777777" w:rsidR="001E4E2F" w:rsidRDefault="001E4E2F" w:rsidP="001E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226A" w14:textId="77777777" w:rsidR="00A81BCD" w:rsidRDefault="00A81B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DC6F" w14:textId="77777777" w:rsidR="001E4E2F" w:rsidRDefault="001E4E2F">
    <w:pPr>
      <w:pStyle w:val="Voettekst"/>
    </w:pPr>
  </w:p>
  <w:p w14:paraId="0F3069AA" w14:textId="77777777" w:rsidR="001E4E2F" w:rsidRDefault="001E4E2F" w:rsidP="001E4E2F">
    <w:pPr>
      <w:spacing w:line="14" w:lineRule="auto"/>
      <w:ind w:firstLine="851"/>
      <w:rPr>
        <w:sz w:val="20"/>
        <w:szCs w:val="20"/>
      </w:rPr>
    </w:pPr>
  </w:p>
  <w:p w14:paraId="4F526258" w14:textId="77777777" w:rsidR="001E4E2F" w:rsidRDefault="001E4E2F" w:rsidP="001E4E2F"/>
  <w:p w14:paraId="26939DAA" w14:textId="77777777" w:rsidR="001E4E2F" w:rsidRDefault="001E4E2F" w:rsidP="001E4E2F">
    <w:pPr>
      <w:pStyle w:val="Voettekst"/>
    </w:pPr>
  </w:p>
  <w:p w14:paraId="0814587B" w14:textId="77777777" w:rsidR="001E4E2F" w:rsidRDefault="001E4E2F" w:rsidP="001E4E2F"/>
  <w:p w14:paraId="0F93125F" w14:textId="77777777" w:rsidR="001E4E2F" w:rsidRDefault="001E4E2F" w:rsidP="001E4E2F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w:drawing>
        <wp:anchor distT="0" distB="0" distL="114300" distR="114300" simplePos="0" relativeHeight="251659776" behindDoc="1" locked="0" layoutInCell="1" allowOverlap="1" wp14:anchorId="0124753D" wp14:editId="6EB26140">
          <wp:simplePos x="0" y="0"/>
          <wp:positionH relativeFrom="page">
            <wp:posOffset>4860290</wp:posOffset>
          </wp:positionH>
          <wp:positionV relativeFrom="page">
            <wp:posOffset>9935845</wp:posOffset>
          </wp:positionV>
          <wp:extent cx="215011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7A0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C49C804" wp14:editId="458B18E5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AA6AF1" id="Group 1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14:paraId="18347605" w14:textId="77777777" w:rsidR="001E4E2F" w:rsidRDefault="001E4E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1AB2" w14:textId="77777777" w:rsidR="00A81BCD" w:rsidRDefault="00A81B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B7FD" w14:textId="77777777" w:rsidR="001E4E2F" w:rsidRDefault="001E4E2F" w:rsidP="001E4E2F">
      <w:r>
        <w:separator/>
      </w:r>
    </w:p>
  </w:footnote>
  <w:footnote w:type="continuationSeparator" w:id="0">
    <w:p w14:paraId="74FAAB46" w14:textId="77777777" w:rsidR="001E4E2F" w:rsidRDefault="001E4E2F" w:rsidP="001E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9A99" w14:textId="77777777" w:rsidR="00A81BCD" w:rsidRDefault="00A81B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70FF" w14:textId="77777777" w:rsidR="00A81BCD" w:rsidRDefault="00A81BC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3150" w14:textId="77777777" w:rsidR="00A81BCD" w:rsidRDefault="00A81BC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050D"/>
    <w:multiLevelType w:val="hybridMultilevel"/>
    <w:tmpl w:val="EFD2D644"/>
    <w:lvl w:ilvl="0" w:tplc="404C256C">
      <w:start w:val="3"/>
      <w:numFmt w:val="bullet"/>
      <w:lvlText w:val=""/>
      <w:lvlJc w:val="left"/>
      <w:pPr>
        <w:ind w:left="1062" w:hanging="360"/>
      </w:pPr>
      <w:rPr>
        <w:rFonts w:ascii="Symbol" w:eastAsia="Arial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4C872A43"/>
    <w:multiLevelType w:val="hybridMultilevel"/>
    <w:tmpl w:val="0D000E9A"/>
    <w:lvl w:ilvl="0" w:tplc="E61C79E0">
      <w:start w:val="3"/>
      <w:numFmt w:val="bullet"/>
      <w:lvlText w:val=""/>
      <w:lvlJc w:val="left"/>
      <w:pPr>
        <w:ind w:left="1085" w:hanging="360"/>
      </w:pPr>
      <w:rPr>
        <w:rFonts w:ascii="Symbol" w:eastAsia="Arial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114449582">
    <w:abstractNumId w:val="1"/>
  </w:num>
  <w:num w:numId="2" w16cid:durableId="155958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37"/>
    <w:rsid w:val="00137CFB"/>
    <w:rsid w:val="00177EE4"/>
    <w:rsid w:val="001D2B45"/>
    <w:rsid w:val="001E4E2F"/>
    <w:rsid w:val="002D5A37"/>
    <w:rsid w:val="00396BC0"/>
    <w:rsid w:val="00466743"/>
    <w:rsid w:val="004B0DCF"/>
    <w:rsid w:val="005243BB"/>
    <w:rsid w:val="00575439"/>
    <w:rsid w:val="00644CF5"/>
    <w:rsid w:val="00772B22"/>
    <w:rsid w:val="007905A4"/>
    <w:rsid w:val="007F595C"/>
    <w:rsid w:val="00823817"/>
    <w:rsid w:val="00853427"/>
    <w:rsid w:val="00864B1D"/>
    <w:rsid w:val="008B05F3"/>
    <w:rsid w:val="009157A0"/>
    <w:rsid w:val="00991013"/>
    <w:rsid w:val="00A80FD5"/>
    <w:rsid w:val="00A81BCD"/>
    <w:rsid w:val="00CF1FB7"/>
    <w:rsid w:val="00DE1A6F"/>
    <w:rsid w:val="00F376D1"/>
    <w:rsid w:val="00F94DC7"/>
    <w:rsid w:val="00F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5B1D43"/>
  <w15:docId w15:val="{FA9D3751-677F-474A-892E-44185D11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ind w:left="697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702"/>
    </w:pPr>
    <w:rPr>
      <w:rFonts w:ascii="Arial" w:eastAsia="Arial" w:hAnsi="Arial"/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F376D1"/>
    <w:rPr>
      <w:color w:val="0000FF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910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1013"/>
  </w:style>
  <w:style w:type="paragraph" w:styleId="Koptekst">
    <w:name w:val="header"/>
    <w:basedOn w:val="Standaard"/>
    <w:link w:val="KoptekstChar"/>
    <w:uiPriority w:val="99"/>
    <w:unhideWhenUsed/>
    <w:rsid w:val="001E4E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Kok, S.M.C. (Sabrina)</dc:creator>
  <cp:lastModifiedBy>Berchum, R.C. van (Renate)</cp:lastModifiedBy>
  <cp:revision>7</cp:revision>
  <dcterms:created xsi:type="dcterms:W3CDTF">2017-03-21T11:56:00Z</dcterms:created>
  <dcterms:modified xsi:type="dcterms:W3CDTF">2023-07-25T13:24:00Z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