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269"/>
        <w:gridCol w:w="2361"/>
        <w:gridCol w:w="2364"/>
        <w:gridCol w:w="2363"/>
        <w:gridCol w:w="2363"/>
        <w:gridCol w:w="2363"/>
        <w:gridCol w:w="2363"/>
      </w:tblGrid>
      <w:tr w:rsidR="00422278" w14:paraId="00772908" w14:textId="77777777" w:rsidTr="00224EAA">
        <w:trPr>
          <w:trHeight w:val="195"/>
        </w:trPr>
        <w:tc>
          <w:tcPr>
            <w:tcW w:w="1269" w:type="dxa"/>
            <w:vMerge w:val="restart"/>
            <w:tcBorders>
              <w:right w:val="nil"/>
            </w:tcBorders>
            <w:shd w:val="clear" w:color="auto" w:fill="A8D08D" w:themeFill="accent6" w:themeFillTint="99"/>
          </w:tcPr>
          <w:p w14:paraId="1A9B51EE" w14:textId="77777777" w:rsidR="00422278" w:rsidRDefault="00422278" w:rsidP="00422278">
            <w:pPr>
              <w:pageBreakBefore/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  <w:t>Time schedule</w:t>
            </w:r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53A2EAA1" w14:textId="5438ECF1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Week 1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2C101428" w14:textId="26E6C3BA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Week 2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br/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7CEE2B17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3</w:t>
            </w:r>
          </w:p>
          <w:p w14:paraId="1DCF380F" w14:textId="7DEF78CE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7797E69E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4</w:t>
            </w:r>
          </w:p>
          <w:p w14:paraId="5835827C" w14:textId="66FA668D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67B1124D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5</w:t>
            </w:r>
          </w:p>
          <w:p w14:paraId="651DEDC4" w14:textId="2F3D28D5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</w:tcBorders>
            <w:shd w:val="clear" w:color="auto" w:fill="A8D08D" w:themeFill="accent6" w:themeFillTint="99"/>
          </w:tcPr>
          <w:p w14:paraId="7196DE71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6</w:t>
            </w:r>
          </w:p>
          <w:p w14:paraId="11FF0BDF" w14:textId="585445A6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</w:p>
        </w:tc>
      </w:tr>
      <w:tr w:rsidR="002654A2" w14:paraId="06335560" w14:textId="77777777" w:rsidTr="00224EAA">
        <w:trPr>
          <w:trHeight w:val="431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766DC22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6BBEB02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D79C1E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130FC79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5F694A3E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5520A8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176BE83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1B85EC6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39188EC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E2A084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2D8CC7D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CDC402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7894F97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4F77E07E" w14:textId="77777777" w:rsidTr="00224EAA">
        <w:trPr>
          <w:trHeight w:val="394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7A5F033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2A0A34E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649D8F4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 meeting</w:t>
            </w:r>
          </w:p>
        </w:tc>
        <w:tc>
          <w:tcPr>
            <w:tcW w:w="2364" w:type="dxa"/>
            <w:shd w:val="clear" w:color="auto" w:fill="auto"/>
          </w:tcPr>
          <w:p w14:paraId="0B8DE066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5CE6617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0D36568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8A2E87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1CBBF7A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218183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21667E7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40EEFA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7C0CB1A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0E07774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</w:tr>
      <w:tr w:rsidR="002654A2" w14:paraId="36FE521D" w14:textId="77777777" w:rsidTr="00224EAA">
        <w:trPr>
          <w:trHeight w:val="324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44EC2BB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33562BE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BDF12A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07DAC94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6F67E535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FD1023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104FABD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5B80FEB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7EB7E27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F777CA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55F58D32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836AD7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74A9F3E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3F3E7E62" w14:textId="77777777" w:rsidTr="00224EAA">
        <w:trPr>
          <w:trHeight w:val="45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5A0E5B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189AA79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001CA94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66968C3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88EE7A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5D593A8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4326E625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657ED8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63F8CC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F08DED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52591C65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FA31D1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6F9EEED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6A2689E7" w14:textId="77777777" w:rsidTr="00224EAA">
        <w:trPr>
          <w:trHeight w:val="449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B83573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58B66646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687E5E3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52F1A5E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1B761F5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D9CAAE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1E54AA5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117D0A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79AD6D7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D4D484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68DB4BF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FFE6A6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1E45785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195FB9C5" w14:textId="77777777" w:rsidTr="00224EAA">
        <w:trPr>
          <w:trHeight w:val="449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63855D2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0E527848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0CDD2BF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1BEC52F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5438667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2C0943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0101D9E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F11D61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2A4F731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4FF483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10835B4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A5163B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3F6B7B2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422278" w14:paraId="6C778187" w14:textId="77777777" w:rsidTr="00224EAA">
        <w:trPr>
          <w:trHeight w:val="253"/>
        </w:trPr>
        <w:tc>
          <w:tcPr>
            <w:tcW w:w="1269" w:type="dxa"/>
            <w:vMerge/>
            <w:tcBorders>
              <w:right w:val="nil"/>
            </w:tcBorders>
            <w:shd w:val="clear" w:color="auto" w:fill="A8D08D" w:themeFill="accent6" w:themeFillTint="99"/>
          </w:tcPr>
          <w:p w14:paraId="08667C0F" w14:textId="77777777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4E14F7A2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7</w:t>
            </w:r>
          </w:p>
          <w:p w14:paraId="6C236C10" w14:textId="6432D936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3F52C4AC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8</w:t>
            </w:r>
          </w:p>
          <w:p w14:paraId="5897E4C1" w14:textId="2007BEE3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683B7421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9</w:t>
            </w:r>
          </w:p>
          <w:p w14:paraId="7D627E17" w14:textId="0DC3E927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247A68C2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10</w:t>
            </w:r>
          </w:p>
          <w:p w14:paraId="0C9EF4E9" w14:textId="2FD42C4D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3C2C7486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11</w:t>
            </w:r>
          </w:p>
          <w:p w14:paraId="5A39A2A6" w14:textId="79B4431C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</w:tcBorders>
            <w:shd w:val="clear" w:color="auto" w:fill="A8D08D" w:themeFill="accent6" w:themeFillTint="99"/>
          </w:tcPr>
          <w:p w14:paraId="37C72691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12</w:t>
            </w:r>
          </w:p>
          <w:p w14:paraId="574AD26D" w14:textId="137F91C5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057AC230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3FB1016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048F4228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6E9B06E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4E2232C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11027BF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75BA39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1A02D1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8EF165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738BD8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6CCCD9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19F743D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DF254D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14AE804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6F3AEE91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17861F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1253E36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3746CA1E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4" w:type="dxa"/>
            <w:shd w:val="clear" w:color="auto" w:fill="auto"/>
          </w:tcPr>
          <w:p w14:paraId="31C4BE7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63CC6FD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 meeting</w:t>
            </w:r>
          </w:p>
        </w:tc>
        <w:tc>
          <w:tcPr>
            <w:tcW w:w="2363" w:type="dxa"/>
            <w:shd w:val="clear" w:color="auto" w:fill="auto"/>
          </w:tcPr>
          <w:p w14:paraId="34EC62C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6B97336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229CDE7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70EB35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0A043C4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5F8A01F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4C79DF6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A7B821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</w:tr>
      <w:tr w:rsidR="002654A2" w14:paraId="5F55102F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42DF29A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064F05E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20A234E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09D44E6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30D14A2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81731A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5CD8D24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508866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3318DA4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5B7A02B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72C65601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DDE616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174C25D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14E6270D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D5ABBC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7CE3BAC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4781688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4A9466E6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A3C6D8E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B43BEE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1003183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F7836E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71DED3E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C73D6D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5305466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C69B608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4E790CA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5AB8BC88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C74D7C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098757D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2840DB4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5B29BB7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6B08A6CE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5F414F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3FD5F3F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DFD449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483C2F7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7F6ACD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5D50C90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F3D227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675FA13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4C9532A5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7C25896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4715A9C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25203F3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61270D9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3240E1B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E2052D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3916093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D6D905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0F46A33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3F0070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4A4ADBD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4E1368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3EF4B374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422278" w14:paraId="7A2B5962" w14:textId="77777777" w:rsidTr="00224EAA">
        <w:trPr>
          <w:trHeight w:val="206"/>
        </w:trPr>
        <w:tc>
          <w:tcPr>
            <w:tcW w:w="1269" w:type="dxa"/>
            <w:vMerge/>
            <w:tcBorders>
              <w:right w:val="nil"/>
            </w:tcBorders>
            <w:shd w:val="clear" w:color="auto" w:fill="A8D08D" w:themeFill="accent6" w:themeFillTint="99"/>
          </w:tcPr>
          <w:p w14:paraId="12C4C50D" w14:textId="77777777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62AB4783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13</w:t>
            </w:r>
          </w:p>
          <w:p w14:paraId="1B50564D" w14:textId="2007EB24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58E2279C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14</w:t>
            </w:r>
          </w:p>
          <w:p w14:paraId="7B4051C5" w14:textId="6AD47CDF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7B81C4A2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15</w:t>
            </w:r>
          </w:p>
          <w:p w14:paraId="7700DFD5" w14:textId="74C76B13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1E9A82F7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 w:rsidRPr="00B81415"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Week 16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+ 17</w:t>
            </w:r>
          </w:p>
          <w:p w14:paraId="17EB3B6F" w14:textId="21639FAE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8D08D" w:themeFill="accent6" w:themeFillTint="99"/>
          </w:tcPr>
          <w:p w14:paraId="25548B6D" w14:textId="77777777" w:rsidR="00422278" w:rsidRDefault="00422278" w:rsidP="00422278">
            <w:pPr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 w:rsidRPr="00141259"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Week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18</w:t>
            </w:r>
          </w:p>
          <w:p w14:paraId="48E524CC" w14:textId="05F19FB8" w:rsidR="00422278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tcBorders>
              <w:left w:val="nil"/>
            </w:tcBorders>
            <w:shd w:val="clear" w:color="auto" w:fill="A8D08D" w:themeFill="accent6" w:themeFillTint="99"/>
          </w:tcPr>
          <w:p w14:paraId="19C17D67" w14:textId="2D2A87A7" w:rsidR="00126474" w:rsidRPr="0091595F" w:rsidRDefault="00422278" w:rsidP="00126474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 w:rsidRPr="0091595F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Week 1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 xml:space="preserve">9 + </w:t>
            </w:r>
            <w:r w:rsidRPr="0091595F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20</w:t>
            </w:r>
          </w:p>
          <w:p w14:paraId="2EF4A359" w14:textId="21891097" w:rsidR="00422278" w:rsidRPr="0091595F" w:rsidRDefault="00422278" w:rsidP="00422278">
            <w:pPr>
              <w:spacing w:line="240" w:lineRule="auto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</w:p>
        </w:tc>
      </w:tr>
      <w:tr w:rsidR="002654A2" w14:paraId="1677BFB3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6C10EC7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604BEEB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5C10B9F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08BB256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E95BC41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163BE1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A7F4B5A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507A5F8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1AEF7B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3060DF46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0F624D1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934088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 on subproject(s):</w:t>
            </w:r>
          </w:p>
          <w:p w14:paraId="6C370996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280DE50A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0B01E16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6231598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1A4373F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4" w:type="dxa"/>
            <w:shd w:val="clear" w:color="auto" w:fill="auto"/>
          </w:tcPr>
          <w:p w14:paraId="28C4BD3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1E9BFC2A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6125A388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BFF952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170A304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7CEB8462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7242AD5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02FFF73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  <w:tc>
          <w:tcPr>
            <w:tcW w:w="2363" w:type="dxa"/>
            <w:shd w:val="clear" w:color="auto" w:fill="auto"/>
          </w:tcPr>
          <w:p w14:paraId="30BC878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Consultation with teacher:</w:t>
            </w:r>
          </w:p>
          <w:p w14:paraId="4BA8DC07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 w:rsidRPr="0091595F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yes/no</w:t>
            </w:r>
          </w:p>
        </w:tc>
      </w:tr>
      <w:tr w:rsidR="002654A2" w14:paraId="0CA718C9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38188B1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209C149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1ECEEA01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02F3F99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64BAC56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C351A47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4C3DF64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01EC005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36B91D57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6A75BC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D7A0E3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E7EEFD4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6C347D3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16C93CEA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016E942A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0A36CB2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731B697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7DAA9DBC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15723C3F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5A7DF59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2D442868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2ACEE33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5DF0839C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6EF5D97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68A4128D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9689C2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D3AE0A7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1F56B3F4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4132931B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4C42523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27580469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76ADE51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083B99DA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7189EDA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536FE98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75DC3D2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332E0D7B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8C7F863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7A90932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769366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Decision points:</w:t>
            </w:r>
          </w:p>
          <w:p w14:paraId="3A59BA8E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2654A2" w14:paraId="0138FA7E" w14:textId="77777777" w:rsidTr="00224EAA">
        <w:trPr>
          <w:trHeight w:val="108"/>
        </w:trPr>
        <w:tc>
          <w:tcPr>
            <w:tcW w:w="1269" w:type="dxa"/>
            <w:vMerge/>
            <w:shd w:val="clear" w:color="auto" w:fill="A8D08D" w:themeFill="accent6" w:themeFillTint="99"/>
          </w:tcPr>
          <w:p w14:paraId="5C424D5D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shd w:val="clear" w:color="auto" w:fill="auto"/>
          </w:tcPr>
          <w:p w14:paraId="769ECBB0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44F91626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14:paraId="22D38959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2848D122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C8BC8DE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69A59302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1005B3E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45D48322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04B788BF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1005AF40" w14:textId="77777777" w:rsidR="002654A2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2363" w:type="dxa"/>
            <w:shd w:val="clear" w:color="auto" w:fill="auto"/>
          </w:tcPr>
          <w:p w14:paraId="4520F601" w14:textId="77777777" w:rsidR="002654A2" w:rsidRDefault="002654A2" w:rsidP="00224EAA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Awards:</w:t>
            </w:r>
          </w:p>
          <w:p w14:paraId="1C8A5058" w14:textId="77777777" w:rsidR="002654A2" w:rsidRPr="0091595F" w:rsidRDefault="002654A2" w:rsidP="00224EAA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</w:tbl>
    <w:p w14:paraId="0A7CA47F" w14:textId="77777777" w:rsidR="005E0905" w:rsidRDefault="005E0905" w:rsidP="005E0905">
      <w:pPr>
        <w:jc w:val="both"/>
        <w:rPr>
          <w:rFonts w:ascii="Arial Narrow" w:eastAsia="Arial Narrow" w:hAnsi="Arial Narrow" w:cs="Arial Narrow"/>
          <w:sz w:val="22"/>
          <w:szCs w:val="22"/>
          <w:lang w:val="en-GB"/>
        </w:rPr>
      </w:pPr>
    </w:p>
    <w:sectPr w:rsidR="005E0905">
      <w:headerReference w:type="default" r:id="rId7"/>
      <w:footerReference w:type="default" r:id="rId8"/>
      <w:pgSz w:w="16838" w:h="11906" w:orient="landscape"/>
      <w:pgMar w:top="765" w:right="720" w:bottom="765" w:left="720" w:header="708" w:footer="70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826A" w14:textId="77777777" w:rsidR="008216BC" w:rsidRDefault="008216BC">
      <w:pPr>
        <w:spacing w:line="240" w:lineRule="auto"/>
      </w:pPr>
      <w:r>
        <w:separator/>
      </w:r>
    </w:p>
  </w:endnote>
  <w:endnote w:type="continuationSeparator" w:id="0">
    <w:p w14:paraId="5FE6DDE1" w14:textId="77777777" w:rsidR="008216BC" w:rsidRDefault="00821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color w:val="808080" w:themeColor="background1" w:themeShade="80"/>
        <w:sz w:val="18"/>
        <w:szCs w:val="18"/>
      </w:rPr>
      <w:id w:val="-997422319"/>
      <w:docPartObj>
        <w:docPartGallery w:val="Page Numbers (Bottom of Page)"/>
        <w:docPartUnique/>
      </w:docPartObj>
    </w:sdtPr>
    <w:sdtEndPr/>
    <w:sdtContent>
      <w:p w14:paraId="106FFBF5" w14:textId="671D5E55" w:rsidR="005E0905" w:rsidRPr="005E0905" w:rsidRDefault="00D157C9">
        <w:pPr>
          <w:pStyle w:val="Voettekst"/>
          <w:jc w:val="right"/>
          <w:rPr>
            <w:rFonts w:ascii="Arial Narrow" w:hAnsi="Arial Narrow"/>
            <w:color w:val="808080" w:themeColor="background1" w:themeShade="80"/>
            <w:sz w:val="18"/>
            <w:szCs w:val="18"/>
          </w:rPr>
        </w:pPr>
        <w:r>
          <w:rPr>
            <w:rFonts w:ascii="Arial Narrow" w:eastAsia="Arial Narrow" w:hAnsi="Arial Narrow" w:cs="Arial Narrow"/>
            <w:noProof/>
            <w:sz w:val="24"/>
            <w:szCs w:val="24"/>
            <w:lang w:val="en-US"/>
          </w:rPr>
          <w:drawing>
            <wp:anchor distT="0" distB="0" distL="114300" distR="114300" simplePos="0" relativeHeight="251661312" behindDoc="1" locked="0" layoutInCell="1" allowOverlap="1" wp14:anchorId="6CB8D0B9" wp14:editId="092C397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63015" cy="179705"/>
              <wp:effectExtent l="0" t="0" r="0" b="0"/>
              <wp:wrapNone/>
              <wp:docPr id="15" name="Afbeelding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30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0905" w:rsidRPr="005E0905">
          <w:rPr>
            <w:rFonts w:ascii="Arial Narrow" w:hAnsi="Arial Narrow"/>
            <w:color w:val="808080" w:themeColor="background1" w:themeShade="80"/>
            <w:sz w:val="18"/>
            <w:szCs w:val="18"/>
          </w:rPr>
          <w:fldChar w:fldCharType="begin"/>
        </w:r>
        <w:r w:rsidR="005E0905" w:rsidRPr="005E0905">
          <w:rPr>
            <w:rFonts w:ascii="Arial Narrow" w:hAnsi="Arial Narrow"/>
            <w:color w:val="808080" w:themeColor="background1" w:themeShade="80"/>
            <w:sz w:val="18"/>
            <w:szCs w:val="18"/>
          </w:rPr>
          <w:instrText>PAGE   \* MERGEFORMAT</w:instrText>
        </w:r>
        <w:r w:rsidR="005E0905" w:rsidRPr="005E0905">
          <w:rPr>
            <w:rFonts w:ascii="Arial Narrow" w:hAnsi="Arial Narrow"/>
            <w:color w:val="808080" w:themeColor="background1" w:themeShade="80"/>
            <w:sz w:val="18"/>
            <w:szCs w:val="18"/>
          </w:rPr>
          <w:fldChar w:fldCharType="separate"/>
        </w:r>
        <w:r w:rsidR="005E0905" w:rsidRPr="005E0905">
          <w:rPr>
            <w:rFonts w:ascii="Arial Narrow" w:hAnsi="Arial Narrow"/>
            <w:color w:val="808080" w:themeColor="background1" w:themeShade="80"/>
            <w:sz w:val="18"/>
            <w:szCs w:val="18"/>
          </w:rPr>
          <w:t>2</w:t>
        </w:r>
        <w:r w:rsidR="005E0905" w:rsidRPr="005E0905">
          <w:rPr>
            <w:rFonts w:ascii="Arial Narrow" w:hAnsi="Arial Narrow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646BCB57" w14:textId="3F147F9A" w:rsidR="008216BC" w:rsidRPr="005E0905" w:rsidRDefault="008216BC">
    <w:pPr>
      <w:pStyle w:val="Voettekst"/>
      <w:rPr>
        <w:rFonts w:ascii="Arial Narrow" w:hAnsi="Arial Narrow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33CF" w14:textId="77777777" w:rsidR="008216BC" w:rsidRDefault="008216BC">
      <w:pPr>
        <w:spacing w:line="240" w:lineRule="auto"/>
      </w:pPr>
      <w:r>
        <w:separator/>
      </w:r>
    </w:p>
  </w:footnote>
  <w:footnote w:type="continuationSeparator" w:id="0">
    <w:p w14:paraId="233FD2CB" w14:textId="77777777" w:rsidR="008216BC" w:rsidRDefault="00821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EA24" w14:textId="77777777" w:rsidR="008216BC" w:rsidRDefault="00821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7" style="width:47pt;height:5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6870896"/>
    <w:multiLevelType w:val="multilevel"/>
    <w:tmpl w:val="337454F4"/>
    <w:lvl w:ilvl="0">
      <w:start w:val="1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color w:val="auto"/>
        <w:sz w:val="18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55BE"/>
    <w:multiLevelType w:val="multilevel"/>
    <w:tmpl w:val="21F66040"/>
    <w:lvl w:ilvl="0">
      <w:start w:val="1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color w:val="auto"/>
        <w:sz w:val="18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41A6E"/>
    <w:multiLevelType w:val="multilevel"/>
    <w:tmpl w:val="2E002146"/>
    <w:lvl w:ilvl="0">
      <w:start w:val="1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37E04"/>
    <w:multiLevelType w:val="multilevel"/>
    <w:tmpl w:val="5BE4B9BA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718E4"/>
    <w:multiLevelType w:val="multilevel"/>
    <w:tmpl w:val="27CADAC2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F619A"/>
    <w:multiLevelType w:val="multilevel"/>
    <w:tmpl w:val="25BAC8F6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10144"/>
    <w:multiLevelType w:val="multilevel"/>
    <w:tmpl w:val="8D2E979C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E402A"/>
    <w:multiLevelType w:val="multilevel"/>
    <w:tmpl w:val="A6686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619EB"/>
    <w:multiLevelType w:val="multilevel"/>
    <w:tmpl w:val="EEE8C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54EB8"/>
    <w:multiLevelType w:val="multilevel"/>
    <w:tmpl w:val="73CE49D2"/>
    <w:lvl w:ilvl="0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/>
        <w:b/>
        <w:i w:val="0"/>
        <w:color w:val="2E74B5"/>
        <w:sz w:val="22"/>
        <w:u w:val="singl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966196"/>
    <w:multiLevelType w:val="multilevel"/>
    <w:tmpl w:val="06A09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466C9"/>
    <w:multiLevelType w:val="multilevel"/>
    <w:tmpl w:val="1AC6600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hAnsi="Arial Narrow" w:cs="Arial Narro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17D2D"/>
    <w:multiLevelType w:val="multilevel"/>
    <w:tmpl w:val="FD58A542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A925A7"/>
    <w:multiLevelType w:val="multilevel"/>
    <w:tmpl w:val="5A92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976C69"/>
    <w:multiLevelType w:val="multilevel"/>
    <w:tmpl w:val="80886D1A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32727945">
    <w:abstractNumId w:val="3"/>
  </w:num>
  <w:num w:numId="2" w16cid:durableId="1902597578">
    <w:abstractNumId w:val="9"/>
  </w:num>
  <w:num w:numId="3" w16cid:durableId="100996764">
    <w:abstractNumId w:val="5"/>
  </w:num>
  <w:num w:numId="4" w16cid:durableId="863596138">
    <w:abstractNumId w:val="1"/>
  </w:num>
  <w:num w:numId="5" w16cid:durableId="1281033421">
    <w:abstractNumId w:val="11"/>
  </w:num>
  <w:num w:numId="6" w16cid:durableId="1520698186">
    <w:abstractNumId w:val="4"/>
  </w:num>
  <w:num w:numId="7" w16cid:durableId="196894575">
    <w:abstractNumId w:val="12"/>
  </w:num>
  <w:num w:numId="8" w16cid:durableId="1836533273">
    <w:abstractNumId w:val="6"/>
  </w:num>
  <w:num w:numId="9" w16cid:durableId="1513573484">
    <w:abstractNumId w:val="7"/>
  </w:num>
  <w:num w:numId="10" w16cid:durableId="722799191">
    <w:abstractNumId w:val="10"/>
  </w:num>
  <w:num w:numId="11" w16cid:durableId="280500904">
    <w:abstractNumId w:val="8"/>
  </w:num>
  <w:num w:numId="12" w16cid:durableId="875393444">
    <w:abstractNumId w:val="13"/>
  </w:num>
  <w:num w:numId="13" w16cid:durableId="496306206">
    <w:abstractNumId w:val="14"/>
  </w:num>
  <w:num w:numId="14" w16cid:durableId="78790717">
    <w:abstractNumId w:val="0"/>
  </w:num>
  <w:num w:numId="15" w16cid:durableId="1954364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7"/>
    <w:rsid w:val="00021D65"/>
    <w:rsid w:val="00034EC7"/>
    <w:rsid w:val="001021B2"/>
    <w:rsid w:val="00115952"/>
    <w:rsid w:val="00126474"/>
    <w:rsid w:val="00206EFB"/>
    <w:rsid w:val="002654A2"/>
    <w:rsid w:val="00266750"/>
    <w:rsid w:val="002C114E"/>
    <w:rsid w:val="002D23B1"/>
    <w:rsid w:val="003813D0"/>
    <w:rsid w:val="00422278"/>
    <w:rsid w:val="004626D3"/>
    <w:rsid w:val="004D280E"/>
    <w:rsid w:val="00501553"/>
    <w:rsid w:val="005E0905"/>
    <w:rsid w:val="0061309A"/>
    <w:rsid w:val="00665E73"/>
    <w:rsid w:val="00670200"/>
    <w:rsid w:val="006B7041"/>
    <w:rsid w:val="007E3BCE"/>
    <w:rsid w:val="00816054"/>
    <w:rsid w:val="008216BC"/>
    <w:rsid w:val="008521D1"/>
    <w:rsid w:val="008649B3"/>
    <w:rsid w:val="008A58DC"/>
    <w:rsid w:val="008E3DF6"/>
    <w:rsid w:val="0091595F"/>
    <w:rsid w:val="009675CB"/>
    <w:rsid w:val="0098724B"/>
    <w:rsid w:val="00A90F8E"/>
    <w:rsid w:val="00C35E98"/>
    <w:rsid w:val="00CB3046"/>
    <w:rsid w:val="00D157C9"/>
    <w:rsid w:val="00D2081A"/>
    <w:rsid w:val="00D35107"/>
    <w:rsid w:val="00DB0472"/>
    <w:rsid w:val="00DD0522"/>
    <w:rsid w:val="00DD6931"/>
    <w:rsid w:val="00E57CB5"/>
    <w:rsid w:val="00F36708"/>
    <w:rsid w:val="00F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08561"/>
  <w15:chartTrackingRefBased/>
  <w15:docId w15:val="{57650B51-EBD5-4BD1-8710-A7835AD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EC7"/>
    <w:pPr>
      <w:spacing w:after="0" w:line="276" w:lineRule="auto"/>
    </w:pPr>
    <w:rPr>
      <w:rFonts w:ascii="Arial" w:eastAsia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34EC7"/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34EC7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034EC7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34EC7"/>
  </w:style>
  <w:style w:type="paragraph" w:styleId="Lijstalinea">
    <w:name w:val="List Paragraph"/>
    <w:basedOn w:val="Standaard"/>
    <w:uiPriority w:val="34"/>
    <w:qFormat/>
    <w:rsid w:val="00034EC7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34EC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opmerkingChar1">
    <w:name w:val="Tekst opmerking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34EC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1">
    <w:name w:val="Koptekst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34EC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1">
    <w:name w:val="Voettekst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034EC7"/>
    <w:pPr>
      <w:spacing w:after="0" w:line="240" w:lineRule="auto"/>
    </w:pPr>
    <w:rPr>
      <w:rFonts w:ascii="Arial" w:eastAsia="Arial" w:hAnsi="Arial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4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4EC7"/>
    <w:rPr>
      <w:rFonts w:ascii="Segoe UI" w:eastAsia="Arial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1D1"/>
    <w:rPr>
      <w:rFonts w:ascii="Arial" w:eastAsia="Arial" w:hAnsi="Arial" w:cs="Arial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21D1"/>
    <w:rPr>
      <w:rFonts w:ascii="Arial" w:eastAsia="Arial" w:hAnsi="Arial" w:cs="Arial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8521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Mourik, C.J. van (Christa)</dc:creator>
  <cp:keywords/>
  <dc:description/>
  <cp:lastModifiedBy>Mourik, C.J. van (Christa)</cp:lastModifiedBy>
  <cp:revision>20</cp:revision>
  <dcterms:created xsi:type="dcterms:W3CDTF">2021-08-11T08:32:00Z</dcterms:created>
  <dcterms:modified xsi:type="dcterms:W3CDTF">2023-12-04T07:27:00Z</dcterms:modified>
</cp:coreProperties>
</file>