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31678" w:rightFromText="31678" w:topFromText="851" w:bottomFromText="794" w:vertAnchor="page" w:horzAnchor="page" w:tblpX="925" w:tblpY="1645"/>
        <w:tblW w:w="8789" w:type="dxa"/>
        <w:tblLayout w:type="fixed"/>
        <w:tblCellMar>
          <w:left w:w="0" w:type="dxa"/>
          <w:right w:w="0" w:type="dxa"/>
        </w:tblCellMar>
        <w:tblLook w:val="04A0" w:firstRow="1" w:lastRow="0" w:firstColumn="1" w:lastColumn="0" w:noHBand="0" w:noVBand="1"/>
      </w:tblPr>
      <w:tblGrid>
        <w:gridCol w:w="8789"/>
      </w:tblGrid>
      <w:tr w:rsidR="00CD2E5E" w:rsidRPr="00913941" w14:paraId="7A160583" w14:textId="77777777" w:rsidTr="00155644">
        <w:trPr>
          <w:trHeight w:hRule="exact" w:val="1989"/>
        </w:trPr>
        <w:tc>
          <w:tcPr>
            <w:tcW w:w="8789" w:type="dxa"/>
            <w:shd w:val="clear" w:color="auto" w:fill="auto"/>
            <w:vAlign w:val="bottom"/>
          </w:tcPr>
          <w:p w14:paraId="415F424E" w14:textId="1E592642" w:rsidR="00CD2E5E" w:rsidRDefault="00CD2E5E" w:rsidP="00B41D30">
            <w:pPr>
              <w:pStyle w:val="Heading2nonumberRU"/>
            </w:pPr>
            <w:r>
              <w:t xml:space="preserve">Aanvraagformulier </w:t>
            </w:r>
            <w:r w:rsidR="00B477EC">
              <w:t>v</w:t>
            </w:r>
            <w:r>
              <w:t>rijstelling</w:t>
            </w:r>
          </w:p>
          <w:p w14:paraId="44B8601F" w14:textId="6B46D028" w:rsidR="00B31468" w:rsidRPr="004D3820" w:rsidRDefault="005F2CBB" w:rsidP="00B41D30">
            <w:pPr>
              <w:pStyle w:val="SubnamefacultyRU"/>
              <w:rPr>
                <w:i/>
                <w:iCs/>
              </w:rPr>
            </w:pPr>
            <w:hyperlink r:id="rId12" w:history="1">
              <w:r w:rsidR="00CD2E5E" w:rsidRPr="002D1675">
                <w:rPr>
                  <w:rStyle w:val="Hyperlink"/>
                  <w:i/>
                  <w:iCs/>
                </w:rPr>
                <w:t>Examencommissie Sociologie</w:t>
              </w:r>
            </w:hyperlink>
            <w:r w:rsidR="002D1675">
              <w:rPr>
                <w:i/>
                <w:iCs/>
              </w:rPr>
              <w:t xml:space="preserve"> </w:t>
            </w:r>
          </w:p>
          <w:p w14:paraId="7E7F70C4" w14:textId="1A4A86D8" w:rsidR="002D1675" w:rsidRPr="00F30F6F" w:rsidRDefault="00873638" w:rsidP="00155644">
            <w:pPr>
              <w:pStyle w:val="BodytextRU"/>
            </w:pPr>
            <w:r>
              <w:t xml:space="preserve">Contact: </w:t>
            </w:r>
            <w:hyperlink r:id="rId13" w:history="1">
              <w:r w:rsidRPr="00B27C32">
                <w:rPr>
                  <w:rStyle w:val="Hyperlink"/>
                </w:rPr>
                <w:t>examencommissiesociologie@maw.ru.nl</w:t>
              </w:r>
            </w:hyperlink>
          </w:p>
        </w:tc>
      </w:tr>
    </w:tbl>
    <w:p w14:paraId="3BA3C626" w14:textId="43D0DC9D" w:rsidR="00A7531F" w:rsidRDefault="009C6C6A" w:rsidP="009C6C6A">
      <w:pPr>
        <w:pStyle w:val="BodytextRU"/>
        <w:rPr>
          <w:b/>
          <w:bCs/>
          <w:i/>
          <w:iCs/>
          <w:color w:val="595959" w:themeColor="text1" w:themeTint="A6"/>
        </w:rPr>
      </w:pPr>
      <w:bookmarkStart w:id="0" w:name="_Hlk161927682"/>
      <w:r w:rsidRPr="009C6C6A">
        <w:rPr>
          <w:b/>
          <w:bCs/>
          <w:i/>
          <w:iCs/>
          <w:color w:val="595959" w:themeColor="text1" w:themeTint="A6"/>
        </w:rPr>
        <w:t xml:space="preserve">Zie de laatste pagina van dit formulier voor </w:t>
      </w:r>
      <w:r w:rsidR="00873638">
        <w:rPr>
          <w:b/>
          <w:bCs/>
          <w:i/>
          <w:iCs/>
          <w:color w:val="595959" w:themeColor="text1" w:themeTint="A6"/>
        </w:rPr>
        <w:t xml:space="preserve">tips en </w:t>
      </w:r>
      <w:r w:rsidRPr="009C6C6A">
        <w:rPr>
          <w:b/>
          <w:bCs/>
          <w:i/>
          <w:iCs/>
          <w:color w:val="595959" w:themeColor="text1" w:themeTint="A6"/>
        </w:rPr>
        <w:t>informatie over de regels en procedure van de examencommissie m.b.t.</w:t>
      </w:r>
      <w:r w:rsidR="00873638">
        <w:rPr>
          <w:b/>
          <w:bCs/>
          <w:i/>
          <w:iCs/>
          <w:color w:val="595959" w:themeColor="text1" w:themeTint="A6"/>
        </w:rPr>
        <w:t xml:space="preserve"> tot dit verzoek.</w:t>
      </w:r>
    </w:p>
    <w:bookmarkEnd w:id="0"/>
    <w:p w14:paraId="6A52680E" w14:textId="77777777" w:rsidR="009C6C6A" w:rsidRDefault="009C6C6A" w:rsidP="009C6C6A">
      <w:pPr>
        <w:pStyle w:val="BodytextRU"/>
        <w:rPr>
          <w:b/>
          <w:bCs/>
          <w:i/>
          <w:iCs/>
          <w:color w:val="595959" w:themeColor="text1" w:themeTint="A6"/>
        </w:rPr>
      </w:pPr>
    </w:p>
    <w:p w14:paraId="162D4C69" w14:textId="77777777" w:rsidR="009C6C6A" w:rsidRPr="009C6C6A" w:rsidRDefault="009C6C6A" w:rsidP="009C6C6A">
      <w:pPr>
        <w:pStyle w:val="BodytextRU"/>
        <w:rPr>
          <w:b/>
          <w:bCs/>
        </w:rPr>
      </w:pPr>
    </w:p>
    <w:tbl>
      <w:tblPr>
        <w:tblW w:w="9356"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411"/>
        <w:gridCol w:w="6945"/>
      </w:tblGrid>
      <w:tr w:rsidR="00A7531F" w:rsidRPr="00560A99" w14:paraId="17C9682C" w14:textId="77777777" w:rsidTr="00D2485A">
        <w:trPr>
          <w:trHeight w:val="283"/>
        </w:trPr>
        <w:tc>
          <w:tcPr>
            <w:tcW w:w="9356" w:type="dxa"/>
            <w:gridSpan w:val="2"/>
            <w:shd w:val="clear" w:color="auto" w:fill="F2F2F2" w:themeFill="background1" w:themeFillShade="F2"/>
          </w:tcPr>
          <w:p w14:paraId="471550CB" w14:textId="77777777" w:rsidR="00A7531F" w:rsidRPr="00560A99" w:rsidRDefault="00A7531F" w:rsidP="00D2485A">
            <w:pPr>
              <w:pStyle w:val="BodytextboldRU"/>
              <w:rPr>
                <w:rFonts w:cstheme="minorHAnsi"/>
              </w:rPr>
            </w:pPr>
            <w:r>
              <w:t>Gegevens aanvrager</w:t>
            </w:r>
          </w:p>
        </w:tc>
      </w:tr>
      <w:tr w:rsidR="00A7531F" w:rsidRPr="00560A99" w14:paraId="5C88C9D1" w14:textId="77777777" w:rsidTr="00D2485A">
        <w:trPr>
          <w:trHeight w:val="283"/>
        </w:trPr>
        <w:tc>
          <w:tcPr>
            <w:tcW w:w="2411" w:type="dxa"/>
            <w:shd w:val="clear" w:color="auto" w:fill="auto"/>
          </w:tcPr>
          <w:p w14:paraId="24AE0D18" w14:textId="77777777" w:rsidR="00A7531F" w:rsidRPr="00B31A71" w:rsidRDefault="00A7531F" w:rsidP="00D2485A">
            <w:pPr>
              <w:pStyle w:val="BodytextboldRU"/>
              <w:rPr>
                <w:b w:val="0"/>
                <w:bCs w:val="0"/>
              </w:rPr>
            </w:pPr>
            <w:r w:rsidRPr="00B31A71">
              <w:rPr>
                <w:b w:val="0"/>
                <w:bCs w:val="0"/>
              </w:rPr>
              <w:t>Naam en voornaam</w:t>
            </w:r>
          </w:p>
        </w:tc>
        <w:tc>
          <w:tcPr>
            <w:tcW w:w="6945" w:type="dxa"/>
            <w:shd w:val="clear" w:color="auto" w:fill="auto"/>
          </w:tcPr>
          <w:p w14:paraId="44391288" w14:textId="77777777" w:rsidR="00A7531F" w:rsidRPr="00560A99" w:rsidRDefault="00A7531F" w:rsidP="00D2485A">
            <w:pPr>
              <w:pStyle w:val="BodytextboldRU"/>
              <w:rPr>
                <w:rFonts w:cstheme="minorHAnsi"/>
              </w:rPr>
            </w:pPr>
          </w:p>
        </w:tc>
      </w:tr>
      <w:tr w:rsidR="00A7531F" w:rsidRPr="00560A99" w14:paraId="4F0E6A33" w14:textId="77777777" w:rsidTr="00D2485A">
        <w:trPr>
          <w:trHeight w:val="283"/>
        </w:trPr>
        <w:tc>
          <w:tcPr>
            <w:tcW w:w="2411" w:type="dxa"/>
            <w:shd w:val="clear" w:color="auto" w:fill="auto"/>
          </w:tcPr>
          <w:p w14:paraId="06B32BAC" w14:textId="77777777" w:rsidR="00A7531F" w:rsidRPr="00B31A71" w:rsidRDefault="00A7531F" w:rsidP="00D2485A">
            <w:pPr>
              <w:pStyle w:val="BodytextboldRU"/>
              <w:rPr>
                <w:rFonts w:cstheme="minorHAnsi"/>
                <w:b w:val="0"/>
                <w:bCs w:val="0"/>
              </w:rPr>
            </w:pPr>
            <w:r w:rsidRPr="00B31A71">
              <w:rPr>
                <w:rFonts w:cstheme="minorHAnsi"/>
                <w:b w:val="0"/>
                <w:bCs w:val="0"/>
              </w:rPr>
              <w:t>Studentnummer</w:t>
            </w:r>
          </w:p>
        </w:tc>
        <w:tc>
          <w:tcPr>
            <w:tcW w:w="6945" w:type="dxa"/>
            <w:shd w:val="clear" w:color="auto" w:fill="auto"/>
          </w:tcPr>
          <w:p w14:paraId="229F29AC" w14:textId="77777777" w:rsidR="00A7531F" w:rsidRPr="00560A99" w:rsidRDefault="00A7531F" w:rsidP="00D2485A">
            <w:pPr>
              <w:pStyle w:val="BodytextboldRU"/>
              <w:rPr>
                <w:rFonts w:cstheme="minorHAnsi"/>
              </w:rPr>
            </w:pPr>
          </w:p>
        </w:tc>
      </w:tr>
      <w:tr w:rsidR="00A7531F" w:rsidRPr="00560A99" w14:paraId="571E44E5" w14:textId="77777777" w:rsidTr="00D2485A">
        <w:trPr>
          <w:trHeight w:val="283"/>
        </w:trPr>
        <w:tc>
          <w:tcPr>
            <w:tcW w:w="2411" w:type="dxa"/>
            <w:shd w:val="clear" w:color="auto" w:fill="auto"/>
          </w:tcPr>
          <w:p w14:paraId="770D01A3" w14:textId="77777777" w:rsidR="00A7531F" w:rsidRPr="00B31A71" w:rsidRDefault="00A7531F" w:rsidP="00D2485A">
            <w:pPr>
              <w:pStyle w:val="BodytextboldRU"/>
              <w:rPr>
                <w:rFonts w:cstheme="minorHAnsi"/>
                <w:b w:val="0"/>
                <w:bCs w:val="0"/>
              </w:rPr>
            </w:pPr>
            <w:r w:rsidRPr="00B31A71">
              <w:rPr>
                <w:rFonts w:cstheme="minorHAnsi"/>
                <w:b w:val="0"/>
                <w:bCs w:val="0"/>
                <w:lang w:val="de-DE"/>
              </w:rPr>
              <w:t>RU e-</w:t>
            </w:r>
            <w:proofErr w:type="spellStart"/>
            <w:r w:rsidRPr="00B31A71">
              <w:rPr>
                <w:rFonts w:cstheme="minorHAnsi"/>
                <w:b w:val="0"/>
                <w:bCs w:val="0"/>
                <w:lang w:val="de-DE"/>
              </w:rPr>
              <w:t>mailadres</w:t>
            </w:r>
            <w:proofErr w:type="spellEnd"/>
          </w:p>
        </w:tc>
        <w:tc>
          <w:tcPr>
            <w:tcW w:w="6945" w:type="dxa"/>
            <w:shd w:val="clear" w:color="auto" w:fill="auto"/>
          </w:tcPr>
          <w:p w14:paraId="4904C59F" w14:textId="77777777" w:rsidR="00A7531F" w:rsidRPr="00560A99" w:rsidRDefault="00A7531F" w:rsidP="00D2485A">
            <w:pPr>
              <w:pStyle w:val="BodytextboldRU"/>
              <w:rPr>
                <w:rFonts w:cstheme="minorHAnsi"/>
              </w:rPr>
            </w:pPr>
          </w:p>
        </w:tc>
      </w:tr>
    </w:tbl>
    <w:p w14:paraId="2B1C89DB" w14:textId="77777777" w:rsidR="00A7531F" w:rsidRDefault="00A7531F" w:rsidP="00A7531F">
      <w:pPr>
        <w:pStyle w:val="BodytextRU"/>
      </w:pPr>
    </w:p>
    <w:p w14:paraId="3F8DB72B" w14:textId="77777777" w:rsidR="009C6C6A" w:rsidRPr="00A7531F" w:rsidRDefault="009C6C6A" w:rsidP="00A7531F">
      <w:pPr>
        <w:pStyle w:val="BodytextRU"/>
      </w:pPr>
    </w:p>
    <w:tbl>
      <w:tblPr>
        <w:tblW w:w="9357"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411"/>
        <w:gridCol w:w="6946"/>
      </w:tblGrid>
      <w:tr w:rsidR="004C35E3" w:rsidRPr="00560A99" w14:paraId="4978ECB5" w14:textId="77777777" w:rsidTr="00212E9F">
        <w:trPr>
          <w:trHeight w:val="283"/>
        </w:trPr>
        <w:tc>
          <w:tcPr>
            <w:tcW w:w="9357" w:type="dxa"/>
            <w:gridSpan w:val="2"/>
            <w:shd w:val="clear" w:color="auto" w:fill="F2F2F2" w:themeFill="background1" w:themeFillShade="F2"/>
          </w:tcPr>
          <w:p w14:paraId="3347087C" w14:textId="751F17CB" w:rsidR="004C35E3" w:rsidRPr="004C35E3" w:rsidRDefault="004C35E3" w:rsidP="004C35E3">
            <w:pPr>
              <w:pStyle w:val="BodytextboldRU"/>
              <w:rPr>
                <w:rFonts w:cstheme="minorHAnsi"/>
              </w:rPr>
            </w:pPr>
            <w:r w:rsidRPr="004C35E3">
              <w:rPr>
                <w:rFonts w:cstheme="minorHAnsi"/>
              </w:rPr>
              <w:t xml:space="preserve">Cursus </w:t>
            </w:r>
            <w:r w:rsidRPr="00B31A71">
              <w:rPr>
                <w:rFonts w:cstheme="minorHAnsi"/>
                <w:shd w:val="clear" w:color="auto" w:fill="F2F2F2" w:themeFill="background1" w:themeFillShade="F2"/>
              </w:rPr>
              <w:t>waarvoor vrijstelling wordt aangevraagd</w:t>
            </w:r>
            <w:r w:rsidR="00785D9A">
              <w:rPr>
                <w:rStyle w:val="Voetnootmarkering"/>
                <w:rFonts w:cstheme="minorHAnsi"/>
                <w:shd w:val="clear" w:color="auto" w:fill="F2F2F2" w:themeFill="background1" w:themeFillShade="F2"/>
              </w:rPr>
              <w:footnoteReference w:id="1"/>
            </w:r>
          </w:p>
        </w:tc>
      </w:tr>
      <w:tr w:rsidR="004C35E3" w:rsidRPr="00560A99" w14:paraId="27BDBAEA" w14:textId="77777777" w:rsidTr="00212E9F">
        <w:trPr>
          <w:trHeight w:val="283"/>
        </w:trPr>
        <w:tc>
          <w:tcPr>
            <w:tcW w:w="2411" w:type="dxa"/>
            <w:shd w:val="clear" w:color="auto" w:fill="auto"/>
          </w:tcPr>
          <w:p w14:paraId="2CF63DA9" w14:textId="0E35AA2F" w:rsidR="004C35E3" w:rsidRPr="004C35E3" w:rsidRDefault="004C35E3" w:rsidP="004C35E3">
            <w:pPr>
              <w:pStyle w:val="BodytextRU"/>
              <w:spacing w:line="240" w:lineRule="auto"/>
            </w:pPr>
            <w:r w:rsidRPr="004C35E3">
              <w:t>Naam</w:t>
            </w:r>
            <w:r w:rsidR="00C32113">
              <w:t xml:space="preserve"> en code</w:t>
            </w:r>
            <w:r w:rsidRPr="004C35E3">
              <w:t xml:space="preserve"> cursus</w:t>
            </w:r>
          </w:p>
        </w:tc>
        <w:tc>
          <w:tcPr>
            <w:tcW w:w="6946" w:type="dxa"/>
            <w:shd w:val="clear" w:color="auto" w:fill="auto"/>
          </w:tcPr>
          <w:p w14:paraId="3F1DC4E1" w14:textId="3BC5C3D3" w:rsidR="004C35E3" w:rsidRPr="00560A99" w:rsidRDefault="004C35E3" w:rsidP="004C35E3">
            <w:pPr>
              <w:spacing w:after="0"/>
              <w:rPr>
                <w:rFonts w:cstheme="minorHAnsi"/>
              </w:rPr>
            </w:pPr>
          </w:p>
        </w:tc>
      </w:tr>
      <w:tr w:rsidR="004C35E3" w:rsidRPr="00560A99" w14:paraId="6D379AAE" w14:textId="77777777" w:rsidTr="00212E9F">
        <w:trPr>
          <w:trHeight w:val="283"/>
        </w:trPr>
        <w:tc>
          <w:tcPr>
            <w:tcW w:w="2411" w:type="dxa"/>
            <w:shd w:val="clear" w:color="auto" w:fill="auto"/>
          </w:tcPr>
          <w:p w14:paraId="15D88B3B" w14:textId="70CC3D48" w:rsidR="004C35E3" w:rsidRPr="004C35E3" w:rsidRDefault="004C35E3" w:rsidP="004C35E3">
            <w:pPr>
              <w:pStyle w:val="BodytextRU"/>
              <w:spacing w:line="240" w:lineRule="auto"/>
            </w:pPr>
            <w:r w:rsidRPr="004C35E3">
              <w:t>Aantal EC</w:t>
            </w:r>
          </w:p>
        </w:tc>
        <w:tc>
          <w:tcPr>
            <w:tcW w:w="6946" w:type="dxa"/>
            <w:shd w:val="clear" w:color="auto" w:fill="auto"/>
          </w:tcPr>
          <w:p w14:paraId="0912B3CE" w14:textId="76F0FAF5" w:rsidR="004C35E3" w:rsidRDefault="004C35E3" w:rsidP="004C35E3">
            <w:pPr>
              <w:spacing w:after="0"/>
              <w:rPr>
                <w:rFonts w:cstheme="minorHAnsi"/>
              </w:rPr>
            </w:pPr>
          </w:p>
        </w:tc>
      </w:tr>
      <w:tr w:rsidR="004C35E3" w:rsidRPr="00560A99" w14:paraId="1AC10E3B" w14:textId="77777777" w:rsidTr="00212E9F">
        <w:trPr>
          <w:trHeight w:val="567"/>
        </w:trPr>
        <w:tc>
          <w:tcPr>
            <w:tcW w:w="2411" w:type="dxa"/>
            <w:shd w:val="clear" w:color="auto" w:fill="auto"/>
          </w:tcPr>
          <w:p w14:paraId="71CCE858" w14:textId="4E495B81" w:rsidR="004C35E3" w:rsidRPr="004C35E3" w:rsidRDefault="004C35E3" w:rsidP="004C35E3">
            <w:pPr>
              <w:pStyle w:val="BodytextRU"/>
              <w:spacing w:line="240" w:lineRule="auto"/>
            </w:pPr>
            <w:r w:rsidRPr="004C35E3">
              <w:t>Cursusdoelen uit studiegids / OSIRIS</w:t>
            </w:r>
          </w:p>
        </w:tc>
        <w:tc>
          <w:tcPr>
            <w:tcW w:w="6946" w:type="dxa"/>
            <w:shd w:val="clear" w:color="auto" w:fill="auto"/>
          </w:tcPr>
          <w:p w14:paraId="756CA86E" w14:textId="58F2B314" w:rsidR="004C35E3" w:rsidRPr="00560A99" w:rsidRDefault="004C35E3" w:rsidP="004C35E3">
            <w:pPr>
              <w:spacing w:after="0"/>
              <w:rPr>
                <w:rFonts w:cstheme="minorHAnsi"/>
              </w:rPr>
            </w:pPr>
          </w:p>
        </w:tc>
      </w:tr>
    </w:tbl>
    <w:p w14:paraId="0EA26B26" w14:textId="77777777" w:rsidR="004C35E3" w:rsidRDefault="004C35E3" w:rsidP="004C35E3">
      <w:pPr>
        <w:spacing w:after="0"/>
      </w:pPr>
    </w:p>
    <w:p w14:paraId="5FE154AC" w14:textId="77777777" w:rsidR="009C6C6A" w:rsidRDefault="009C6C6A" w:rsidP="004C35E3">
      <w:pPr>
        <w:spacing w:after="0"/>
      </w:pPr>
    </w:p>
    <w:tbl>
      <w:tblPr>
        <w:tblW w:w="9357"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411"/>
        <w:gridCol w:w="6946"/>
      </w:tblGrid>
      <w:tr w:rsidR="004C35E3" w:rsidRPr="00560A99" w14:paraId="6064096C" w14:textId="77777777" w:rsidTr="00212E9F">
        <w:trPr>
          <w:trHeight w:val="283"/>
        </w:trPr>
        <w:tc>
          <w:tcPr>
            <w:tcW w:w="9357"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15B874C3" w14:textId="3CF611C1" w:rsidR="004C35E3" w:rsidRPr="00560A99" w:rsidRDefault="004C35E3" w:rsidP="004C35E3">
            <w:pPr>
              <w:pStyle w:val="BodytextboldRU"/>
              <w:rPr>
                <w:rFonts w:cstheme="minorHAnsi"/>
              </w:rPr>
            </w:pPr>
            <w:r w:rsidRPr="004C35E3">
              <w:rPr>
                <w:rFonts w:cstheme="minorHAnsi"/>
              </w:rPr>
              <w:t>Cursus</w:t>
            </w:r>
            <w:r>
              <w:rPr>
                <w:rFonts w:cstheme="minorHAnsi"/>
              </w:rPr>
              <w:t xml:space="preserve">(sen) op basis waarvan </w:t>
            </w:r>
            <w:r w:rsidRPr="004C35E3">
              <w:rPr>
                <w:rFonts w:cstheme="minorHAnsi"/>
              </w:rPr>
              <w:t>vrijstelling wordt aangevraagd</w:t>
            </w:r>
          </w:p>
        </w:tc>
      </w:tr>
      <w:tr w:rsidR="004C35E3" w:rsidRPr="00560A99" w14:paraId="7437029A" w14:textId="77777777" w:rsidTr="00212E9F">
        <w:trPr>
          <w:trHeight w:val="567"/>
        </w:trPr>
        <w:tc>
          <w:tcPr>
            <w:tcW w:w="2411" w:type="dxa"/>
            <w:shd w:val="clear" w:color="auto" w:fill="auto"/>
          </w:tcPr>
          <w:p w14:paraId="78CA50FE" w14:textId="5FBFBA8B" w:rsidR="004C35E3" w:rsidRPr="00C32113" w:rsidRDefault="004C35E3" w:rsidP="00482767">
            <w:pPr>
              <w:spacing w:after="0" w:line="240" w:lineRule="auto"/>
              <w:rPr>
                <w:rFonts w:ascii="Open Sans" w:eastAsia="Times New Roman" w:hAnsi="Open Sans" w:cs="Open Sans"/>
                <w:sz w:val="18"/>
                <w:szCs w:val="18"/>
                <w:lang w:eastAsia="nl-NL"/>
              </w:rPr>
            </w:pPr>
            <w:r w:rsidRPr="00C32113">
              <w:rPr>
                <w:rFonts w:ascii="Open Sans" w:eastAsia="Times New Roman" w:hAnsi="Open Sans" w:cs="Open Sans"/>
                <w:sz w:val="18"/>
                <w:szCs w:val="18"/>
                <w:lang w:eastAsia="nl-NL"/>
              </w:rPr>
              <w:t xml:space="preserve">Naam </w:t>
            </w:r>
            <w:r w:rsidR="00C32113">
              <w:rPr>
                <w:rFonts w:ascii="Open Sans" w:eastAsia="Times New Roman" w:hAnsi="Open Sans" w:cs="Open Sans"/>
                <w:sz w:val="18"/>
                <w:szCs w:val="18"/>
                <w:lang w:eastAsia="nl-NL"/>
              </w:rPr>
              <w:t xml:space="preserve">en code </w:t>
            </w:r>
            <w:r w:rsidRPr="00C32113">
              <w:rPr>
                <w:rFonts w:ascii="Open Sans" w:eastAsia="Times New Roman" w:hAnsi="Open Sans" w:cs="Open Sans"/>
                <w:sz w:val="18"/>
                <w:szCs w:val="18"/>
                <w:lang w:eastAsia="nl-NL"/>
              </w:rPr>
              <w:t>eerder behaalde cursus(sen)</w:t>
            </w:r>
          </w:p>
        </w:tc>
        <w:tc>
          <w:tcPr>
            <w:tcW w:w="6946" w:type="dxa"/>
            <w:shd w:val="clear" w:color="auto" w:fill="auto"/>
          </w:tcPr>
          <w:p w14:paraId="04921B89" w14:textId="77777777" w:rsidR="004C35E3" w:rsidRPr="00560A99" w:rsidRDefault="004C35E3" w:rsidP="00F01EB9">
            <w:pPr>
              <w:spacing w:after="0" w:line="240" w:lineRule="auto"/>
              <w:rPr>
                <w:rFonts w:cstheme="minorHAnsi"/>
              </w:rPr>
            </w:pPr>
          </w:p>
        </w:tc>
      </w:tr>
      <w:tr w:rsidR="004C35E3" w14:paraId="30C6B23A" w14:textId="77777777" w:rsidTr="00212E9F">
        <w:trPr>
          <w:trHeight w:val="283"/>
        </w:trPr>
        <w:tc>
          <w:tcPr>
            <w:tcW w:w="2411" w:type="dxa"/>
            <w:shd w:val="clear" w:color="auto" w:fill="auto"/>
          </w:tcPr>
          <w:p w14:paraId="7D6BB1BF" w14:textId="60BA979B" w:rsidR="004C35E3" w:rsidRPr="00C32113" w:rsidRDefault="004C35E3" w:rsidP="00F01EB9">
            <w:pPr>
              <w:spacing w:after="0" w:line="240" w:lineRule="auto"/>
              <w:rPr>
                <w:rFonts w:ascii="Open Sans" w:eastAsia="Times New Roman" w:hAnsi="Open Sans" w:cs="Open Sans"/>
                <w:sz w:val="18"/>
                <w:szCs w:val="18"/>
                <w:lang w:eastAsia="nl-NL"/>
              </w:rPr>
            </w:pPr>
            <w:r w:rsidRPr="00C32113">
              <w:rPr>
                <w:rFonts w:ascii="Open Sans" w:eastAsia="Times New Roman" w:hAnsi="Open Sans" w:cs="Open Sans"/>
                <w:sz w:val="18"/>
                <w:szCs w:val="18"/>
                <w:lang w:eastAsia="nl-NL"/>
              </w:rPr>
              <w:t>Opleiding</w:t>
            </w:r>
            <w:r w:rsidR="009E0CAC">
              <w:rPr>
                <w:rFonts w:ascii="Open Sans" w:eastAsia="Times New Roman" w:hAnsi="Open Sans" w:cs="Open Sans"/>
                <w:sz w:val="18"/>
                <w:szCs w:val="18"/>
                <w:lang w:eastAsia="nl-NL"/>
              </w:rPr>
              <w:t xml:space="preserve"> en instelling</w:t>
            </w:r>
          </w:p>
        </w:tc>
        <w:tc>
          <w:tcPr>
            <w:tcW w:w="6946" w:type="dxa"/>
            <w:shd w:val="clear" w:color="auto" w:fill="auto"/>
          </w:tcPr>
          <w:p w14:paraId="278EEA7E" w14:textId="77777777" w:rsidR="004C35E3" w:rsidRDefault="004C35E3" w:rsidP="00F01EB9">
            <w:pPr>
              <w:spacing w:after="0" w:line="240" w:lineRule="auto"/>
              <w:rPr>
                <w:rFonts w:cstheme="minorHAnsi"/>
              </w:rPr>
            </w:pPr>
          </w:p>
        </w:tc>
      </w:tr>
      <w:tr w:rsidR="004C35E3" w14:paraId="3D48F8D9" w14:textId="77777777" w:rsidTr="00212E9F">
        <w:trPr>
          <w:trHeight w:val="283"/>
        </w:trPr>
        <w:tc>
          <w:tcPr>
            <w:tcW w:w="2411" w:type="dxa"/>
            <w:shd w:val="clear" w:color="auto" w:fill="auto"/>
          </w:tcPr>
          <w:p w14:paraId="51B0155D" w14:textId="623F726E" w:rsidR="004C35E3" w:rsidRPr="00C32113" w:rsidRDefault="004C35E3" w:rsidP="00F01EB9">
            <w:pPr>
              <w:spacing w:after="0" w:line="240" w:lineRule="auto"/>
              <w:rPr>
                <w:rFonts w:ascii="Open Sans" w:eastAsia="Times New Roman" w:hAnsi="Open Sans" w:cs="Open Sans"/>
                <w:sz w:val="18"/>
                <w:szCs w:val="18"/>
                <w:lang w:eastAsia="nl-NL"/>
              </w:rPr>
            </w:pPr>
            <w:r w:rsidRPr="00C32113">
              <w:rPr>
                <w:rFonts w:ascii="Open Sans" w:eastAsia="Times New Roman" w:hAnsi="Open Sans" w:cs="Open Sans"/>
                <w:sz w:val="18"/>
                <w:szCs w:val="18"/>
                <w:lang w:eastAsia="nl-NL"/>
              </w:rPr>
              <w:t>Aantal EC</w:t>
            </w:r>
          </w:p>
        </w:tc>
        <w:tc>
          <w:tcPr>
            <w:tcW w:w="6946" w:type="dxa"/>
            <w:shd w:val="clear" w:color="auto" w:fill="auto"/>
          </w:tcPr>
          <w:p w14:paraId="6B3076C3" w14:textId="77777777" w:rsidR="004C35E3" w:rsidRDefault="004C35E3" w:rsidP="00F01EB9">
            <w:pPr>
              <w:spacing w:after="0" w:line="240" w:lineRule="auto"/>
              <w:rPr>
                <w:rFonts w:cstheme="minorHAnsi"/>
              </w:rPr>
            </w:pPr>
          </w:p>
        </w:tc>
      </w:tr>
      <w:tr w:rsidR="004C35E3" w:rsidRPr="00560A99" w14:paraId="2208C9D2" w14:textId="77777777" w:rsidTr="00B31A71">
        <w:trPr>
          <w:trHeight w:val="409"/>
        </w:trPr>
        <w:tc>
          <w:tcPr>
            <w:tcW w:w="2411" w:type="dxa"/>
            <w:shd w:val="clear" w:color="auto" w:fill="auto"/>
          </w:tcPr>
          <w:p w14:paraId="337F66CA" w14:textId="3715D83A" w:rsidR="004C35E3" w:rsidRDefault="004C35E3" w:rsidP="00F01EB9">
            <w:pPr>
              <w:spacing w:after="0" w:line="240" w:lineRule="auto"/>
              <w:rPr>
                <w:rFonts w:ascii="Open Sans" w:eastAsia="Times New Roman" w:hAnsi="Open Sans" w:cs="Open Sans"/>
                <w:sz w:val="18"/>
                <w:szCs w:val="18"/>
                <w:lang w:eastAsia="nl-NL"/>
              </w:rPr>
            </w:pPr>
            <w:r w:rsidRPr="00C32113">
              <w:rPr>
                <w:rFonts w:ascii="Open Sans" w:eastAsia="Times New Roman" w:hAnsi="Open Sans" w:cs="Open Sans"/>
                <w:sz w:val="18"/>
                <w:szCs w:val="18"/>
                <w:lang w:eastAsia="nl-NL"/>
              </w:rPr>
              <w:t>Beschrijving uit studiegids, cursusdoelen en behandelde literatuur (met link naar studiegids / OSIRIS)</w:t>
            </w:r>
          </w:p>
          <w:p w14:paraId="0D468685" w14:textId="77777777" w:rsidR="004C35E3" w:rsidRDefault="004C35E3" w:rsidP="00F01EB9">
            <w:pPr>
              <w:spacing w:after="0" w:line="240" w:lineRule="auto"/>
              <w:rPr>
                <w:rFonts w:ascii="Open Sans" w:eastAsia="Times New Roman" w:hAnsi="Open Sans" w:cs="Open Sans"/>
                <w:sz w:val="18"/>
                <w:szCs w:val="18"/>
                <w:lang w:eastAsia="nl-NL"/>
              </w:rPr>
            </w:pPr>
          </w:p>
          <w:p w14:paraId="44169D7B" w14:textId="77777777" w:rsidR="00212E9F" w:rsidRDefault="00212E9F" w:rsidP="00F01EB9">
            <w:pPr>
              <w:spacing w:after="0" w:line="240" w:lineRule="auto"/>
              <w:rPr>
                <w:rFonts w:ascii="Open Sans" w:eastAsia="Times New Roman" w:hAnsi="Open Sans" w:cs="Open Sans"/>
                <w:sz w:val="18"/>
                <w:szCs w:val="18"/>
                <w:lang w:eastAsia="nl-NL"/>
              </w:rPr>
            </w:pPr>
          </w:p>
          <w:p w14:paraId="63E9BE15" w14:textId="77777777" w:rsidR="00212E9F" w:rsidRDefault="00212E9F" w:rsidP="00F01EB9">
            <w:pPr>
              <w:spacing w:after="0" w:line="240" w:lineRule="auto"/>
              <w:rPr>
                <w:rFonts w:ascii="Open Sans" w:eastAsia="Times New Roman" w:hAnsi="Open Sans" w:cs="Open Sans"/>
                <w:sz w:val="18"/>
                <w:szCs w:val="18"/>
                <w:lang w:eastAsia="nl-NL"/>
              </w:rPr>
            </w:pPr>
          </w:p>
          <w:p w14:paraId="1AC78264" w14:textId="77777777" w:rsidR="00212E9F" w:rsidRDefault="00212E9F" w:rsidP="00F01EB9">
            <w:pPr>
              <w:spacing w:after="0" w:line="240" w:lineRule="auto"/>
              <w:rPr>
                <w:rFonts w:ascii="Open Sans" w:eastAsia="Times New Roman" w:hAnsi="Open Sans" w:cs="Open Sans"/>
                <w:sz w:val="18"/>
                <w:szCs w:val="18"/>
                <w:lang w:eastAsia="nl-NL"/>
              </w:rPr>
            </w:pPr>
          </w:p>
          <w:p w14:paraId="614624D3" w14:textId="77777777" w:rsidR="00212E9F" w:rsidRDefault="00212E9F" w:rsidP="00F01EB9">
            <w:pPr>
              <w:spacing w:after="0" w:line="240" w:lineRule="auto"/>
              <w:rPr>
                <w:rFonts w:ascii="Open Sans" w:eastAsia="Times New Roman" w:hAnsi="Open Sans" w:cs="Open Sans"/>
                <w:sz w:val="18"/>
                <w:szCs w:val="18"/>
                <w:lang w:eastAsia="nl-NL"/>
              </w:rPr>
            </w:pPr>
          </w:p>
          <w:p w14:paraId="198106A7" w14:textId="77777777" w:rsidR="00212E9F" w:rsidRDefault="00212E9F" w:rsidP="00F01EB9">
            <w:pPr>
              <w:spacing w:after="0" w:line="240" w:lineRule="auto"/>
              <w:rPr>
                <w:rFonts w:ascii="Open Sans" w:eastAsia="Times New Roman" w:hAnsi="Open Sans" w:cs="Open Sans"/>
                <w:sz w:val="18"/>
                <w:szCs w:val="18"/>
                <w:lang w:eastAsia="nl-NL"/>
              </w:rPr>
            </w:pPr>
          </w:p>
          <w:p w14:paraId="570CB7D9" w14:textId="77777777" w:rsidR="00212E9F" w:rsidRDefault="00212E9F" w:rsidP="00F01EB9">
            <w:pPr>
              <w:spacing w:after="0" w:line="240" w:lineRule="auto"/>
              <w:rPr>
                <w:rFonts w:ascii="Open Sans" w:eastAsia="Times New Roman" w:hAnsi="Open Sans" w:cs="Open Sans"/>
                <w:sz w:val="18"/>
                <w:szCs w:val="18"/>
                <w:lang w:eastAsia="nl-NL"/>
              </w:rPr>
            </w:pPr>
          </w:p>
          <w:p w14:paraId="7DEB534A" w14:textId="77777777" w:rsidR="00212E9F" w:rsidRDefault="00212E9F" w:rsidP="00F01EB9">
            <w:pPr>
              <w:spacing w:after="0" w:line="240" w:lineRule="auto"/>
              <w:rPr>
                <w:rFonts w:ascii="Open Sans" w:eastAsia="Times New Roman" w:hAnsi="Open Sans" w:cs="Open Sans"/>
                <w:sz w:val="18"/>
                <w:szCs w:val="18"/>
                <w:lang w:eastAsia="nl-NL"/>
              </w:rPr>
            </w:pPr>
          </w:p>
          <w:p w14:paraId="0A6B8497" w14:textId="77777777" w:rsidR="00212E9F" w:rsidRDefault="00212E9F" w:rsidP="00F01EB9">
            <w:pPr>
              <w:spacing w:after="0" w:line="240" w:lineRule="auto"/>
              <w:rPr>
                <w:rFonts w:ascii="Open Sans" w:eastAsia="Times New Roman" w:hAnsi="Open Sans" w:cs="Open Sans"/>
                <w:sz w:val="18"/>
                <w:szCs w:val="18"/>
                <w:lang w:eastAsia="nl-NL"/>
              </w:rPr>
            </w:pPr>
          </w:p>
          <w:p w14:paraId="42E3786B" w14:textId="77777777" w:rsidR="00212E9F" w:rsidRDefault="00212E9F" w:rsidP="00F01EB9">
            <w:pPr>
              <w:spacing w:after="0" w:line="240" w:lineRule="auto"/>
              <w:rPr>
                <w:rFonts w:ascii="Open Sans" w:eastAsia="Times New Roman" w:hAnsi="Open Sans" w:cs="Open Sans"/>
                <w:sz w:val="18"/>
                <w:szCs w:val="18"/>
                <w:lang w:eastAsia="nl-NL"/>
              </w:rPr>
            </w:pPr>
          </w:p>
          <w:p w14:paraId="3A270C81" w14:textId="77777777" w:rsidR="00212E9F" w:rsidRDefault="00212E9F" w:rsidP="00F01EB9">
            <w:pPr>
              <w:spacing w:after="0" w:line="240" w:lineRule="auto"/>
              <w:rPr>
                <w:rFonts w:ascii="Open Sans" w:eastAsia="Times New Roman" w:hAnsi="Open Sans" w:cs="Open Sans"/>
                <w:sz w:val="18"/>
                <w:szCs w:val="18"/>
                <w:lang w:eastAsia="nl-NL"/>
              </w:rPr>
            </w:pPr>
          </w:p>
          <w:p w14:paraId="2E983CE6" w14:textId="77777777" w:rsidR="00212E9F" w:rsidRDefault="00212E9F" w:rsidP="00F01EB9">
            <w:pPr>
              <w:spacing w:after="0" w:line="240" w:lineRule="auto"/>
              <w:rPr>
                <w:rFonts w:ascii="Open Sans" w:eastAsia="Times New Roman" w:hAnsi="Open Sans" w:cs="Open Sans"/>
                <w:sz w:val="18"/>
                <w:szCs w:val="18"/>
                <w:lang w:eastAsia="nl-NL"/>
              </w:rPr>
            </w:pPr>
          </w:p>
          <w:p w14:paraId="3C9EBA76" w14:textId="77777777" w:rsidR="00212E9F" w:rsidRDefault="00212E9F" w:rsidP="00F01EB9">
            <w:pPr>
              <w:spacing w:after="0" w:line="240" w:lineRule="auto"/>
              <w:rPr>
                <w:rFonts w:ascii="Open Sans" w:eastAsia="Times New Roman" w:hAnsi="Open Sans" w:cs="Open Sans"/>
                <w:sz w:val="18"/>
                <w:szCs w:val="18"/>
                <w:lang w:eastAsia="nl-NL"/>
              </w:rPr>
            </w:pPr>
          </w:p>
          <w:p w14:paraId="3206C5FE" w14:textId="77777777" w:rsidR="00212E9F" w:rsidRDefault="00212E9F" w:rsidP="00F01EB9">
            <w:pPr>
              <w:spacing w:after="0" w:line="240" w:lineRule="auto"/>
              <w:rPr>
                <w:rFonts w:ascii="Open Sans" w:eastAsia="Times New Roman" w:hAnsi="Open Sans" w:cs="Open Sans"/>
                <w:sz w:val="18"/>
                <w:szCs w:val="18"/>
                <w:lang w:eastAsia="nl-NL"/>
              </w:rPr>
            </w:pPr>
          </w:p>
          <w:p w14:paraId="10F281FA" w14:textId="77777777" w:rsidR="00212E9F" w:rsidRPr="00C32113" w:rsidRDefault="00212E9F" w:rsidP="00F01EB9">
            <w:pPr>
              <w:spacing w:after="0" w:line="240" w:lineRule="auto"/>
              <w:rPr>
                <w:rFonts w:ascii="Open Sans" w:eastAsia="Times New Roman" w:hAnsi="Open Sans" w:cs="Open Sans"/>
                <w:sz w:val="18"/>
                <w:szCs w:val="18"/>
                <w:lang w:eastAsia="nl-NL"/>
              </w:rPr>
            </w:pPr>
          </w:p>
        </w:tc>
        <w:tc>
          <w:tcPr>
            <w:tcW w:w="6946" w:type="dxa"/>
            <w:shd w:val="clear" w:color="auto" w:fill="auto"/>
          </w:tcPr>
          <w:p w14:paraId="42710AE5" w14:textId="77777777" w:rsidR="004C35E3" w:rsidRDefault="004C35E3" w:rsidP="00F01EB9">
            <w:pPr>
              <w:spacing w:after="0" w:line="240" w:lineRule="auto"/>
              <w:rPr>
                <w:rFonts w:cstheme="minorHAnsi"/>
              </w:rPr>
            </w:pPr>
          </w:p>
          <w:p w14:paraId="05BBBA14" w14:textId="77777777" w:rsidR="004C35E3" w:rsidRDefault="004C35E3" w:rsidP="00F01EB9">
            <w:pPr>
              <w:spacing w:after="0" w:line="240" w:lineRule="auto"/>
              <w:rPr>
                <w:rFonts w:cstheme="minorHAnsi"/>
              </w:rPr>
            </w:pPr>
          </w:p>
          <w:p w14:paraId="0DDE3E4D" w14:textId="77777777" w:rsidR="004C35E3" w:rsidRPr="00560A99" w:rsidRDefault="004C35E3" w:rsidP="00F01EB9">
            <w:pPr>
              <w:spacing w:after="0" w:line="240" w:lineRule="auto"/>
              <w:rPr>
                <w:rFonts w:cstheme="minorHAnsi"/>
              </w:rPr>
            </w:pPr>
            <w:r>
              <w:rPr>
                <w:rFonts w:cstheme="minorHAnsi"/>
              </w:rPr>
              <w:t xml:space="preserve"> </w:t>
            </w:r>
          </w:p>
        </w:tc>
      </w:tr>
      <w:tr w:rsidR="00CD2E5E" w:rsidRPr="00560A99" w14:paraId="736D1845" w14:textId="77777777" w:rsidTr="00212E9F">
        <w:trPr>
          <w:trHeight w:val="850"/>
        </w:trPr>
        <w:tc>
          <w:tcPr>
            <w:tcW w:w="9357" w:type="dxa"/>
            <w:gridSpan w:val="2"/>
            <w:shd w:val="clear" w:color="auto" w:fill="F2F2F2" w:themeFill="background1" w:themeFillShade="F2"/>
          </w:tcPr>
          <w:p w14:paraId="4736C6A7" w14:textId="3918A973" w:rsidR="00B31A71" w:rsidRPr="00B31A71" w:rsidRDefault="00B31A71" w:rsidP="00212E9F">
            <w:pPr>
              <w:spacing w:after="0"/>
              <w:rPr>
                <w:rFonts w:ascii="Open Sans" w:eastAsia="Times New Roman" w:hAnsi="Open Sans" w:cs="Open Sans"/>
                <w:b/>
                <w:bCs/>
                <w:sz w:val="18"/>
                <w:szCs w:val="18"/>
                <w:lang w:eastAsia="nl-NL"/>
              </w:rPr>
            </w:pPr>
            <w:r w:rsidRPr="00B31A71">
              <w:rPr>
                <w:rFonts w:ascii="Open Sans" w:eastAsia="Times New Roman" w:hAnsi="Open Sans" w:cs="Open Sans"/>
                <w:b/>
                <w:bCs/>
                <w:sz w:val="18"/>
                <w:szCs w:val="18"/>
                <w:lang w:eastAsia="nl-NL"/>
              </w:rPr>
              <w:t xml:space="preserve">Toelichting </w:t>
            </w:r>
          </w:p>
          <w:p w14:paraId="46061C00" w14:textId="5A4FECA8" w:rsidR="00CD2E5E" w:rsidRPr="00B62941" w:rsidRDefault="00C32113" w:rsidP="00212E9F">
            <w:pPr>
              <w:spacing w:after="0"/>
              <w:rPr>
                <w:rFonts w:cstheme="minorHAnsi"/>
                <w:b/>
              </w:rPr>
            </w:pPr>
            <w:r>
              <w:rPr>
                <w:rFonts w:ascii="Open Sans" w:eastAsia="Times New Roman" w:hAnsi="Open Sans" w:cs="Open Sans"/>
                <w:sz w:val="18"/>
                <w:szCs w:val="18"/>
                <w:lang w:eastAsia="nl-NL"/>
              </w:rPr>
              <w:t>Geef hier</w:t>
            </w:r>
            <w:r w:rsidR="00CD2E5E" w:rsidRPr="00C32113">
              <w:rPr>
                <w:rFonts w:ascii="Open Sans" w:eastAsia="Times New Roman" w:hAnsi="Open Sans" w:cs="Open Sans"/>
                <w:sz w:val="18"/>
                <w:szCs w:val="18"/>
                <w:lang w:eastAsia="nl-NL"/>
              </w:rPr>
              <w:t xml:space="preserve"> </w:t>
            </w:r>
            <w:r w:rsidR="00CD2E5E" w:rsidRPr="00C32113">
              <w:rPr>
                <w:rFonts w:ascii="Open Sans" w:eastAsia="Times New Roman" w:hAnsi="Open Sans" w:cs="Open Sans"/>
                <w:sz w:val="18"/>
                <w:szCs w:val="18"/>
                <w:u w:val="single"/>
                <w:lang w:eastAsia="nl-NL"/>
              </w:rPr>
              <w:t>per cursusdoel</w:t>
            </w:r>
            <w:r w:rsidR="00CD2E5E" w:rsidRPr="00C32113">
              <w:rPr>
                <w:rFonts w:ascii="Open Sans" w:eastAsia="Times New Roman" w:hAnsi="Open Sans" w:cs="Open Sans"/>
                <w:sz w:val="18"/>
                <w:szCs w:val="18"/>
                <w:lang w:eastAsia="nl-NL"/>
              </w:rPr>
              <w:t xml:space="preserve"> van de cursus waarvoor vrijstelling wordt aangevraagd </w:t>
            </w:r>
            <w:r>
              <w:rPr>
                <w:rFonts w:ascii="Open Sans" w:eastAsia="Times New Roman" w:hAnsi="Open Sans" w:cs="Open Sans"/>
                <w:sz w:val="18"/>
                <w:szCs w:val="18"/>
                <w:lang w:eastAsia="nl-NL"/>
              </w:rPr>
              <w:t>aan in hoeverre</w:t>
            </w:r>
            <w:r w:rsidR="00CD2E5E" w:rsidRPr="00C32113">
              <w:rPr>
                <w:rFonts w:ascii="Open Sans" w:eastAsia="Times New Roman" w:hAnsi="Open Sans" w:cs="Open Sans"/>
                <w:sz w:val="18"/>
                <w:szCs w:val="18"/>
                <w:lang w:eastAsia="nl-NL"/>
              </w:rPr>
              <w:t xml:space="preserve"> het cursusdoel aan bod is gekomen in de eerder behaalde cursus(sen)</w:t>
            </w:r>
          </w:p>
        </w:tc>
      </w:tr>
      <w:tr w:rsidR="00C32113" w:rsidRPr="00560A99" w14:paraId="05445F93" w14:textId="77777777" w:rsidTr="00212E9F">
        <w:trPr>
          <w:trHeight w:val="7519"/>
        </w:trPr>
        <w:tc>
          <w:tcPr>
            <w:tcW w:w="9357" w:type="dxa"/>
            <w:gridSpan w:val="2"/>
            <w:shd w:val="clear" w:color="auto" w:fill="auto"/>
          </w:tcPr>
          <w:p w14:paraId="6B53B49A" w14:textId="77777777" w:rsidR="00C32113" w:rsidRPr="00C32113" w:rsidRDefault="00C32113" w:rsidP="004D3820">
            <w:pPr>
              <w:rPr>
                <w:rFonts w:ascii="Open Sans" w:eastAsia="Times New Roman" w:hAnsi="Open Sans" w:cs="Open Sans"/>
                <w:sz w:val="18"/>
                <w:szCs w:val="18"/>
                <w:lang w:eastAsia="nl-NL"/>
              </w:rPr>
            </w:pPr>
          </w:p>
        </w:tc>
      </w:tr>
    </w:tbl>
    <w:p w14:paraId="60E00CA4" w14:textId="77777777" w:rsidR="00C32113" w:rsidRDefault="00C32113" w:rsidP="00C32113">
      <w:pPr>
        <w:rPr>
          <w:rFonts w:eastAsia="Calibri" w:cstheme="minorHAnsi"/>
          <w:b/>
          <w:color w:val="000000"/>
          <w:lang w:eastAsia="nl-NL"/>
        </w:rPr>
      </w:pPr>
    </w:p>
    <w:p w14:paraId="5B78BDEC" w14:textId="3431D121" w:rsidR="00C32113" w:rsidRPr="00C32113" w:rsidRDefault="00C32113" w:rsidP="00C32113">
      <w:pPr>
        <w:rPr>
          <w:rFonts w:ascii="Open Sans" w:eastAsia="Times New Roman" w:hAnsi="Open Sans" w:cs="Open Sans"/>
          <w:b/>
          <w:bCs/>
          <w:sz w:val="18"/>
          <w:szCs w:val="18"/>
          <w:lang w:eastAsia="nl-NL"/>
        </w:rPr>
      </w:pPr>
      <w:bookmarkStart w:id="1" w:name="_Hlk161926767"/>
      <w:r w:rsidRPr="00C32113">
        <w:rPr>
          <w:rFonts w:ascii="Open Sans" w:eastAsia="Times New Roman" w:hAnsi="Open Sans" w:cs="Open Sans"/>
          <w:b/>
          <w:bCs/>
          <w:sz w:val="18"/>
          <w:szCs w:val="18"/>
          <w:lang w:eastAsia="nl-NL"/>
        </w:rPr>
        <w:t xml:space="preserve">Bijgevoegd bewijs  </w:t>
      </w:r>
    </w:p>
    <w:p w14:paraId="16BB6A32" w14:textId="467A4AFC" w:rsidR="00C32113" w:rsidRPr="00664BF7" w:rsidRDefault="00C32113" w:rsidP="00C32113">
      <w:pPr>
        <w:rPr>
          <w:rFonts w:ascii="Open Sans" w:eastAsia="Times New Roman" w:hAnsi="Open Sans" w:cs="Open Sans"/>
          <w:sz w:val="14"/>
          <w:szCs w:val="14"/>
          <w:lang w:eastAsia="nl-NL"/>
        </w:rPr>
      </w:pPr>
      <w:r w:rsidRPr="00C32113">
        <w:rPr>
          <w:rFonts w:ascii="Open Sans" w:eastAsia="Times New Roman" w:hAnsi="Open Sans" w:cs="Open Sans"/>
          <w:sz w:val="18"/>
          <w:szCs w:val="18"/>
          <w:lang w:eastAsia="nl-NL"/>
        </w:rPr>
        <w:sym w:font="Wingdings 2" w:char="F035"/>
      </w:r>
      <w:r w:rsidRPr="00C32113">
        <w:rPr>
          <w:rFonts w:ascii="Open Sans" w:eastAsia="Times New Roman" w:hAnsi="Open Sans" w:cs="Open Sans"/>
          <w:sz w:val="18"/>
          <w:szCs w:val="18"/>
          <w:lang w:eastAsia="nl-NL"/>
        </w:rPr>
        <w:t xml:space="preserve"> VEREIST </w:t>
      </w:r>
      <w:r w:rsidRPr="0055724B">
        <w:rPr>
          <w:rFonts w:ascii="Open Sans" w:eastAsia="Times New Roman" w:hAnsi="Open Sans" w:cs="Open Sans"/>
          <w:sz w:val="18"/>
          <w:szCs w:val="18"/>
        </w:rPr>
        <w:t>Gewaarmerkt</w:t>
      </w:r>
      <w:r w:rsidRPr="0055724B">
        <w:rPr>
          <w:rFonts w:ascii="Open Sans" w:eastAsia="Times New Roman" w:hAnsi="Open Sans" w:cs="Open Sans"/>
          <w:sz w:val="18"/>
          <w:szCs w:val="18"/>
          <w:lang w:eastAsia="nl-NL"/>
        </w:rPr>
        <w:t xml:space="preserve"> </w:t>
      </w:r>
      <w:r w:rsidR="00A46065" w:rsidRPr="0055724B">
        <w:rPr>
          <w:rFonts w:ascii="Open Sans" w:eastAsia="Times New Roman" w:hAnsi="Open Sans" w:cs="Open Sans"/>
          <w:sz w:val="18"/>
          <w:szCs w:val="18"/>
          <w:lang w:eastAsia="nl-NL"/>
        </w:rPr>
        <w:t xml:space="preserve">studievoortgangsoverzicht </w:t>
      </w:r>
      <w:r w:rsidR="00664BF7" w:rsidRPr="00664BF7">
        <w:rPr>
          <w:rFonts w:ascii="Open Sans" w:eastAsia="Times New Roman" w:hAnsi="Open Sans" w:cs="Open Sans"/>
          <w:sz w:val="14"/>
          <w:szCs w:val="14"/>
        </w:rPr>
        <w:t>(</w:t>
      </w:r>
      <w:r w:rsidR="0055724B">
        <w:rPr>
          <w:rFonts w:ascii="Open Sans" w:eastAsia="Times New Roman" w:hAnsi="Open Sans" w:cs="Open Sans"/>
          <w:sz w:val="14"/>
          <w:szCs w:val="14"/>
        </w:rPr>
        <w:t>zie</w:t>
      </w:r>
      <w:r w:rsidR="000C4ACF">
        <w:rPr>
          <w:rFonts w:ascii="Open Sans" w:eastAsia="Times New Roman" w:hAnsi="Open Sans" w:cs="Open Sans"/>
          <w:sz w:val="14"/>
          <w:szCs w:val="14"/>
        </w:rPr>
        <w:t xml:space="preserve"> </w:t>
      </w:r>
      <w:r w:rsidR="000C4ACF" w:rsidRPr="000C4ACF">
        <w:rPr>
          <w:rFonts w:ascii="Open Sans" w:eastAsia="Times New Roman" w:hAnsi="Open Sans" w:cs="Open Sans"/>
          <w:sz w:val="14"/>
          <w:szCs w:val="14"/>
        </w:rPr>
        <w:t>https://www.ru.nl/fsw/stip/facultaire-informatie/aanvragen-diploma-certificaten/gewaarmerkte-brieven-documenten/cijferlijst/</w:t>
      </w:r>
      <w:r w:rsidR="00664BF7" w:rsidRPr="00664BF7">
        <w:rPr>
          <w:rFonts w:ascii="Open Sans" w:eastAsia="Times New Roman" w:hAnsi="Open Sans" w:cs="Open Sans"/>
          <w:sz w:val="14"/>
          <w:szCs w:val="14"/>
        </w:rPr>
        <w:t>)</w:t>
      </w:r>
      <w:r w:rsidRPr="00664BF7">
        <w:rPr>
          <w:rFonts w:ascii="Open Sans" w:eastAsia="Times New Roman" w:hAnsi="Open Sans" w:cs="Open Sans"/>
          <w:sz w:val="14"/>
          <w:szCs w:val="14"/>
          <w:lang w:eastAsia="nl-NL"/>
        </w:rPr>
        <w:t xml:space="preserve"> </w:t>
      </w:r>
    </w:p>
    <w:p w14:paraId="07970EDE" w14:textId="0E65E2A7" w:rsidR="00C32113" w:rsidRPr="00C32113" w:rsidRDefault="00C32113" w:rsidP="00C32113">
      <w:pPr>
        <w:rPr>
          <w:rFonts w:ascii="Open Sans" w:eastAsia="Times New Roman" w:hAnsi="Open Sans" w:cs="Open Sans"/>
          <w:sz w:val="18"/>
          <w:szCs w:val="18"/>
          <w:lang w:eastAsia="nl-NL"/>
        </w:rPr>
      </w:pPr>
      <w:r w:rsidRPr="00C32113">
        <w:rPr>
          <w:rFonts w:ascii="Open Sans" w:eastAsia="Times New Roman" w:hAnsi="Open Sans" w:cs="Open Sans"/>
          <w:sz w:val="18"/>
          <w:szCs w:val="18"/>
          <w:lang w:eastAsia="nl-NL"/>
        </w:rPr>
        <w:sym w:font="Wingdings 2" w:char="F035"/>
      </w:r>
      <w:r w:rsidRPr="00C32113">
        <w:rPr>
          <w:rFonts w:ascii="Open Sans" w:eastAsia="Times New Roman" w:hAnsi="Open Sans" w:cs="Open Sans"/>
          <w:sz w:val="18"/>
          <w:szCs w:val="18"/>
          <w:lang w:eastAsia="nl-NL"/>
        </w:rPr>
        <w:t xml:space="preserve"> Kopie diploma </w:t>
      </w:r>
    </w:p>
    <w:p w14:paraId="78A3F712" w14:textId="169AC754" w:rsidR="00C32113" w:rsidRPr="00C32113" w:rsidRDefault="00C32113" w:rsidP="00C32113">
      <w:pPr>
        <w:rPr>
          <w:rFonts w:ascii="Open Sans" w:eastAsia="Times New Roman" w:hAnsi="Open Sans" w:cs="Open Sans"/>
          <w:sz w:val="18"/>
          <w:szCs w:val="18"/>
          <w:lang w:eastAsia="nl-NL"/>
        </w:rPr>
      </w:pPr>
      <w:r w:rsidRPr="00C32113">
        <w:rPr>
          <w:rFonts w:ascii="Open Sans" w:eastAsia="Times New Roman" w:hAnsi="Open Sans" w:cs="Open Sans"/>
          <w:sz w:val="18"/>
          <w:szCs w:val="18"/>
          <w:lang w:eastAsia="nl-NL"/>
        </w:rPr>
        <w:sym w:font="Wingdings 2" w:char="F035"/>
      </w:r>
      <w:r w:rsidRPr="00C32113">
        <w:rPr>
          <w:rFonts w:ascii="Open Sans" w:eastAsia="Times New Roman" w:hAnsi="Open Sans" w:cs="Open Sans"/>
          <w:sz w:val="18"/>
          <w:szCs w:val="18"/>
          <w:lang w:eastAsia="nl-NL"/>
        </w:rPr>
        <w:t xml:space="preserve"> Certificaat </w:t>
      </w:r>
    </w:p>
    <w:p w14:paraId="5C69C4C0" w14:textId="75DE60DA" w:rsidR="00C32113" w:rsidRPr="00C32113" w:rsidRDefault="00C32113" w:rsidP="00C32113">
      <w:pPr>
        <w:rPr>
          <w:rFonts w:ascii="Open Sans" w:eastAsia="Times New Roman" w:hAnsi="Open Sans" w:cs="Open Sans"/>
          <w:sz w:val="18"/>
          <w:szCs w:val="18"/>
          <w:lang w:eastAsia="nl-NL"/>
        </w:rPr>
      </w:pPr>
      <w:r w:rsidRPr="00C32113">
        <w:rPr>
          <w:rFonts w:ascii="Open Sans" w:eastAsia="Times New Roman" w:hAnsi="Open Sans" w:cs="Open Sans"/>
          <w:sz w:val="18"/>
          <w:szCs w:val="18"/>
          <w:lang w:eastAsia="nl-NL"/>
        </w:rPr>
        <w:sym w:font="Wingdings 2" w:char="F035"/>
      </w:r>
      <w:r w:rsidRPr="00C32113">
        <w:rPr>
          <w:rFonts w:ascii="Open Sans" w:eastAsia="Times New Roman" w:hAnsi="Open Sans" w:cs="Open Sans"/>
          <w:sz w:val="18"/>
          <w:szCs w:val="18"/>
          <w:lang w:eastAsia="nl-NL"/>
        </w:rPr>
        <w:t xml:space="preserve"> Cursushandleiding</w:t>
      </w:r>
    </w:p>
    <w:tbl>
      <w:tblPr>
        <w:tblpPr w:leftFromText="141" w:rightFromText="141" w:vertAnchor="text" w:horzAnchor="page" w:tblpX="3597" w:tblpY="47"/>
        <w:tblW w:w="53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387"/>
      </w:tblGrid>
      <w:tr w:rsidR="00C32113" w:rsidRPr="004C35E3" w14:paraId="5A2DD7CE" w14:textId="77777777" w:rsidTr="0073552F">
        <w:trPr>
          <w:trHeight w:val="1697"/>
        </w:trPr>
        <w:tc>
          <w:tcPr>
            <w:tcW w:w="5387" w:type="dxa"/>
            <w:shd w:val="clear" w:color="auto" w:fill="auto"/>
          </w:tcPr>
          <w:p w14:paraId="6E5F5431" w14:textId="77777777" w:rsidR="00C32113" w:rsidRPr="004C35E3" w:rsidRDefault="00C32113" w:rsidP="00C32113">
            <w:pPr>
              <w:rPr>
                <w:b/>
                <w:bCs/>
              </w:rPr>
            </w:pPr>
          </w:p>
        </w:tc>
      </w:tr>
    </w:tbl>
    <w:p w14:paraId="0DB66955" w14:textId="11D2520F" w:rsidR="00C32113" w:rsidRPr="00C32113" w:rsidRDefault="00C32113" w:rsidP="00C32113">
      <w:pPr>
        <w:rPr>
          <w:rFonts w:ascii="Open Sans" w:eastAsia="Times New Roman" w:hAnsi="Open Sans" w:cs="Open Sans"/>
          <w:sz w:val="18"/>
          <w:szCs w:val="18"/>
          <w:lang w:eastAsia="nl-NL"/>
        </w:rPr>
      </w:pPr>
      <w:r w:rsidRPr="00C32113">
        <w:rPr>
          <w:rFonts w:ascii="Open Sans" w:eastAsia="Times New Roman" w:hAnsi="Open Sans" w:cs="Open Sans"/>
          <w:sz w:val="18"/>
          <w:szCs w:val="18"/>
          <w:lang w:eastAsia="nl-NL"/>
        </w:rPr>
        <w:sym w:font="Wingdings 2" w:char="F035"/>
      </w:r>
      <w:r w:rsidRPr="00C32113">
        <w:rPr>
          <w:rFonts w:ascii="Open Sans" w:eastAsia="Times New Roman" w:hAnsi="Open Sans" w:cs="Open Sans"/>
          <w:sz w:val="18"/>
          <w:szCs w:val="18"/>
          <w:lang w:eastAsia="nl-NL"/>
        </w:rPr>
        <w:t xml:space="preserve"> Andere bijlagen:</w:t>
      </w:r>
    </w:p>
    <w:bookmarkEnd w:id="1"/>
    <w:p w14:paraId="76064D19" w14:textId="4ED648DF" w:rsidR="00C32113" w:rsidRDefault="00C32113" w:rsidP="00C32113">
      <w:pPr>
        <w:rPr>
          <w:b/>
        </w:rPr>
      </w:pPr>
    </w:p>
    <w:p w14:paraId="1E3F498E" w14:textId="77777777" w:rsidR="00C32113" w:rsidRPr="00C32113" w:rsidRDefault="00C32113" w:rsidP="00C32113">
      <w:pPr>
        <w:rPr>
          <w:rFonts w:eastAsia="Calibri" w:cstheme="minorHAnsi"/>
          <w:bCs/>
          <w:color w:val="000000"/>
          <w:lang w:eastAsia="nl-NL"/>
        </w:rPr>
      </w:pPr>
    </w:p>
    <w:p w14:paraId="4B766C0D" w14:textId="62B692F9" w:rsidR="00C32113" w:rsidRDefault="00C32113" w:rsidP="00C32113">
      <w:pPr>
        <w:rPr>
          <w:rFonts w:eastAsia="Calibri" w:cstheme="minorHAnsi"/>
          <w:color w:val="000000"/>
          <w:lang w:eastAsia="nl-NL"/>
        </w:rPr>
      </w:pPr>
    </w:p>
    <w:p w14:paraId="543FEBFF" w14:textId="593CC977" w:rsidR="009C6C6A" w:rsidRDefault="009C6C6A">
      <w:pPr>
        <w:spacing w:after="0" w:line="260" w:lineRule="atLeast"/>
      </w:pPr>
    </w:p>
    <w:p w14:paraId="48BB7556" w14:textId="77777777" w:rsidR="00785D9A" w:rsidRDefault="00785D9A">
      <w:pPr>
        <w:spacing w:after="0" w:line="260" w:lineRule="atLeast"/>
        <w:rPr>
          <w:rFonts w:ascii="Open Sans" w:eastAsia="Times New Roman" w:hAnsi="Open Sans" w:cs="Open Sans"/>
          <w:sz w:val="18"/>
          <w:szCs w:val="18"/>
          <w:lang w:eastAsia="nl-NL"/>
        </w:rPr>
      </w:pPr>
    </w:p>
    <w:p w14:paraId="43903CDF" w14:textId="0674A471" w:rsidR="0089354C" w:rsidRPr="003918BB" w:rsidRDefault="0089354C" w:rsidP="005F2CBB">
      <w:pPr>
        <w:spacing w:after="0" w:line="260" w:lineRule="atLeast"/>
        <w:ind w:hanging="322"/>
        <w:rPr>
          <w:rFonts w:ascii="Open Sans" w:eastAsia="Times New Roman" w:hAnsi="Open Sans" w:cs="Open Sans"/>
          <w:sz w:val="18"/>
          <w:szCs w:val="18"/>
          <w:lang w:eastAsia="nl-NL"/>
        </w:rPr>
      </w:pPr>
      <w:r>
        <w:rPr>
          <w:rFonts w:ascii="Open Sans" w:eastAsia="Times New Roman" w:hAnsi="Open Sans" w:cs="Open Sans"/>
          <w:b/>
          <w:bCs/>
          <w:sz w:val="18"/>
          <w:szCs w:val="18"/>
          <w:lang w:eastAsia="nl-NL"/>
        </w:rPr>
        <w:lastRenderedPageBreak/>
        <w:t xml:space="preserve">Regels, procedure </w:t>
      </w:r>
      <w:r w:rsidRPr="00DA3823">
        <w:rPr>
          <w:rFonts w:ascii="Open Sans" w:eastAsia="Times New Roman" w:hAnsi="Open Sans" w:cs="Open Sans"/>
          <w:b/>
          <w:bCs/>
          <w:sz w:val="18"/>
          <w:szCs w:val="18"/>
          <w:lang w:eastAsia="nl-NL"/>
        </w:rPr>
        <w:t>en tips</w:t>
      </w:r>
      <w:r>
        <w:rPr>
          <w:rFonts w:ascii="Open Sans" w:eastAsia="Times New Roman" w:hAnsi="Open Sans" w:cs="Open Sans"/>
          <w:b/>
          <w:bCs/>
          <w:sz w:val="18"/>
          <w:szCs w:val="18"/>
          <w:lang w:eastAsia="nl-NL"/>
        </w:rPr>
        <w:t xml:space="preserve"> </w:t>
      </w:r>
    </w:p>
    <w:tbl>
      <w:tblPr>
        <w:tblW w:w="9357"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9357"/>
      </w:tblGrid>
      <w:tr w:rsidR="0089354C" w:rsidRPr="009E4456" w14:paraId="27BE946D" w14:textId="77777777" w:rsidTr="00D2485A">
        <w:trPr>
          <w:trHeight w:val="283"/>
        </w:trPr>
        <w:tc>
          <w:tcPr>
            <w:tcW w:w="9357" w:type="dxa"/>
            <w:shd w:val="clear" w:color="auto" w:fill="F2F2F2" w:themeFill="background1" w:themeFillShade="F2"/>
          </w:tcPr>
          <w:p w14:paraId="0F7C1F04" w14:textId="77777777" w:rsidR="0089354C" w:rsidRPr="009E4456" w:rsidRDefault="0089354C" w:rsidP="00D2485A">
            <w:pPr>
              <w:spacing w:after="0"/>
              <w:rPr>
                <w:rFonts w:ascii="Open Sans" w:eastAsia="Times New Roman" w:hAnsi="Open Sans" w:cs="Open Sans"/>
                <w:b/>
                <w:bCs/>
                <w:sz w:val="18"/>
                <w:szCs w:val="18"/>
                <w:lang w:eastAsia="nl-NL"/>
              </w:rPr>
            </w:pPr>
            <w:r>
              <w:rPr>
                <w:rFonts w:ascii="Open Sans" w:eastAsia="Times New Roman" w:hAnsi="Open Sans" w:cs="Open Sans"/>
                <w:b/>
                <w:bCs/>
                <w:sz w:val="18"/>
                <w:szCs w:val="18"/>
                <w:lang w:eastAsia="nl-NL"/>
              </w:rPr>
              <w:t xml:space="preserve">Regels </w:t>
            </w:r>
          </w:p>
        </w:tc>
      </w:tr>
      <w:tr w:rsidR="0089354C" w14:paraId="1BC9162F" w14:textId="77777777" w:rsidTr="00D2485A">
        <w:trPr>
          <w:trHeight w:val="170"/>
        </w:trPr>
        <w:tc>
          <w:tcPr>
            <w:tcW w:w="9357" w:type="dxa"/>
            <w:shd w:val="clear" w:color="auto" w:fill="auto"/>
          </w:tcPr>
          <w:p w14:paraId="22482BB8" w14:textId="0C97C712" w:rsidR="00925AFA" w:rsidRPr="006329EE" w:rsidRDefault="00925AFA" w:rsidP="005F2CBB">
            <w:pPr>
              <w:spacing w:line="240" w:lineRule="auto"/>
              <w:contextualSpacing/>
            </w:pPr>
            <w:r w:rsidRPr="002044B1">
              <w:rPr>
                <w:sz w:val="18"/>
                <w:szCs w:val="18"/>
              </w:rPr>
              <w:t>De volgende regels gelden voor de aanvraag van een vrijstelling:</w:t>
            </w:r>
          </w:p>
          <w:p w14:paraId="27F0EEC6" w14:textId="45106D91" w:rsidR="00925AFA" w:rsidRPr="002044B1" w:rsidRDefault="00925AFA" w:rsidP="005F2CBB">
            <w:pPr>
              <w:pStyle w:val="Lijstalinea"/>
              <w:numPr>
                <w:ilvl w:val="0"/>
                <w:numId w:val="34"/>
              </w:numPr>
              <w:spacing w:line="240" w:lineRule="auto"/>
              <w:ind w:left="426" w:hanging="426"/>
              <w:contextualSpacing/>
            </w:pPr>
            <w:r w:rsidRPr="002044B1">
              <w:t xml:space="preserve">Inhoud, omvang en niveau overlapt (evt. o.b.v. extra toets); </w:t>
            </w:r>
            <w:r w:rsidRPr="002044B1">
              <w:rPr>
                <w:i/>
              </w:rPr>
              <w:t>én</w:t>
            </w:r>
          </w:p>
          <w:p w14:paraId="6104E7E9" w14:textId="77777777" w:rsidR="00925AFA" w:rsidRPr="002044B1" w:rsidRDefault="00925AFA" w:rsidP="005F2CBB">
            <w:pPr>
              <w:pStyle w:val="Lijstalinea"/>
              <w:numPr>
                <w:ilvl w:val="0"/>
                <w:numId w:val="34"/>
              </w:numPr>
              <w:spacing w:line="240" w:lineRule="auto"/>
              <w:ind w:left="426" w:hanging="426"/>
              <w:contextualSpacing/>
            </w:pPr>
            <w:r w:rsidRPr="002044B1">
              <w:rPr>
                <w:b/>
                <w:bCs/>
              </w:rPr>
              <w:t>6 weken voor aanvang</w:t>
            </w:r>
            <w:r w:rsidRPr="002044B1">
              <w:t xml:space="preserve"> aangevraagd, behalve voor onderwijseenheden in de eerste periode van het eerste jaar waarvoor men tot maximaal twee weken na de start van de onderwijseenheid vrijstelling aan kan vragen; </w:t>
            </w:r>
            <w:r w:rsidRPr="002044B1">
              <w:rPr>
                <w:i/>
              </w:rPr>
              <w:t>én</w:t>
            </w:r>
          </w:p>
          <w:p w14:paraId="1441C883" w14:textId="647A2540" w:rsidR="00925AFA" w:rsidRPr="002044B1" w:rsidRDefault="00925AFA" w:rsidP="005F2CBB">
            <w:pPr>
              <w:pStyle w:val="Lijstalinea"/>
              <w:numPr>
                <w:ilvl w:val="0"/>
                <w:numId w:val="34"/>
              </w:numPr>
              <w:spacing w:line="240" w:lineRule="auto"/>
              <w:ind w:left="426" w:hanging="426"/>
              <w:contextualSpacing/>
            </w:pPr>
            <w:r w:rsidRPr="002044B1">
              <w:t>Aantal EC vrijstellingen &lt;50% gehele opleidingsprogramma</w:t>
            </w:r>
            <w:r w:rsidR="00D961B1">
              <w:t>.</w:t>
            </w:r>
          </w:p>
          <w:p w14:paraId="3279210A" w14:textId="265B3B2E" w:rsidR="00925AFA" w:rsidRPr="002044B1" w:rsidRDefault="00925AFA" w:rsidP="005F2CBB">
            <w:pPr>
              <w:pStyle w:val="Lijstalinea"/>
              <w:numPr>
                <w:ilvl w:val="0"/>
                <w:numId w:val="34"/>
              </w:numPr>
              <w:spacing w:line="240" w:lineRule="auto"/>
              <w:ind w:left="426" w:hanging="426"/>
              <w:contextualSpacing/>
            </w:pPr>
            <w:r w:rsidRPr="002044B1">
              <w:t>Het eindwerkstuk (: bachelor thesis en master thesis) is uitgezonderd van vrijstellingsverzoeken</w:t>
            </w:r>
            <w:r w:rsidR="00D961B1">
              <w:t>.</w:t>
            </w:r>
          </w:p>
          <w:p w14:paraId="222A3DBF" w14:textId="77777777" w:rsidR="0089354C" w:rsidRDefault="00925AFA" w:rsidP="00D961B1">
            <w:pPr>
              <w:pStyle w:val="Lijstalinea"/>
              <w:numPr>
                <w:ilvl w:val="0"/>
                <w:numId w:val="34"/>
              </w:numPr>
              <w:spacing w:line="240" w:lineRule="auto"/>
              <w:ind w:left="426" w:hanging="426"/>
              <w:contextualSpacing/>
            </w:pPr>
            <w:r w:rsidRPr="00B50E01">
              <w:t xml:space="preserve">De examencommissie verleent geen vrijstellingen op grond van alle behaalde resultaten in de periode waarvoor de student is uitgesloten van deelname aan tentamens vanwege een door de examencommissie vastgestelde tentamenfraude als bedoeld in de Regeling Fraude (Bijlage </w:t>
            </w:r>
            <w:r w:rsidRPr="002044B1">
              <w:t>1</w:t>
            </w:r>
            <w:r w:rsidRPr="00B50E01">
              <w:t>)</w:t>
            </w:r>
            <w:r w:rsidR="00D961B1">
              <w:t>.</w:t>
            </w:r>
          </w:p>
          <w:p w14:paraId="5550E75F" w14:textId="27D2777D" w:rsidR="00D961B1" w:rsidRPr="00D961B1" w:rsidRDefault="00D961B1" w:rsidP="005F2CBB">
            <w:pPr>
              <w:pStyle w:val="BodytextRU"/>
            </w:pPr>
          </w:p>
        </w:tc>
      </w:tr>
      <w:tr w:rsidR="0089354C" w14:paraId="11430C25" w14:textId="77777777" w:rsidTr="00D2485A">
        <w:trPr>
          <w:trHeight w:val="283"/>
        </w:trPr>
        <w:tc>
          <w:tcPr>
            <w:tcW w:w="9357" w:type="dxa"/>
            <w:shd w:val="clear" w:color="auto" w:fill="F2F2F2" w:themeFill="background1" w:themeFillShade="F2"/>
          </w:tcPr>
          <w:p w14:paraId="0C64C76B" w14:textId="77777777" w:rsidR="0089354C" w:rsidRDefault="0089354C" w:rsidP="005F2CBB">
            <w:pPr>
              <w:spacing w:after="0" w:line="240" w:lineRule="auto"/>
              <w:rPr>
                <w:rFonts w:ascii="Open Sans" w:eastAsia="Times New Roman" w:hAnsi="Open Sans" w:cs="Open Sans"/>
                <w:b/>
                <w:bCs/>
                <w:sz w:val="18"/>
                <w:szCs w:val="18"/>
                <w:lang w:eastAsia="nl-NL"/>
              </w:rPr>
            </w:pPr>
            <w:r>
              <w:rPr>
                <w:rFonts w:ascii="Open Sans" w:eastAsia="Times New Roman" w:hAnsi="Open Sans" w:cs="Open Sans"/>
                <w:b/>
                <w:bCs/>
                <w:sz w:val="18"/>
                <w:szCs w:val="18"/>
                <w:lang w:eastAsia="nl-NL"/>
              </w:rPr>
              <w:t>Procedure</w:t>
            </w:r>
          </w:p>
        </w:tc>
      </w:tr>
      <w:tr w:rsidR="0089354C" w14:paraId="47D7F4F9" w14:textId="77777777" w:rsidTr="00D2485A">
        <w:trPr>
          <w:trHeight w:val="1134"/>
        </w:trPr>
        <w:tc>
          <w:tcPr>
            <w:tcW w:w="9357" w:type="dxa"/>
            <w:shd w:val="clear" w:color="auto" w:fill="auto"/>
          </w:tcPr>
          <w:p w14:paraId="3A709753" w14:textId="1BC7B1DD" w:rsidR="00925AFA" w:rsidRPr="00B50E01" w:rsidRDefault="00B50E01" w:rsidP="005F2CBB">
            <w:pPr>
              <w:pStyle w:val="Lijstalinea"/>
              <w:numPr>
                <w:ilvl w:val="0"/>
                <w:numId w:val="34"/>
              </w:numPr>
              <w:spacing w:line="240" w:lineRule="auto"/>
              <w:ind w:left="426" w:hanging="426"/>
              <w:contextualSpacing/>
            </w:pPr>
            <w:r>
              <w:t>Je</w:t>
            </w:r>
            <w:r w:rsidR="00925AFA" w:rsidRPr="00B50E01">
              <w:t xml:space="preserve"> dient het verzoek in (</w:t>
            </w:r>
            <w:r>
              <w:t>jij bent</w:t>
            </w:r>
            <w:r w:rsidR="00925AFA" w:rsidRPr="005F2CBB">
              <w:t xml:space="preserve"> verantwoordelijk voor het aanleveren van alle bewijs en argumentatie</w:t>
            </w:r>
            <w:r w:rsidR="00925AFA" w:rsidRPr="00B50E01">
              <w:t>)</w:t>
            </w:r>
            <w:r w:rsidR="00D961B1">
              <w:t>.</w:t>
            </w:r>
          </w:p>
          <w:p w14:paraId="44FB25B2" w14:textId="47390DEE" w:rsidR="00006EB5" w:rsidRPr="00B50E01" w:rsidRDefault="00925AFA" w:rsidP="005F2CBB">
            <w:pPr>
              <w:pStyle w:val="Lijstalinea"/>
              <w:numPr>
                <w:ilvl w:val="0"/>
                <w:numId w:val="34"/>
              </w:numPr>
              <w:spacing w:line="240" w:lineRule="auto"/>
              <w:ind w:left="426" w:hanging="426"/>
              <w:contextualSpacing/>
            </w:pPr>
            <w:r w:rsidRPr="00B50E01">
              <w:t>De examencommissie neemt het verzoek in behandeling als het verzoek compleet is (</w:t>
            </w:r>
            <w:r w:rsidR="00006EB5" w:rsidRPr="00B50E01">
              <w:t xml:space="preserve">als dit niet het geval is wordt het verzoek afgewezen en wordt </w:t>
            </w:r>
            <w:r w:rsidR="00B50E01">
              <w:t>je</w:t>
            </w:r>
            <w:r w:rsidR="00006EB5" w:rsidRPr="00B50E01">
              <w:t xml:space="preserve"> er op gewezen welke informatie ontbreekt en dat een nieuw verzoek ingediend kan worden waar de ontbrekende informatie aan toe is gevoegd</w:t>
            </w:r>
            <w:r w:rsidRPr="00B50E01">
              <w:t>)</w:t>
            </w:r>
            <w:r w:rsidR="00D961B1">
              <w:t>.</w:t>
            </w:r>
          </w:p>
          <w:p w14:paraId="209A68E2" w14:textId="67532075" w:rsidR="00006EB5" w:rsidRPr="00B50E01" w:rsidRDefault="00006EB5" w:rsidP="005F2CBB">
            <w:pPr>
              <w:pStyle w:val="Lijstalinea"/>
              <w:numPr>
                <w:ilvl w:val="0"/>
                <w:numId w:val="34"/>
              </w:numPr>
              <w:spacing w:line="240" w:lineRule="auto"/>
              <w:ind w:left="426" w:hanging="426"/>
              <w:contextualSpacing/>
            </w:pPr>
            <w:r w:rsidRPr="002044B1">
              <w:t xml:space="preserve">Binnen een termijn van uiterlijk zes weken neemt de examencommissie een besluit met betrekking tot het verzoek. </w:t>
            </w:r>
            <w:r w:rsidR="00B50E01">
              <w:t>Je</w:t>
            </w:r>
            <w:r w:rsidRPr="002044B1">
              <w:t xml:space="preserve"> wordt via</w:t>
            </w:r>
            <w:r w:rsidR="00B50E01">
              <w:t xml:space="preserve"> je</w:t>
            </w:r>
            <w:r w:rsidRPr="002044B1">
              <w:t xml:space="preserve"> student e-mailadres op de hoogte gesteld van het besluit en het besluit wordt in OSIRIS opgeslagen</w:t>
            </w:r>
            <w:r w:rsidR="00D961B1">
              <w:t>.</w:t>
            </w:r>
          </w:p>
          <w:p w14:paraId="4D6CB345" w14:textId="51E199AB" w:rsidR="0089354C" w:rsidRPr="00B50E01" w:rsidRDefault="0089354C" w:rsidP="005F2CBB">
            <w:pPr>
              <w:spacing w:after="0" w:line="240" w:lineRule="auto"/>
              <w:rPr>
                <w:rFonts w:ascii="Open Sans" w:eastAsia="Times New Roman" w:hAnsi="Open Sans" w:cs="Open Sans"/>
                <w:sz w:val="18"/>
                <w:szCs w:val="18"/>
                <w:lang w:eastAsia="nl-NL"/>
              </w:rPr>
            </w:pPr>
          </w:p>
          <w:p w14:paraId="5435AABA" w14:textId="2266607F" w:rsidR="0089354C" w:rsidRPr="00B50E01" w:rsidRDefault="00006EB5" w:rsidP="005F2CBB">
            <w:pPr>
              <w:spacing w:after="0" w:line="240" w:lineRule="auto"/>
              <w:rPr>
                <w:rFonts w:ascii="Open Sans" w:eastAsia="Times New Roman" w:hAnsi="Open Sans" w:cs="Open Sans"/>
                <w:sz w:val="18"/>
                <w:szCs w:val="18"/>
                <w:lang w:eastAsia="nl-NL"/>
              </w:rPr>
            </w:pPr>
            <w:r w:rsidRPr="002044B1">
              <w:rPr>
                <w:rFonts w:ascii="Open Sans" w:eastAsia="Times New Roman" w:hAnsi="Open Sans" w:cs="Open Sans"/>
                <w:b/>
                <w:bCs/>
                <w:sz w:val="18"/>
                <w:szCs w:val="18"/>
                <w:lang w:eastAsia="nl-NL"/>
              </w:rPr>
              <w:t>LET OP:</w:t>
            </w:r>
            <w:r w:rsidRPr="00B50E01">
              <w:rPr>
                <w:rFonts w:ascii="Open Sans" w:eastAsia="Times New Roman" w:hAnsi="Open Sans" w:cs="Open Sans"/>
                <w:sz w:val="18"/>
                <w:szCs w:val="18"/>
                <w:lang w:eastAsia="nl-NL"/>
              </w:rPr>
              <w:t xml:space="preserve"> </w:t>
            </w:r>
            <w:r w:rsidR="0089354C" w:rsidRPr="00B50E01">
              <w:rPr>
                <w:rFonts w:ascii="Open Sans" w:eastAsia="Times New Roman" w:hAnsi="Open Sans" w:cs="Open Sans"/>
                <w:sz w:val="18"/>
                <w:szCs w:val="18"/>
                <w:lang w:eastAsia="nl-NL"/>
              </w:rPr>
              <w:t>Dien jouw verzoek op tijd in bij examencommissie</w:t>
            </w:r>
            <w:r w:rsidRPr="00B50E01">
              <w:rPr>
                <w:rFonts w:ascii="Open Sans" w:eastAsia="Times New Roman" w:hAnsi="Open Sans" w:cs="Open Sans"/>
                <w:sz w:val="18"/>
                <w:szCs w:val="18"/>
                <w:lang w:eastAsia="nl-NL"/>
              </w:rPr>
              <w:t>.</w:t>
            </w:r>
          </w:p>
          <w:p w14:paraId="17A8F551" w14:textId="168660C4" w:rsidR="0089354C" w:rsidRPr="003918BB" w:rsidRDefault="0089354C" w:rsidP="005F2CBB">
            <w:pPr>
              <w:spacing w:after="0" w:line="240" w:lineRule="auto"/>
              <w:rPr>
                <w:sz w:val="20"/>
                <w:szCs w:val="20"/>
              </w:rPr>
            </w:pPr>
            <w:r w:rsidRPr="003918BB">
              <w:rPr>
                <w:sz w:val="20"/>
                <w:szCs w:val="20"/>
              </w:rPr>
              <w:t xml:space="preserve"> </w:t>
            </w:r>
          </w:p>
        </w:tc>
      </w:tr>
      <w:tr w:rsidR="0089354C" w14:paraId="53C419D2" w14:textId="77777777" w:rsidTr="00D2485A">
        <w:trPr>
          <w:trHeight w:val="283"/>
        </w:trPr>
        <w:tc>
          <w:tcPr>
            <w:tcW w:w="9357" w:type="dxa"/>
            <w:shd w:val="clear" w:color="auto" w:fill="F2F2F2" w:themeFill="background1" w:themeFillShade="F2"/>
          </w:tcPr>
          <w:p w14:paraId="42DDD869" w14:textId="6021419F" w:rsidR="0089354C" w:rsidRDefault="0089354C" w:rsidP="00D2485A">
            <w:pPr>
              <w:spacing w:after="0"/>
              <w:rPr>
                <w:rFonts w:ascii="Open Sans" w:eastAsia="Times New Roman" w:hAnsi="Open Sans" w:cs="Open Sans"/>
                <w:b/>
                <w:bCs/>
                <w:sz w:val="18"/>
                <w:szCs w:val="18"/>
                <w:lang w:eastAsia="nl-NL"/>
              </w:rPr>
            </w:pPr>
            <w:r>
              <w:rPr>
                <w:rFonts w:ascii="Open Sans" w:eastAsia="Times New Roman" w:hAnsi="Open Sans" w:cs="Open Sans"/>
                <w:b/>
                <w:bCs/>
                <w:sz w:val="18"/>
                <w:szCs w:val="18"/>
                <w:lang w:eastAsia="nl-NL"/>
              </w:rPr>
              <w:t>Tips voor het opstellen van een verzoek aan de examencommissie</w:t>
            </w:r>
            <w:r w:rsidR="009E0CAC" w:rsidRPr="008619AD">
              <w:rPr>
                <w:rStyle w:val="Voetnootmarkering"/>
                <w:rFonts w:ascii="Open Sans" w:eastAsia="Times New Roman" w:hAnsi="Open Sans" w:cs="Open Sans"/>
                <w:b/>
                <w:bCs/>
                <w:sz w:val="18"/>
                <w:szCs w:val="18"/>
                <w:lang w:eastAsia="nl-NL"/>
              </w:rPr>
              <w:footnoteReference w:id="2"/>
            </w:r>
          </w:p>
        </w:tc>
      </w:tr>
      <w:tr w:rsidR="0089354C" w14:paraId="4A1E6A8A" w14:textId="77777777" w:rsidTr="00D2485A">
        <w:trPr>
          <w:trHeight w:val="3215"/>
        </w:trPr>
        <w:tc>
          <w:tcPr>
            <w:tcW w:w="9357" w:type="dxa"/>
            <w:shd w:val="clear" w:color="auto" w:fill="auto"/>
          </w:tcPr>
          <w:p w14:paraId="251F79CA" w14:textId="52E5C1F5" w:rsidR="0089354C" w:rsidRPr="008619AD" w:rsidRDefault="0089354C" w:rsidP="00D2485A">
            <w:pPr>
              <w:spacing w:after="0" w:line="240" w:lineRule="auto"/>
              <w:rPr>
                <w:rFonts w:ascii="Open Sans" w:eastAsia="Times New Roman" w:hAnsi="Open Sans" w:cs="Open Sans"/>
                <w:b/>
                <w:bCs/>
                <w:sz w:val="18"/>
                <w:szCs w:val="18"/>
                <w:lang w:eastAsia="nl-NL"/>
              </w:rPr>
            </w:pPr>
            <w:r w:rsidRPr="008619AD">
              <w:rPr>
                <w:rFonts w:ascii="Open Sans" w:eastAsia="Times New Roman" w:hAnsi="Open Sans" w:cs="Open Sans"/>
                <w:b/>
                <w:bCs/>
                <w:sz w:val="18"/>
                <w:szCs w:val="18"/>
                <w:lang w:eastAsia="nl-NL"/>
              </w:rPr>
              <w:t>Voor je begint</w:t>
            </w:r>
          </w:p>
          <w:p w14:paraId="438FEE75" w14:textId="386C2112" w:rsidR="0089354C" w:rsidRPr="008619AD" w:rsidRDefault="0089354C" w:rsidP="0089354C">
            <w:pPr>
              <w:pStyle w:val="Lijstalinea"/>
              <w:numPr>
                <w:ilvl w:val="0"/>
                <w:numId w:val="30"/>
              </w:numPr>
              <w:spacing w:line="240" w:lineRule="auto"/>
              <w:contextualSpacing/>
              <w:outlineLvl w:val="2"/>
              <w:rPr>
                <w:b/>
                <w:bCs/>
              </w:rPr>
            </w:pPr>
            <w:r w:rsidRPr="008619AD">
              <w:t xml:space="preserve">Het is </w:t>
            </w:r>
            <w:r w:rsidR="00D961B1">
              <w:t>zeer raadzaam</w:t>
            </w:r>
            <w:r w:rsidRPr="008619AD">
              <w:t xml:space="preserve"> om een verzoek of persoonlijke omstandigheid te bespreken met de studieadviseur voor je een verzoek indient</w:t>
            </w:r>
            <w:r w:rsidR="00D961B1">
              <w:t>.</w:t>
            </w:r>
          </w:p>
          <w:p w14:paraId="03BBE190" w14:textId="77777777" w:rsidR="0089354C" w:rsidRPr="008619AD" w:rsidRDefault="0089354C" w:rsidP="0089354C">
            <w:pPr>
              <w:pStyle w:val="Lijstalinea"/>
              <w:numPr>
                <w:ilvl w:val="0"/>
                <w:numId w:val="30"/>
              </w:numPr>
              <w:spacing w:line="240" w:lineRule="auto"/>
              <w:contextualSpacing/>
            </w:pPr>
            <w:r w:rsidRPr="008619AD">
              <w:t xml:space="preserve">Bekijk alle relevante regelingen (oer, regels en richtlijnen) en besteed vooral aandacht aan wat de besluitvormer moet weten om een beroep of verzoek in behandeling te nemen. Dat is de informatie die in jouw brief moet worden opgenomen. </w:t>
            </w:r>
          </w:p>
          <w:p w14:paraId="59C909BB" w14:textId="77777777" w:rsidR="0089354C" w:rsidRPr="00785D9A" w:rsidRDefault="0089354C" w:rsidP="00D2485A">
            <w:pPr>
              <w:spacing w:after="0" w:line="240" w:lineRule="auto"/>
              <w:outlineLvl w:val="2"/>
              <w:rPr>
                <w:rFonts w:ascii="Open Sans" w:eastAsia="Times New Roman" w:hAnsi="Open Sans" w:cs="Open Sans"/>
                <w:b/>
                <w:bCs/>
                <w:sz w:val="18"/>
                <w:szCs w:val="18"/>
                <w:lang w:eastAsia="nl-NL"/>
              </w:rPr>
            </w:pPr>
            <w:r w:rsidRPr="00785D9A">
              <w:rPr>
                <w:rFonts w:ascii="Open Sans" w:eastAsia="Times New Roman" w:hAnsi="Open Sans" w:cs="Open Sans"/>
                <w:b/>
                <w:bCs/>
                <w:sz w:val="18"/>
                <w:szCs w:val="18"/>
                <w:lang w:eastAsia="nl-NL"/>
              </w:rPr>
              <w:t>Wees feitelijk en specifiek en blijf bij de essentie</w:t>
            </w:r>
          </w:p>
          <w:p w14:paraId="10874286" w14:textId="77777777" w:rsidR="0089354C" w:rsidRPr="00785D9A" w:rsidRDefault="0089354C" w:rsidP="0089354C">
            <w:pPr>
              <w:pStyle w:val="Lijstalinea"/>
              <w:numPr>
                <w:ilvl w:val="0"/>
                <w:numId w:val="31"/>
              </w:numPr>
              <w:spacing w:line="240" w:lineRule="auto"/>
              <w:contextualSpacing/>
            </w:pPr>
            <w:r w:rsidRPr="00785D9A">
              <w:t xml:space="preserve">Benoem in de eerste zin of twee duidelijk het doel van jouw verzoek. </w:t>
            </w:r>
          </w:p>
          <w:p w14:paraId="35AF78D6" w14:textId="77777777" w:rsidR="00E223C3" w:rsidRPr="00785D9A" w:rsidRDefault="0089354C" w:rsidP="00E223C3">
            <w:pPr>
              <w:pStyle w:val="Lijstalinea"/>
              <w:numPr>
                <w:ilvl w:val="0"/>
                <w:numId w:val="32"/>
              </w:numPr>
              <w:spacing w:line="240" w:lineRule="auto"/>
              <w:contextualSpacing/>
            </w:pPr>
            <w:r w:rsidRPr="00785D9A">
              <w:t xml:space="preserve">Vermeld feitelijke details, maar vermijd dramatisering van de situatie. </w:t>
            </w:r>
            <w:r w:rsidR="00E223C3" w:rsidRPr="00785D9A">
              <w:t xml:space="preserve">Het is verleidelijk om de zaak te overdrijven als iets belangrijk voor ons is. Als gevoelens een legitiem onderdeel van een boodschap zijn, wees dan eigenaar van het gevoel, en zeg het als een feit. </w:t>
            </w:r>
          </w:p>
          <w:p w14:paraId="300FBE43" w14:textId="27BB6ED4" w:rsidR="0089354C" w:rsidRPr="00785D9A" w:rsidRDefault="0089354C" w:rsidP="0089354C">
            <w:pPr>
              <w:pStyle w:val="Lijstalinea"/>
              <w:numPr>
                <w:ilvl w:val="0"/>
                <w:numId w:val="31"/>
              </w:numPr>
              <w:spacing w:line="240" w:lineRule="auto"/>
              <w:contextualSpacing/>
            </w:pPr>
            <w:r w:rsidRPr="00785D9A">
              <w:t xml:space="preserve">Als een beroep of verzoek afhankelijk is van bepaalde feiten die de besluitvormer zal willen controleren, wees dan specifiek. </w:t>
            </w:r>
          </w:p>
          <w:p w14:paraId="6702D0ED" w14:textId="77777777" w:rsidR="0089354C" w:rsidRPr="00785D9A" w:rsidRDefault="0089354C" w:rsidP="0089354C">
            <w:pPr>
              <w:pStyle w:val="Lijstalinea"/>
              <w:numPr>
                <w:ilvl w:val="0"/>
                <w:numId w:val="31"/>
              </w:numPr>
              <w:spacing w:line="240" w:lineRule="auto"/>
              <w:contextualSpacing/>
            </w:pPr>
            <w:r w:rsidRPr="00785D9A">
              <w:t>Stop je brief niet vol met informatie of verzoeken die geen wezenlijk verband houden met de hoofdboodschap.</w:t>
            </w:r>
          </w:p>
          <w:p w14:paraId="58F27CE6" w14:textId="77777777" w:rsidR="0089354C" w:rsidRPr="008619AD" w:rsidRDefault="0089354C" w:rsidP="00D2485A">
            <w:pPr>
              <w:spacing w:after="0" w:line="240" w:lineRule="auto"/>
              <w:outlineLvl w:val="2"/>
              <w:rPr>
                <w:rFonts w:ascii="Open Sans" w:eastAsia="Times New Roman" w:hAnsi="Open Sans" w:cs="Open Sans"/>
                <w:b/>
                <w:bCs/>
                <w:sz w:val="18"/>
                <w:szCs w:val="18"/>
                <w:lang w:eastAsia="nl-NL"/>
              </w:rPr>
            </w:pPr>
            <w:r w:rsidRPr="008619AD">
              <w:rPr>
                <w:rFonts w:ascii="Open Sans" w:eastAsia="Times New Roman" w:hAnsi="Open Sans" w:cs="Open Sans"/>
                <w:b/>
                <w:bCs/>
                <w:sz w:val="18"/>
                <w:szCs w:val="18"/>
                <w:lang w:eastAsia="nl-NL"/>
              </w:rPr>
              <w:t>Wees beknopt</w:t>
            </w:r>
          </w:p>
          <w:p w14:paraId="69AE7645" w14:textId="77777777" w:rsidR="0089354C" w:rsidRPr="008619AD" w:rsidRDefault="0089354C" w:rsidP="0089354C">
            <w:pPr>
              <w:pStyle w:val="Lijstalinea"/>
              <w:numPr>
                <w:ilvl w:val="0"/>
                <w:numId w:val="33"/>
              </w:numPr>
              <w:spacing w:line="240" w:lineRule="auto"/>
              <w:contextualSpacing/>
            </w:pPr>
            <w:r w:rsidRPr="008619AD">
              <w:t>Het is meer werk om een goede korte brief te schrijven dan een lange, maar vaak komt je argumentatie dan duidelijker over bij de lezer.</w:t>
            </w:r>
          </w:p>
          <w:p w14:paraId="64FC126D" w14:textId="77777777" w:rsidR="0089354C" w:rsidRPr="008619AD" w:rsidRDefault="0089354C" w:rsidP="00D2485A">
            <w:pPr>
              <w:spacing w:after="0" w:line="240" w:lineRule="auto"/>
              <w:outlineLvl w:val="2"/>
              <w:rPr>
                <w:rFonts w:ascii="Open Sans" w:eastAsia="Times New Roman" w:hAnsi="Open Sans" w:cs="Open Sans"/>
                <w:b/>
                <w:bCs/>
                <w:sz w:val="18"/>
                <w:szCs w:val="18"/>
                <w:lang w:eastAsia="nl-NL"/>
              </w:rPr>
            </w:pPr>
            <w:r w:rsidRPr="008619AD">
              <w:rPr>
                <w:rFonts w:ascii="Open Sans" w:eastAsia="Times New Roman" w:hAnsi="Open Sans" w:cs="Open Sans"/>
                <w:b/>
                <w:bCs/>
                <w:sz w:val="18"/>
                <w:szCs w:val="18"/>
                <w:lang w:eastAsia="nl-NL"/>
              </w:rPr>
              <w:t>Vermijd fouten</w:t>
            </w:r>
          </w:p>
          <w:p w14:paraId="355BC5E0" w14:textId="77777777" w:rsidR="0089354C" w:rsidRPr="008619AD" w:rsidRDefault="0089354C" w:rsidP="0089354C">
            <w:pPr>
              <w:pStyle w:val="Lijstalinea"/>
              <w:numPr>
                <w:ilvl w:val="0"/>
                <w:numId w:val="33"/>
              </w:numPr>
              <w:spacing w:line="240" w:lineRule="auto"/>
              <w:contextualSpacing/>
            </w:pPr>
            <w:r w:rsidRPr="008619AD">
              <w:t xml:space="preserve">Een brief maakt een betere indruk als hij vrij is van spel- en grammaticafouten. </w:t>
            </w:r>
          </w:p>
          <w:p w14:paraId="1CC2F9E5" w14:textId="77777777" w:rsidR="0089354C" w:rsidRPr="008619AD" w:rsidRDefault="0089354C" w:rsidP="00D2485A">
            <w:pPr>
              <w:spacing w:after="0" w:line="240" w:lineRule="auto"/>
              <w:outlineLvl w:val="2"/>
              <w:rPr>
                <w:rFonts w:ascii="Open Sans" w:eastAsia="Times New Roman" w:hAnsi="Open Sans" w:cs="Open Sans"/>
                <w:b/>
                <w:bCs/>
                <w:sz w:val="18"/>
                <w:szCs w:val="18"/>
                <w:lang w:eastAsia="nl-NL"/>
              </w:rPr>
            </w:pPr>
            <w:r w:rsidRPr="008619AD">
              <w:rPr>
                <w:rFonts w:ascii="Open Sans" w:eastAsia="Times New Roman" w:hAnsi="Open Sans" w:cs="Open Sans"/>
                <w:b/>
                <w:bCs/>
                <w:sz w:val="18"/>
                <w:szCs w:val="18"/>
                <w:lang w:eastAsia="nl-NL"/>
              </w:rPr>
              <w:t>Voeg documentatie bij en bewaar bewijsstukken en correspondentie</w:t>
            </w:r>
          </w:p>
          <w:p w14:paraId="4EBE8AB0" w14:textId="77777777" w:rsidR="004E0956" w:rsidRDefault="0089354C" w:rsidP="004E0956">
            <w:pPr>
              <w:pStyle w:val="Lijstalinea"/>
              <w:numPr>
                <w:ilvl w:val="0"/>
                <w:numId w:val="33"/>
              </w:numPr>
              <w:spacing w:line="240" w:lineRule="auto"/>
              <w:contextualSpacing/>
            </w:pPr>
            <w:r w:rsidRPr="008619AD">
              <w:t xml:space="preserve">Voeg alle documentatie bij die nodig is om jouw beweringen te staven. </w:t>
            </w:r>
          </w:p>
          <w:p w14:paraId="44A35C72" w14:textId="4FAD8470" w:rsidR="0089354C" w:rsidRPr="004E0956" w:rsidRDefault="0089354C" w:rsidP="004E0956">
            <w:pPr>
              <w:pStyle w:val="Lijstalinea"/>
              <w:numPr>
                <w:ilvl w:val="0"/>
                <w:numId w:val="33"/>
              </w:numPr>
              <w:spacing w:line="240" w:lineRule="auto"/>
              <w:contextualSpacing/>
            </w:pPr>
            <w:r w:rsidRPr="004E0956">
              <w:t>Bewaar digitale documenten of papieren kopieën van alle verzonden of ontvangen brieven, relevante documenten en formulieren totdat een zaak is afgehandeld</w:t>
            </w:r>
            <w:r>
              <w:t>.</w:t>
            </w:r>
          </w:p>
        </w:tc>
      </w:tr>
    </w:tbl>
    <w:p w14:paraId="1B325793" w14:textId="77777777" w:rsidR="00494C39" w:rsidRDefault="00494C39" w:rsidP="004C35E3">
      <w:pPr>
        <w:pStyle w:val="BodytextRU"/>
      </w:pPr>
    </w:p>
    <w:sectPr w:rsidR="00494C39" w:rsidSect="0073552F">
      <w:headerReference w:type="default" r:id="rId14"/>
      <w:footerReference w:type="default" r:id="rId15"/>
      <w:headerReference w:type="first" r:id="rId16"/>
      <w:pgSz w:w="11906" w:h="16838" w:code="9"/>
      <w:pgMar w:top="1985" w:right="1701" w:bottom="28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7EF6D" w14:textId="77777777" w:rsidR="0088757A" w:rsidRDefault="0088757A" w:rsidP="00FE7673">
      <w:pPr>
        <w:numPr>
          <w:ilvl w:val="1"/>
          <w:numId w:val="0"/>
        </w:numPr>
      </w:pPr>
      <w:r>
        <w:separator/>
      </w:r>
    </w:p>
  </w:endnote>
  <w:endnote w:type="continuationSeparator" w:id="0">
    <w:p w14:paraId="24921320" w14:textId="77777777" w:rsidR="0088757A" w:rsidRDefault="0088757A" w:rsidP="00FE7673">
      <w:pPr>
        <w:numPr>
          <w:ilvl w:val="1"/>
          <w:numId w:val="0"/>
        </w:num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BA3E1" w14:textId="7D3444B5" w:rsidR="0051540A" w:rsidRPr="00F6429A" w:rsidRDefault="00D240AA">
    <w:pPr>
      <w:pStyle w:val="Voettekst"/>
      <w:rPr>
        <w:i/>
        <w:iCs/>
      </w:rPr>
    </w:pPr>
    <w:r w:rsidRPr="00F6429A">
      <w:rPr>
        <w:i/>
        <w:iCs/>
      </w:rPr>
      <w:t>Aanvraagformulier vrijstelling Sociologie</w:t>
    </w:r>
    <w:r w:rsidRPr="00F6429A">
      <w:rPr>
        <w:i/>
        <w:iCs/>
      </w:rPr>
      <w:ptab w:relativeTo="margin" w:alignment="center" w:leader="none"/>
    </w:r>
    <w:r w:rsidRPr="00F6429A">
      <w:rPr>
        <w:i/>
        <w:iC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8CC59" w14:textId="77777777" w:rsidR="0088757A" w:rsidRDefault="0088757A" w:rsidP="00FE7673">
      <w:pPr>
        <w:numPr>
          <w:ilvl w:val="1"/>
          <w:numId w:val="0"/>
        </w:numPr>
      </w:pPr>
      <w:r>
        <w:separator/>
      </w:r>
    </w:p>
  </w:footnote>
  <w:footnote w:type="continuationSeparator" w:id="0">
    <w:p w14:paraId="7FD349FE" w14:textId="77777777" w:rsidR="0088757A" w:rsidRDefault="0088757A" w:rsidP="00FE7673">
      <w:pPr>
        <w:numPr>
          <w:ilvl w:val="1"/>
          <w:numId w:val="0"/>
        </w:numPr>
      </w:pPr>
      <w:r>
        <w:continuationSeparator/>
      </w:r>
    </w:p>
  </w:footnote>
  <w:footnote w:id="1">
    <w:p w14:paraId="44E0CAEB" w14:textId="07C9010C" w:rsidR="00785D9A" w:rsidRDefault="00785D9A">
      <w:pPr>
        <w:pStyle w:val="Voetnoottekst"/>
      </w:pPr>
      <w:r>
        <w:rPr>
          <w:rStyle w:val="Voetnootmarkering"/>
        </w:rPr>
        <w:footnoteRef/>
      </w:r>
      <w:r>
        <w:t xml:space="preserve"> </w:t>
      </w:r>
      <w:r w:rsidRPr="00785D9A">
        <w:rPr>
          <w:rFonts w:eastAsia="Calibri"/>
          <w:b/>
          <w:bCs/>
          <w:sz w:val="18"/>
          <w:lang w:eastAsia="en-US" w:bidi="he-IL"/>
        </w:rPr>
        <w:t>LET OP</w:t>
      </w:r>
      <w:r>
        <w:rPr>
          <w:rFonts w:eastAsia="Calibri"/>
          <w:sz w:val="18"/>
          <w:lang w:eastAsia="en-US" w:bidi="he-IL"/>
        </w:rPr>
        <w:t>: p</w:t>
      </w:r>
      <w:r w:rsidRPr="00785D9A">
        <w:rPr>
          <w:rFonts w:eastAsia="Calibri"/>
          <w:sz w:val="18"/>
          <w:lang w:eastAsia="en-US" w:bidi="he-IL"/>
        </w:rPr>
        <w:t xml:space="preserve">er cursus waarvoor vrijstelling aan wordt gevraagd </w:t>
      </w:r>
      <w:r>
        <w:rPr>
          <w:rFonts w:eastAsia="Calibri"/>
          <w:sz w:val="18"/>
          <w:lang w:eastAsia="en-US" w:bidi="he-IL"/>
        </w:rPr>
        <w:t xml:space="preserve">moet </w:t>
      </w:r>
      <w:r w:rsidRPr="00785D9A">
        <w:rPr>
          <w:rFonts w:eastAsia="Calibri"/>
          <w:sz w:val="18"/>
          <w:lang w:eastAsia="en-US" w:bidi="he-IL"/>
        </w:rPr>
        <w:t>een formulier (inclusief alle relevante bijlages) in worden gediend</w:t>
      </w:r>
      <w:r>
        <w:rPr>
          <w:rFonts w:eastAsia="Calibri"/>
          <w:sz w:val="18"/>
          <w:lang w:eastAsia="en-US" w:bidi="he-IL"/>
        </w:rPr>
        <w:t>.</w:t>
      </w:r>
    </w:p>
  </w:footnote>
  <w:footnote w:id="2">
    <w:p w14:paraId="76DF644C" w14:textId="77777777" w:rsidR="009E0CAC" w:rsidRPr="001C380E" w:rsidRDefault="009E0CAC" w:rsidP="009E0CAC">
      <w:pPr>
        <w:pStyle w:val="Eindnoottekst"/>
        <w:spacing w:line="240" w:lineRule="auto"/>
        <w:rPr>
          <w:sz w:val="12"/>
          <w:szCs w:val="12"/>
        </w:rPr>
      </w:pPr>
      <w:r w:rsidRPr="001C380E">
        <w:rPr>
          <w:rStyle w:val="Voetnootmarkering"/>
          <w:sz w:val="12"/>
          <w:szCs w:val="12"/>
        </w:rPr>
        <w:footnoteRef/>
      </w:r>
      <w:r w:rsidRPr="001C380E">
        <w:rPr>
          <w:sz w:val="12"/>
          <w:szCs w:val="12"/>
        </w:rPr>
        <w:t xml:space="preserve"> Deze tips zijn een bewerking van een document van de examencommissie GZW-HS van de University of Twente (</w:t>
      </w:r>
      <w:hyperlink r:id="rId1" w:history="1">
        <w:r w:rsidRPr="001C380E">
          <w:rPr>
            <w:rStyle w:val="Hyperlink"/>
            <w:sz w:val="12"/>
            <w:szCs w:val="12"/>
          </w:rPr>
          <w:t>https://www.utwente.nl/nl/gzw/organisatie/examencommissie/Hoe%20schrijf%20je%20een%20effectieve%20brief/</w:t>
        </w:r>
      </w:hyperlink>
      <w:r w:rsidRPr="001C380E">
        <w:rPr>
          <w:sz w:val="12"/>
          <w:szCs w:val="12"/>
        </w:rPr>
        <w:t xml:space="preserve">) </w:t>
      </w:r>
    </w:p>
    <w:p w14:paraId="7317BB41" w14:textId="77777777" w:rsidR="009E0CAC" w:rsidRPr="001C380E" w:rsidRDefault="009E0CAC" w:rsidP="009E0CA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E4BE6" w14:textId="77777777" w:rsidR="0051540A" w:rsidRDefault="009459FE" w:rsidP="005E0ADE">
    <w:pPr>
      <w:pStyle w:val="Koptekst"/>
    </w:pPr>
    <w:r w:rsidRPr="005E0ADE">
      <w:rPr>
        <w:noProof/>
      </w:rPr>
      <mc:AlternateContent>
        <mc:Choice Requires="wps">
          <w:drawing>
            <wp:anchor distT="0" distB="0" distL="114300" distR="114300" simplePos="0" relativeHeight="251664896" behindDoc="1" locked="0" layoutInCell="1" allowOverlap="1" wp14:anchorId="2E14E03B" wp14:editId="71EB104C">
              <wp:simplePos x="0" y="0"/>
              <wp:positionH relativeFrom="page">
                <wp:posOffset>0</wp:posOffset>
              </wp:positionH>
              <wp:positionV relativeFrom="page">
                <wp:posOffset>0</wp:posOffset>
              </wp:positionV>
              <wp:extent cx="7560000" cy="1276350"/>
              <wp:effectExtent l="0" t="0" r="3175" b="0"/>
              <wp:wrapNone/>
              <wp:docPr id="31" name="Rechthoek 31(JU-LOCK)"/>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7560000" cy="1276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060A60" id="Rechthoek 31(JU-LOCK)" o:spid="_x0000_s1026" style="position:absolute;margin-left:0;margin-top:0;width:595.3pt;height:100.5pt;z-index:-2516515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SmjgIAAIUFAAAOAAAAZHJzL2Uyb0RvYy54bWysVMFu2zAMvQ/YPwi6r06ypt2MOkXQosOA&#10;oCuWDj0rshQLk0VNUuJkXz9Kst2sK3YY5oNgiuQj+UTy6vrQarIXziswFZ2eTSgRhkOtzLai3x7v&#10;3n2gxAdmaqbBiIoehafXi7dvrjpbihk0oGvhCIIYX3a2ok0ItiwKzxvRMn8GVhhUSnAtCyi6bVE7&#10;1iF6q4vZZHJRdOBq64AL7/H2NivpIuFLKXj4IqUXgeiKYm4hnS6dm3gWiytWbh2zjeJ9GuwfsmiZ&#10;Mhh0hLplgZGdU39AtYo78CDDGYe2ACkVF6kGrGY6eVHNumFWpFqQHG9Hmvz/g+X3+7V9cDF1b1fA&#10;v3tiYC00EofPGekpOuvL0SwKvnc4SNdGR6yCHBKlx5FScQiE4+Xl/GKCHyUcddPZ5cX7eSK9YOXg&#10;bp0PnwS0JP5U1GHoRCXbr3yICbByMElpglb1ndI6CbFPxI12ZM/whTfbnDIWc2qlTbQ1EL0yYLxJ&#10;heVaUlXhqEW00+arkETVmP0sJZKa8TkI41yYMM2qhtUix56nOjP86JGyT4ARWWL8EbsH+L2AATvD&#10;9PbRVaReHp0nf0ssO48eKTKYMDq3yoB7DUBjVX3kbD+QlKmJLG2gPj444iBPkrf8TuGzrZgPD8zh&#10;6OBT4zoIX/CQGrqKQv9HSQPu52v30R47GrWUdDiKFfU/dswJSvRng73+cXp+Hmc3CefzyxkK7lSz&#10;OdWYXXsD2AtTXDyWp99oH/TwKx20T7g1ljEqqpjhGLuiPLhBuAl5ReDe4WK5TGY4r5aFlVlbHsEj&#10;q7EtHw9PzNm+dwO2/T0MY8vKFy2cbaOngeUugFSpv5957fnGWU+N0++luExO5WT1vD0XvwAAAP//&#10;AwBQSwMEFAAGAAgAAAAhAH/WCSLcAAAABgEAAA8AAABkcnMvZG93bnJldi54bWxMj8FOwzAQRO9I&#10;/IO1SNyonaK2EOJUCEEF3CiE8zZekgh7HWKnDX+PywUuK41mNPO2WE/Oij0NofOsIZspEMS1Nx03&#10;Gt5eHy6uQISIbNB6Jg3fFGBdnp4UmBt/4Bfab2MjUgmHHDW0Mfa5lKFuyWGY+Z44eR9+cBiTHBpp&#10;BjykcmflXKmldNhxWmixp7uW6s/t6DSMi9XT/fT+tbmsVLV6ruziMW56rc/PptsbEJGm+BeGI35C&#10;hzIx7fzIJgirIT0Sf+/Ry67VEsROw1xlCmRZyP/45Q8AAAD//wMAUEsBAi0AFAAGAAgAAAAhALaD&#10;OJL+AAAA4QEAABMAAAAAAAAAAAAAAAAAAAAAAFtDb250ZW50X1R5cGVzXS54bWxQSwECLQAUAAYA&#10;CAAAACEAOP0h/9YAAACUAQAACwAAAAAAAAAAAAAAAAAvAQAAX3JlbHMvLnJlbHNQSwECLQAUAAYA&#10;CAAAACEAH02kpo4CAACFBQAADgAAAAAAAAAAAAAAAAAuAgAAZHJzL2Uyb0RvYy54bWxQSwECLQAU&#10;AAYACAAAACEAf9YJItwAAAAGAQAADwAAAAAAAAAAAAAAAADoBAAAZHJzL2Rvd25yZXYueG1sUEsF&#10;BgAAAAAEAAQA8wAAAPEFAAAAAA==&#10;" fillcolor="white [3212]" stroked="f" strokeweight="2pt">
              <o:lock v:ext="edit" selection="t"/>
              <w10:wrap anchorx="page" anchory="page"/>
            </v:rect>
          </w:pict>
        </mc:Fallback>
      </mc:AlternateContent>
    </w:r>
    <w:r w:rsidRPr="005E0ADE">
      <w:rPr>
        <w:noProof/>
      </w:rPr>
      <mc:AlternateContent>
        <mc:Choice Requires="wpc">
          <w:drawing>
            <wp:anchor distT="0" distB="0" distL="114300" distR="114300" simplePos="0" relativeHeight="251670016" behindDoc="1" locked="0" layoutInCell="1" allowOverlap="1" wp14:anchorId="61DD1DC8" wp14:editId="7ACC6A54">
              <wp:simplePos x="0" y="0"/>
              <wp:positionH relativeFrom="page">
                <wp:posOffset>0</wp:posOffset>
              </wp:positionH>
              <wp:positionV relativeFrom="page">
                <wp:posOffset>0</wp:posOffset>
              </wp:positionV>
              <wp:extent cx="4417621" cy="1137920"/>
              <wp:effectExtent l="0" t="0" r="0" b="0"/>
              <wp:wrapNone/>
              <wp:docPr id="151766419" name="JE2003051342Ju radboud jaarversla(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33" name="Freeform 4"/>
                      <wps:cNvSpPr>
                        <a:spLocks noEditPoints="1"/>
                      </wps:cNvSpPr>
                      <wps:spPr bwMode="auto">
                        <a:xfrm>
                          <a:off x="3595370" y="334645"/>
                          <a:ext cx="370840" cy="476250"/>
                        </a:xfrm>
                        <a:custGeom>
                          <a:avLst/>
                          <a:gdLst>
                            <a:gd name="T0" fmla="*/ 61 w 1168"/>
                            <a:gd name="T1" fmla="*/ 973 h 1499"/>
                            <a:gd name="T2" fmla="*/ 40 w 1168"/>
                            <a:gd name="T3" fmla="*/ 1128 h 1499"/>
                            <a:gd name="T4" fmla="*/ 43 w 1168"/>
                            <a:gd name="T5" fmla="*/ 1100 h 1499"/>
                            <a:gd name="T6" fmla="*/ 97 w 1168"/>
                            <a:gd name="T7" fmla="*/ 1072 h 1499"/>
                            <a:gd name="T8" fmla="*/ 72 w 1168"/>
                            <a:gd name="T9" fmla="*/ 826 h 1499"/>
                            <a:gd name="T10" fmla="*/ 780 w 1168"/>
                            <a:gd name="T11" fmla="*/ 1406 h 1499"/>
                            <a:gd name="T12" fmla="*/ 157 w 1168"/>
                            <a:gd name="T13" fmla="*/ 684 h 1499"/>
                            <a:gd name="T14" fmla="*/ 19 w 1168"/>
                            <a:gd name="T15" fmla="*/ 768 h 1499"/>
                            <a:gd name="T16" fmla="*/ 150 w 1168"/>
                            <a:gd name="T17" fmla="*/ 724 h 1499"/>
                            <a:gd name="T18" fmla="*/ 217 w 1168"/>
                            <a:gd name="T19" fmla="*/ 1371 h 1499"/>
                            <a:gd name="T20" fmla="*/ 213 w 1168"/>
                            <a:gd name="T21" fmla="*/ 1300 h 1499"/>
                            <a:gd name="T22" fmla="*/ 284 w 1168"/>
                            <a:gd name="T23" fmla="*/ 1295 h 1499"/>
                            <a:gd name="T24" fmla="*/ 481 w 1168"/>
                            <a:gd name="T25" fmla="*/ 1490 h 1499"/>
                            <a:gd name="T26" fmla="*/ 636 w 1168"/>
                            <a:gd name="T27" fmla="*/ 1447 h 1499"/>
                            <a:gd name="T28" fmla="*/ 725 w 1168"/>
                            <a:gd name="T29" fmla="*/ 1433 h 1499"/>
                            <a:gd name="T30" fmla="*/ 173 w 1168"/>
                            <a:gd name="T31" fmla="*/ 1210 h 1499"/>
                            <a:gd name="T32" fmla="*/ 199 w 1168"/>
                            <a:gd name="T33" fmla="*/ 1190 h 1499"/>
                            <a:gd name="T34" fmla="*/ 600 w 1168"/>
                            <a:gd name="T35" fmla="*/ 1499 h 1499"/>
                            <a:gd name="T36" fmla="*/ 520 w 1168"/>
                            <a:gd name="T37" fmla="*/ 1385 h 1499"/>
                            <a:gd name="T38" fmla="*/ 431 w 1168"/>
                            <a:gd name="T39" fmla="*/ 1364 h 1499"/>
                            <a:gd name="T40" fmla="*/ 349 w 1168"/>
                            <a:gd name="T41" fmla="*/ 1448 h 1499"/>
                            <a:gd name="T42" fmla="*/ 346 w 1168"/>
                            <a:gd name="T43" fmla="*/ 1334 h 1499"/>
                            <a:gd name="T44" fmla="*/ 892 w 1168"/>
                            <a:gd name="T45" fmla="*/ 1350 h 1499"/>
                            <a:gd name="T46" fmla="*/ 966 w 1168"/>
                            <a:gd name="T47" fmla="*/ 1292 h 1499"/>
                            <a:gd name="T48" fmla="*/ 1040 w 1168"/>
                            <a:gd name="T49" fmla="*/ 796 h 1499"/>
                            <a:gd name="T50" fmla="*/ 1097 w 1168"/>
                            <a:gd name="T51" fmla="*/ 757 h 1499"/>
                            <a:gd name="T52" fmla="*/ 1118 w 1168"/>
                            <a:gd name="T53" fmla="*/ 700 h 1499"/>
                            <a:gd name="T54" fmla="*/ 1030 w 1168"/>
                            <a:gd name="T55" fmla="*/ 646 h 1499"/>
                            <a:gd name="T56" fmla="*/ 1070 w 1168"/>
                            <a:gd name="T57" fmla="*/ 929 h 1499"/>
                            <a:gd name="T58" fmla="*/ 1162 w 1168"/>
                            <a:gd name="T59" fmla="*/ 906 h 1499"/>
                            <a:gd name="T60" fmla="*/ 1054 w 1168"/>
                            <a:gd name="T61" fmla="*/ 1020 h 1499"/>
                            <a:gd name="T62" fmla="*/ 1035 w 1168"/>
                            <a:gd name="T63" fmla="*/ 1057 h 1499"/>
                            <a:gd name="T64" fmla="*/ 1099 w 1168"/>
                            <a:gd name="T65" fmla="*/ 1184 h 1499"/>
                            <a:gd name="T66" fmla="*/ 1008 w 1168"/>
                            <a:gd name="T67" fmla="*/ 1143 h 1499"/>
                            <a:gd name="T68" fmla="*/ 937 w 1168"/>
                            <a:gd name="T69" fmla="*/ 1234 h 1499"/>
                            <a:gd name="T70" fmla="*/ 852 w 1168"/>
                            <a:gd name="T71" fmla="*/ 1425 h 1499"/>
                            <a:gd name="T72" fmla="*/ 858 w 1168"/>
                            <a:gd name="T73" fmla="*/ 1310 h 1499"/>
                            <a:gd name="T74" fmla="*/ 933 w 1168"/>
                            <a:gd name="T75" fmla="*/ 380 h 1499"/>
                            <a:gd name="T76" fmla="*/ 584 w 1168"/>
                            <a:gd name="T77" fmla="*/ 0 h 1499"/>
                            <a:gd name="T78" fmla="*/ 221 w 1168"/>
                            <a:gd name="T79" fmla="*/ 501 h 1499"/>
                            <a:gd name="T80" fmla="*/ 876 w 1168"/>
                            <a:gd name="T81" fmla="*/ 718 h 1499"/>
                            <a:gd name="T82" fmla="*/ 698 w 1168"/>
                            <a:gd name="T83" fmla="*/ 366 h 1499"/>
                            <a:gd name="T84" fmla="*/ 658 w 1168"/>
                            <a:gd name="T85" fmla="*/ 270 h 1499"/>
                            <a:gd name="T86" fmla="*/ 573 w 1168"/>
                            <a:gd name="T87" fmla="*/ 87 h 1499"/>
                            <a:gd name="T88" fmla="*/ 584 w 1168"/>
                            <a:gd name="T89" fmla="*/ 170 h 1499"/>
                            <a:gd name="T90" fmla="*/ 542 w 1168"/>
                            <a:gd name="T91" fmla="*/ 165 h 1499"/>
                            <a:gd name="T92" fmla="*/ 584 w 1168"/>
                            <a:gd name="T93" fmla="*/ 406 h 1499"/>
                            <a:gd name="T94" fmla="*/ 544 w 1168"/>
                            <a:gd name="T95" fmla="*/ 442 h 1499"/>
                            <a:gd name="T96" fmla="*/ 268 w 1168"/>
                            <a:gd name="T97" fmla="*/ 425 h 1499"/>
                            <a:gd name="T98" fmla="*/ 529 w 1168"/>
                            <a:gd name="T99" fmla="*/ 569 h 1499"/>
                            <a:gd name="T100" fmla="*/ 584 w 1168"/>
                            <a:gd name="T101" fmla="*/ 462 h 1499"/>
                            <a:gd name="T102" fmla="*/ 755 w 1168"/>
                            <a:gd name="T103" fmla="*/ 463 h 1499"/>
                            <a:gd name="T104" fmla="*/ 518 w 1168"/>
                            <a:gd name="T105" fmla="*/ 603 h 1499"/>
                            <a:gd name="T106" fmla="*/ 531 w 1168"/>
                            <a:gd name="T107" fmla="*/ 718 h 1499"/>
                            <a:gd name="T108" fmla="*/ 306 w 1168"/>
                            <a:gd name="T109" fmla="*/ 758 h 1499"/>
                            <a:gd name="T110" fmla="*/ 673 w 1168"/>
                            <a:gd name="T111" fmla="*/ 1021 h 1499"/>
                            <a:gd name="T112" fmla="*/ 574 w 1168"/>
                            <a:gd name="T113" fmla="*/ 1305 h 1499"/>
                            <a:gd name="T114" fmla="*/ 584 w 1168"/>
                            <a:gd name="T115" fmla="*/ 758 h 1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168" h="1499">
                              <a:moveTo>
                                <a:pt x="61" y="973"/>
                              </a:moveTo>
                              <a:cubicBezTo>
                                <a:pt x="94" y="971"/>
                                <a:pt x="110" y="940"/>
                                <a:pt x="112" y="911"/>
                              </a:cubicBezTo>
                              <a:cubicBezTo>
                                <a:pt x="115" y="863"/>
                                <a:pt x="115" y="863"/>
                                <a:pt x="115" y="863"/>
                              </a:cubicBezTo>
                              <a:cubicBezTo>
                                <a:pt x="108" y="863"/>
                                <a:pt x="108" y="863"/>
                                <a:pt x="108" y="863"/>
                              </a:cubicBezTo>
                              <a:cubicBezTo>
                                <a:pt x="105" y="870"/>
                                <a:pt x="105" y="870"/>
                                <a:pt x="105" y="870"/>
                              </a:cubicBezTo>
                              <a:cubicBezTo>
                                <a:pt x="13" y="868"/>
                                <a:pt x="13" y="868"/>
                                <a:pt x="13" y="868"/>
                              </a:cubicBezTo>
                              <a:cubicBezTo>
                                <a:pt x="7" y="860"/>
                                <a:pt x="7" y="860"/>
                                <a:pt x="7" y="860"/>
                              </a:cubicBezTo>
                              <a:cubicBezTo>
                                <a:pt x="1" y="860"/>
                                <a:pt x="1" y="860"/>
                                <a:pt x="1" y="860"/>
                              </a:cubicBezTo>
                              <a:cubicBezTo>
                                <a:pt x="1" y="916"/>
                                <a:pt x="1" y="916"/>
                                <a:pt x="1" y="916"/>
                              </a:cubicBezTo>
                              <a:cubicBezTo>
                                <a:pt x="0" y="942"/>
                                <a:pt x="26" y="973"/>
                                <a:pt x="61" y="973"/>
                              </a:cubicBezTo>
                              <a:close/>
                              <a:moveTo>
                                <a:pt x="15" y="891"/>
                              </a:moveTo>
                              <a:cubicBezTo>
                                <a:pt x="99" y="894"/>
                                <a:pt x="99" y="894"/>
                                <a:pt x="99" y="894"/>
                              </a:cubicBezTo>
                              <a:cubicBezTo>
                                <a:pt x="98" y="903"/>
                                <a:pt x="99" y="908"/>
                                <a:pt x="97" y="919"/>
                              </a:cubicBezTo>
                              <a:cubicBezTo>
                                <a:pt x="94" y="931"/>
                                <a:pt x="79" y="947"/>
                                <a:pt x="62" y="949"/>
                              </a:cubicBezTo>
                              <a:cubicBezTo>
                                <a:pt x="37" y="950"/>
                                <a:pt x="16" y="929"/>
                                <a:pt x="14" y="912"/>
                              </a:cubicBezTo>
                              <a:cubicBezTo>
                                <a:pt x="13" y="896"/>
                                <a:pt x="15" y="891"/>
                                <a:pt x="15" y="891"/>
                              </a:cubicBezTo>
                              <a:close/>
                              <a:moveTo>
                                <a:pt x="59" y="1152"/>
                              </a:moveTo>
                              <a:cubicBezTo>
                                <a:pt x="61" y="1162"/>
                                <a:pt x="61" y="1162"/>
                                <a:pt x="61" y="1162"/>
                              </a:cubicBezTo>
                              <a:cubicBezTo>
                                <a:pt x="58" y="1164"/>
                                <a:pt x="58" y="1164"/>
                                <a:pt x="58" y="1164"/>
                              </a:cubicBezTo>
                              <a:cubicBezTo>
                                <a:pt x="40" y="1128"/>
                                <a:pt x="40" y="1128"/>
                                <a:pt x="40" y="1128"/>
                              </a:cubicBezTo>
                              <a:cubicBezTo>
                                <a:pt x="45" y="1128"/>
                                <a:pt x="45" y="1128"/>
                                <a:pt x="45" y="1128"/>
                              </a:cubicBezTo>
                              <a:cubicBezTo>
                                <a:pt x="52" y="1133"/>
                                <a:pt x="52" y="1133"/>
                                <a:pt x="52" y="1133"/>
                              </a:cubicBezTo>
                              <a:cubicBezTo>
                                <a:pt x="134" y="1097"/>
                                <a:pt x="134" y="1097"/>
                                <a:pt x="134" y="1097"/>
                              </a:cubicBezTo>
                              <a:cubicBezTo>
                                <a:pt x="134" y="1087"/>
                                <a:pt x="134" y="1087"/>
                                <a:pt x="134" y="1087"/>
                              </a:cubicBezTo>
                              <a:cubicBezTo>
                                <a:pt x="139" y="1085"/>
                                <a:pt x="139" y="1085"/>
                                <a:pt x="139" y="1085"/>
                              </a:cubicBezTo>
                              <a:cubicBezTo>
                                <a:pt x="155" y="1117"/>
                                <a:pt x="155" y="1117"/>
                                <a:pt x="155" y="1117"/>
                              </a:cubicBezTo>
                              <a:cubicBezTo>
                                <a:pt x="148" y="1120"/>
                                <a:pt x="148" y="1120"/>
                                <a:pt x="148" y="1120"/>
                              </a:cubicBezTo>
                              <a:cubicBezTo>
                                <a:pt x="143" y="1115"/>
                                <a:pt x="143" y="1115"/>
                                <a:pt x="143" y="1115"/>
                              </a:cubicBezTo>
                              <a:lnTo>
                                <a:pt x="59" y="1152"/>
                              </a:lnTo>
                              <a:close/>
                              <a:moveTo>
                                <a:pt x="43" y="1100"/>
                              </a:moveTo>
                              <a:cubicBezTo>
                                <a:pt x="29" y="1090"/>
                                <a:pt x="23" y="1081"/>
                                <a:pt x="19" y="1065"/>
                              </a:cubicBezTo>
                              <a:cubicBezTo>
                                <a:pt x="11" y="1033"/>
                                <a:pt x="19" y="1004"/>
                                <a:pt x="60" y="993"/>
                              </a:cubicBezTo>
                              <a:cubicBezTo>
                                <a:pt x="103" y="980"/>
                                <a:pt x="120" y="1007"/>
                                <a:pt x="130" y="1040"/>
                              </a:cubicBezTo>
                              <a:cubicBezTo>
                                <a:pt x="132" y="1049"/>
                                <a:pt x="133" y="1056"/>
                                <a:pt x="134" y="1067"/>
                              </a:cubicBezTo>
                              <a:cubicBezTo>
                                <a:pt x="111" y="1073"/>
                                <a:pt x="111" y="1073"/>
                                <a:pt x="111" y="1073"/>
                              </a:cubicBezTo>
                              <a:cubicBezTo>
                                <a:pt x="108" y="1068"/>
                                <a:pt x="108" y="1068"/>
                                <a:pt x="108" y="1068"/>
                              </a:cubicBezTo>
                              <a:cubicBezTo>
                                <a:pt x="117" y="1060"/>
                                <a:pt x="120" y="1048"/>
                                <a:pt x="117" y="1037"/>
                              </a:cubicBezTo>
                              <a:cubicBezTo>
                                <a:pt x="113" y="1019"/>
                                <a:pt x="92" y="1009"/>
                                <a:pt x="76" y="1016"/>
                              </a:cubicBezTo>
                              <a:cubicBezTo>
                                <a:pt x="88" y="1068"/>
                                <a:pt x="88" y="1068"/>
                                <a:pt x="88" y="1068"/>
                              </a:cubicBezTo>
                              <a:cubicBezTo>
                                <a:pt x="97" y="1072"/>
                                <a:pt x="97" y="1072"/>
                                <a:pt x="97" y="1072"/>
                              </a:cubicBezTo>
                              <a:cubicBezTo>
                                <a:pt x="99" y="1077"/>
                                <a:pt x="99" y="1077"/>
                                <a:pt x="99" y="1077"/>
                              </a:cubicBezTo>
                              <a:cubicBezTo>
                                <a:pt x="74" y="1083"/>
                                <a:pt x="74" y="1083"/>
                                <a:pt x="74" y="1083"/>
                              </a:cubicBezTo>
                              <a:cubicBezTo>
                                <a:pt x="73" y="1078"/>
                                <a:pt x="73" y="1078"/>
                                <a:pt x="73" y="1078"/>
                              </a:cubicBezTo>
                              <a:cubicBezTo>
                                <a:pt x="76" y="1073"/>
                                <a:pt x="76" y="1073"/>
                                <a:pt x="76" y="1073"/>
                              </a:cubicBezTo>
                              <a:cubicBezTo>
                                <a:pt x="63" y="1020"/>
                                <a:pt x="63" y="1020"/>
                                <a:pt x="63" y="1020"/>
                              </a:cubicBezTo>
                              <a:cubicBezTo>
                                <a:pt x="43" y="1021"/>
                                <a:pt x="28" y="1042"/>
                                <a:pt x="32" y="1062"/>
                              </a:cubicBezTo>
                              <a:cubicBezTo>
                                <a:pt x="35" y="1075"/>
                                <a:pt x="50" y="1089"/>
                                <a:pt x="67" y="1091"/>
                              </a:cubicBezTo>
                              <a:cubicBezTo>
                                <a:pt x="67" y="1095"/>
                                <a:pt x="67" y="1095"/>
                                <a:pt x="67" y="1095"/>
                              </a:cubicBezTo>
                              <a:lnTo>
                                <a:pt x="43" y="1100"/>
                              </a:lnTo>
                              <a:close/>
                              <a:moveTo>
                                <a:pt x="72" y="826"/>
                              </a:moveTo>
                              <a:cubicBezTo>
                                <a:pt x="75" y="833"/>
                                <a:pt x="72" y="840"/>
                                <a:pt x="66" y="845"/>
                              </a:cubicBezTo>
                              <a:cubicBezTo>
                                <a:pt x="60" y="848"/>
                                <a:pt x="52" y="845"/>
                                <a:pt x="49" y="839"/>
                              </a:cubicBezTo>
                              <a:cubicBezTo>
                                <a:pt x="46" y="832"/>
                                <a:pt x="49" y="825"/>
                                <a:pt x="56" y="822"/>
                              </a:cubicBezTo>
                              <a:cubicBezTo>
                                <a:pt x="62" y="819"/>
                                <a:pt x="70" y="821"/>
                                <a:pt x="72" y="826"/>
                              </a:cubicBezTo>
                              <a:close/>
                              <a:moveTo>
                                <a:pt x="144" y="1161"/>
                              </a:moveTo>
                              <a:cubicBezTo>
                                <a:pt x="147" y="1168"/>
                                <a:pt x="144" y="1175"/>
                                <a:pt x="138" y="1178"/>
                              </a:cubicBezTo>
                              <a:cubicBezTo>
                                <a:pt x="131" y="1181"/>
                                <a:pt x="124" y="1178"/>
                                <a:pt x="121" y="1172"/>
                              </a:cubicBezTo>
                              <a:cubicBezTo>
                                <a:pt x="118" y="1165"/>
                                <a:pt x="121" y="1158"/>
                                <a:pt x="125" y="1155"/>
                              </a:cubicBezTo>
                              <a:cubicBezTo>
                                <a:pt x="131" y="1152"/>
                                <a:pt x="139" y="1155"/>
                                <a:pt x="144" y="1161"/>
                              </a:cubicBezTo>
                              <a:close/>
                              <a:moveTo>
                                <a:pt x="780" y="1406"/>
                              </a:moveTo>
                              <a:cubicBezTo>
                                <a:pt x="782" y="1413"/>
                                <a:pt x="780" y="1420"/>
                                <a:pt x="773" y="1423"/>
                              </a:cubicBezTo>
                              <a:cubicBezTo>
                                <a:pt x="767" y="1426"/>
                                <a:pt x="759" y="1423"/>
                                <a:pt x="756" y="1417"/>
                              </a:cubicBezTo>
                              <a:cubicBezTo>
                                <a:pt x="753" y="1410"/>
                                <a:pt x="756" y="1403"/>
                                <a:pt x="763" y="1400"/>
                              </a:cubicBezTo>
                              <a:cubicBezTo>
                                <a:pt x="770" y="1397"/>
                                <a:pt x="777" y="1400"/>
                                <a:pt x="780" y="1406"/>
                              </a:cubicBezTo>
                              <a:close/>
                              <a:moveTo>
                                <a:pt x="61" y="668"/>
                              </a:moveTo>
                              <a:cubicBezTo>
                                <a:pt x="57" y="666"/>
                                <a:pt x="57" y="666"/>
                                <a:pt x="57" y="666"/>
                              </a:cubicBezTo>
                              <a:cubicBezTo>
                                <a:pt x="75" y="631"/>
                                <a:pt x="75" y="631"/>
                                <a:pt x="75" y="631"/>
                              </a:cubicBezTo>
                              <a:cubicBezTo>
                                <a:pt x="79" y="634"/>
                                <a:pt x="79" y="634"/>
                                <a:pt x="79" y="634"/>
                              </a:cubicBezTo>
                              <a:cubicBezTo>
                                <a:pt x="80" y="643"/>
                                <a:pt x="80" y="643"/>
                                <a:pt x="80" y="643"/>
                              </a:cubicBezTo>
                              <a:cubicBezTo>
                                <a:pt x="157" y="684"/>
                                <a:pt x="157" y="684"/>
                                <a:pt x="157" y="684"/>
                              </a:cubicBezTo>
                              <a:cubicBezTo>
                                <a:pt x="165" y="679"/>
                                <a:pt x="165" y="679"/>
                                <a:pt x="165" y="679"/>
                              </a:cubicBezTo>
                              <a:cubicBezTo>
                                <a:pt x="170" y="681"/>
                                <a:pt x="170" y="681"/>
                                <a:pt x="170" y="681"/>
                              </a:cubicBezTo>
                              <a:cubicBezTo>
                                <a:pt x="155" y="713"/>
                                <a:pt x="155" y="713"/>
                                <a:pt x="155" y="713"/>
                              </a:cubicBezTo>
                              <a:cubicBezTo>
                                <a:pt x="148" y="710"/>
                                <a:pt x="148" y="710"/>
                                <a:pt x="148" y="710"/>
                              </a:cubicBezTo>
                              <a:cubicBezTo>
                                <a:pt x="150" y="703"/>
                                <a:pt x="150" y="703"/>
                                <a:pt x="150" y="703"/>
                              </a:cubicBezTo>
                              <a:cubicBezTo>
                                <a:pt x="69" y="661"/>
                                <a:pt x="69" y="661"/>
                                <a:pt x="69" y="661"/>
                              </a:cubicBezTo>
                              <a:lnTo>
                                <a:pt x="61" y="668"/>
                              </a:lnTo>
                              <a:close/>
                              <a:moveTo>
                                <a:pt x="112" y="803"/>
                              </a:moveTo>
                              <a:cubicBezTo>
                                <a:pt x="15" y="782"/>
                                <a:pt x="15" y="782"/>
                                <a:pt x="15" y="782"/>
                              </a:cubicBezTo>
                              <a:cubicBezTo>
                                <a:pt x="19" y="768"/>
                                <a:pt x="19" y="768"/>
                                <a:pt x="19" y="768"/>
                              </a:cubicBezTo>
                              <a:cubicBezTo>
                                <a:pt x="112" y="732"/>
                                <a:pt x="112" y="732"/>
                                <a:pt x="112" y="732"/>
                              </a:cubicBezTo>
                              <a:cubicBezTo>
                                <a:pt x="54" y="710"/>
                                <a:pt x="54" y="710"/>
                                <a:pt x="54" y="710"/>
                              </a:cubicBezTo>
                              <a:cubicBezTo>
                                <a:pt x="47" y="713"/>
                                <a:pt x="47" y="713"/>
                                <a:pt x="47" y="713"/>
                              </a:cubicBezTo>
                              <a:cubicBezTo>
                                <a:pt x="39" y="711"/>
                                <a:pt x="39" y="711"/>
                                <a:pt x="39" y="711"/>
                              </a:cubicBezTo>
                              <a:cubicBezTo>
                                <a:pt x="49" y="683"/>
                                <a:pt x="49" y="683"/>
                                <a:pt x="49" y="683"/>
                              </a:cubicBezTo>
                              <a:cubicBezTo>
                                <a:pt x="55" y="685"/>
                                <a:pt x="55" y="685"/>
                                <a:pt x="55" y="685"/>
                              </a:cubicBezTo>
                              <a:cubicBezTo>
                                <a:pt x="56" y="692"/>
                                <a:pt x="56" y="692"/>
                                <a:pt x="56" y="692"/>
                              </a:cubicBezTo>
                              <a:cubicBezTo>
                                <a:pt x="137" y="725"/>
                                <a:pt x="137" y="725"/>
                                <a:pt x="137" y="725"/>
                              </a:cubicBezTo>
                              <a:cubicBezTo>
                                <a:pt x="143" y="722"/>
                                <a:pt x="143" y="722"/>
                                <a:pt x="143" y="722"/>
                              </a:cubicBezTo>
                              <a:cubicBezTo>
                                <a:pt x="150" y="724"/>
                                <a:pt x="150" y="724"/>
                                <a:pt x="150" y="724"/>
                              </a:cubicBezTo>
                              <a:cubicBezTo>
                                <a:pt x="142" y="744"/>
                                <a:pt x="142" y="744"/>
                                <a:pt x="142" y="744"/>
                              </a:cubicBezTo>
                              <a:cubicBezTo>
                                <a:pt x="55" y="777"/>
                                <a:pt x="55" y="777"/>
                                <a:pt x="55" y="777"/>
                              </a:cubicBezTo>
                              <a:cubicBezTo>
                                <a:pt x="116" y="790"/>
                                <a:pt x="116" y="790"/>
                                <a:pt x="116" y="790"/>
                              </a:cubicBezTo>
                              <a:cubicBezTo>
                                <a:pt x="120" y="786"/>
                                <a:pt x="120" y="786"/>
                                <a:pt x="120" y="786"/>
                              </a:cubicBezTo>
                              <a:cubicBezTo>
                                <a:pt x="125" y="788"/>
                                <a:pt x="125" y="788"/>
                                <a:pt x="125" y="788"/>
                              </a:cubicBezTo>
                              <a:cubicBezTo>
                                <a:pt x="119" y="810"/>
                                <a:pt x="119" y="810"/>
                                <a:pt x="119" y="810"/>
                              </a:cubicBezTo>
                              <a:cubicBezTo>
                                <a:pt x="116" y="808"/>
                                <a:pt x="116" y="808"/>
                                <a:pt x="116" y="808"/>
                              </a:cubicBezTo>
                              <a:lnTo>
                                <a:pt x="112" y="803"/>
                              </a:lnTo>
                              <a:close/>
                              <a:moveTo>
                                <a:pt x="217" y="1371"/>
                              </a:moveTo>
                              <a:cubicBezTo>
                                <a:pt x="217" y="1371"/>
                                <a:pt x="217" y="1371"/>
                                <a:pt x="217" y="1371"/>
                              </a:cubicBezTo>
                              <a:cubicBezTo>
                                <a:pt x="217" y="1371"/>
                                <a:pt x="217" y="1371"/>
                                <a:pt x="217" y="1371"/>
                              </a:cubicBezTo>
                              <a:close/>
                              <a:moveTo>
                                <a:pt x="311" y="1329"/>
                              </a:moveTo>
                              <a:cubicBezTo>
                                <a:pt x="312" y="1314"/>
                                <a:pt x="309" y="1301"/>
                                <a:pt x="299" y="1290"/>
                              </a:cubicBezTo>
                              <a:cubicBezTo>
                                <a:pt x="297" y="1289"/>
                                <a:pt x="297" y="1289"/>
                                <a:pt x="297" y="1289"/>
                              </a:cubicBezTo>
                              <a:cubicBezTo>
                                <a:pt x="297" y="1288"/>
                                <a:pt x="297" y="1288"/>
                                <a:pt x="297" y="1288"/>
                              </a:cubicBezTo>
                              <a:cubicBezTo>
                                <a:pt x="296" y="1288"/>
                                <a:pt x="296" y="1288"/>
                                <a:pt x="296" y="1288"/>
                              </a:cubicBezTo>
                              <a:cubicBezTo>
                                <a:pt x="295" y="1287"/>
                                <a:pt x="295" y="1287"/>
                                <a:pt x="295" y="1287"/>
                              </a:cubicBezTo>
                              <a:cubicBezTo>
                                <a:pt x="294" y="1286"/>
                                <a:pt x="294" y="1286"/>
                                <a:pt x="294" y="1286"/>
                              </a:cubicBezTo>
                              <a:cubicBezTo>
                                <a:pt x="283" y="1277"/>
                                <a:pt x="270" y="1273"/>
                                <a:pt x="255" y="1275"/>
                              </a:cubicBezTo>
                              <a:cubicBezTo>
                                <a:pt x="239" y="1277"/>
                                <a:pt x="223" y="1285"/>
                                <a:pt x="213" y="1300"/>
                              </a:cubicBezTo>
                              <a:cubicBezTo>
                                <a:pt x="196" y="1322"/>
                                <a:pt x="196" y="1350"/>
                                <a:pt x="217" y="1371"/>
                              </a:cubicBezTo>
                              <a:cubicBezTo>
                                <a:pt x="217" y="1371"/>
                                <a:pt x="217" y="1371"/>
                                <a:pt x="217" y="1371"/>
                              </a:cubicBezTo>
                              <a:cubicBezTo>
                                <a:pt x="239" y="1390"/>
                                <a:pt x="268" y="1389"/>
                                <a:pt x="289" y="1371"/>
                              </a:cubicBezTo>
                              <a:cubicBezTo>
                                <a:pt x="302" y="1360"/>
                                <a:pt x="310" y="1345"/>
                                <a:pt x="311" y="1329"/>
                              </a:cubicBezTo>
                              <a:close/>
                              <a:moveTo>
                                <a:pt x="244" y="1366"/>
                              </a:moveTo>
                              <a:cubicBezTo>
                                <a:pt x="238" y="1367"/>
                                <a:pt x="233" y="1365"/>
                                <a:pt x="228" y="1360"/>
                              </a:cubicBezTo>
                              <a:cubicBezTo>
                                <a:pt x="227" y="1358"/>
                                <a:pt x="227" y="1358"/>
                                <a:pt x="227" y="1358"/>
                              </a:cubicBezTo>
                              <a:cubicBezTo>
                                <a:pt x="222" y="1355"/>
                                <a:pt x="220" y="1351"/>
                                <a:pt x="220" y="1345"/>
                              </a:cubicBezTo>
                              <a:cubicBezTo>
                                <a:pt x="219" y="1333"/>
                                <a:pt x="229" y="1317"/>
                                <a:pt x="237" y="1309"/>
                              </a:cubicBezTo>
                              <a:cubicBezTo>
                                <a:pt x="243" y="1303"/>
                                <a:pt x="266" y="1279"/>
                                <a:pt x="284" y="1295"/>
                              </a:cubicBezTo>
                              <a:cubicBezTo>
                                <a:pt x="287" y="1298"/>
                                <a:pt x="287" y="1298"/>
                                <a:pt x="287" y="1298"/>
                              </a:cubicBezTo>
                              <a:cubicBezTo>
                                <a:pt x="304" y="1315"/>
                                <a:pt x="281" y="1344"/>
                                <a:pt x="276" y="1350"/>
                              </a:cubicBezTo>
                              <a:cubicBezTo>
                                <a:pt x="272" y="1353"/>
                                <a:pt x="258" y="1366"/>
                                <a:pt x="244" y="1366"/>
                              </a:cubicBezTo>
                              <a:close/>
                              <a:moveTo>
                                <a:pt x="465" y="1376"/>
                              </a:moveTo>
                              <a:cubicBezTo>
                                <a:pt x="499" y="1382"/>
                                <a:pt x="499" y="1382"/>
                                <a:pt x="499" y="1382"/>
                              </a:cubicBezTo>
                              <a:cubicBezTo>
                                <a:pt x="499" y="1390"/>
                                <a:pt x="499" y="1390"/>
                                <a:pt x="499" y="1390"/>
                              </a:cubicBezTo>
                              <a:cubicBezTo>
                                <a:pt x="490" y="1391"/>
                                <a:pt x="490" y="1391"/>
                                <a:pt x="490" y="1391"/>
                              </a:cubicBezTo>
                              <a:cubicBezTo>
                                <a:pt x="473" y="1479"/>
                                <a:pt x="473" y="1479"/>
                                <a:pt x="473" y="1479"/>
                              </a:cubicBezTo>
                              <a:cubicBezTo>
                                <a:pt x="481" y="1485"/>
                                <a:pt x="481" y="1485"/>
                                <a:pt x="481" y="1485"/>
                              </a:cubicBezTo>
                              <a:cubicBezTo>
                                <a:pt x="481" y="1490"/>
                                <a:pt x="481" y="1490"/>
                                <a:pt x="481" y="1490"/>
                              </a:cubicBezTo>
                              <a:cubicBezTo>
                                <a:pt x="443" y="1482"/>
                                <a:pt x="443" y="1482"/>
                                <a:pt x="443" y="1482"/>
                              </a:cubicBezTo>
                              <a:cubicBezTo>
                                <a:pt x="445" y="1477"/>
                                <a:pt x="445" y="1477"/>
                                <a:pt x="445" y="1477"/>
                              </a:cubicBezTo>
                              <a:cubicBezTo>
                                <a:pt x="455" y="1474"/>
                                <a:pt x="455" y="1474"/>
                                <a:pt x="455" y="1474"/>
                              </a:cubicBezTo>
                              <a:cubicBezTo>
                                <a:pt x="472" y="1388"/>
                                <a:pt x="472" y="1388"/>
                                <a:pt x="472" y="1388"/>
                              </a:cubicBezTo>
                              <a:cubicBezTo>
                                <a:pt x="463" y="1382"/>
                                <a:pt x="463" y="1382"/>
                                <a:pt x="463" y="1382"/>
                              </a:cubicBezTo>
                              <a:lnTo>
                                <a:pt x="465" y="1376"/>
                              </a:lnTo>
                              <a:close/>
                              <a:moveTo>
                                <a:pt x="734" y="1441"/>
                              </a:moveTo>
                              <a:cubicBezTo>
                                <a:pt x="742" y="1464"/>
                                <a:pt x="742" y="1464"/>
                                <a:pt x="742" y="1464"/>
                              </a:cubicBezTo>
                              <a:cubicBezTo>
                                <a:pt x="732" y="1477"/>
                                <a:pt x="722" y="1484"/>
                                <a:pt x="706" y="1487"/>
                              </a:cubicBezTo>
                              <a:cubicBezTo>
                                <a:pt x="674" y="1494"/>
                                <a:pt x="646" y="1487"/>
                                <a:pt x="636" y="1447"/>
                              </a:cubicBezTo>
                              <a:cubicBezTo>
                                <a:pt x="622" y="1404"/>
                                <a:pt x="650" y="1387"/>
                                <a:pt x="683" y="1377"/>
                              </a:cubicBezTo>
                              <a:cubicBezTo>
                                <a:pt x="693" y="1374"/>
                                <a:pt x="699" y="1374"/>
                                <a:pt x="710" y="1373"/>
                              </a:cubicBezTo>
                              <a:cubicBezTo>
                                <a:pt x="716" y="1396"/>
                                <a:pt x="716" y="1396"/>
                                <a:pt x="716" y="1396"/>
                              </a:cubicBezTo>
                              <a:cubicBezTo>
                                <a:pt x="711" y="1399"/>
                                <a:pt x="711" y="1399"/>
                                <a:pt x="711" y="1399"/>
                              </a:cubicBezTo>
                              <a:cubicBezTo>
                                <a:pt x="703" y="1390"/>
                                <a:pt x="691" y="1387"/>
                                <a:pt x="680" y="1389"/>
                              </a:cubicBezTo>
                              <a:cubicBezTo>
                                <a:pt x="662" y="1394"/>
                                <a:pt x="651" y="1415"/>
                                <a:pt x="657" y="1432"/>
                              </a:cubicBezTo>
                              <a:cubicBezTo>
                                <a:pt x="710" y="1420"/>
                                <a:pt x="710" y="1420"/>
                                <a:pt x="710" y="1420"/>
                              </a:cubicBezTo>
                              <a:cubicBezTo>
                                <a:pt x="714" y="1410"/>
                                <a:pt x="714" y="1410"/>
                                <a:pt x="714" y="1410"/>
                              </a:cubicBezTo>
                              <a:cubicBezTo>
                                <a:pt x="719" y="1409"/>
                                <a:pt x="719" y="1409"/>
                                <a:pt x="719" y="1409"/>
                              </a:cubicBezTo>
                              <a:cubicBezTo>
                                <a:pt x="725" y="1433"/>
                                <a:pt x="725" y="1433"/>
                                <a:pt x="725" y="1433"/>
                              </a:cubicBezTo>
                              <a:cubicBezTo>
                                <a:pt x="719" y="1435"/>
                                <a:pt x="719" y="1435"/>
                                <a:pt x="719" y="1435"/>
                              </a:cubicBezTo>
                              <a:cubicBezTo>
                                <a:pt x="714" y="1431"/>
                                <a:pt x="714" y="1431"/>
                                <a:pt x="714" y="1431"/>
                              </a:cubicBezTo>
                              <a:cubicBezTo>
                                <a:pt x="663" y="1443"/>
                                <a:pt x="663" y="1443"/>
                                <a:pt x="663" y="1443"/>
                              </a:cubicBezTo>
                              <a:cubicBezTo>
                                <a:pt x="663" y="1463"/>
                                <a:pt x="683" y="1478"/>
                                <a:pt x="704" y="1474"/>
                              </a:cubicBezTo>
                              <a:cubicBezTo>
                                <a:pt x="717" y="1471"/>
                                <a:pt x="731" y="1457"/>
                                <a:pt x="730" y="1441"/>
                              </a:cubicBezTo>
                              <a:lnTo>
                                <a:pt x="734" y="1441"/>
                              </a:lnTo>
                              <a:close/>
                              <a:moveTo>
                                <a:pt x="233" y="1246"/>
                              </a:moveTo>
                              <a:cubicBezTo>
                                <a:pt x="162" y="1317"/>
                                <a:pt x="162" y="1317"/>
                                <a:pt x="162" y="1317"/>
                              </a:cubicBezTo>
                              <a:cubicBezTo>
                                <a:pt x="152" y="1306"/>
                                <a:pt x="152" y="1306"/>
                                <a:pt x="152" y="1306"/>
                              </a:cubicBezTo>
                              <a:cubicBezTo>
                                <a:pt x="173" y="1210"/>
                                <a:pt x="173" y="1210"/>
                                <a:pt x="173" y="1210"/>
                              </a:cubicBezTo>
                              <a:cubicBezTo>
                                <a:pt x="123" y="1246"/>
                                <a:pt x="123" y="1246"/>
                                <a:pt x="123" y="1246"/>
                              </a:cubicBezTo>
                              <a:cubicBezTo>
                                <a:pt x="122" y="1253"/>
                                <a:pt x="122" y="1253"/>
                                <a:pt x="122" y="1253"/>
                              </a:cubicBezTo>
                              <a:cubicBezTo>
                                <a:pt x="116" y="1259"/>
                                <a:pt x="116" y="1259"/>
                                <a:pt x="116" y="1259"/>
                              </a:cubicBezTo>
                              <a:cubicBezTo>
                                <a:pt x="97" y="1234"/>
                                <a:pt x="97" y="1234"/>
                                <a:pt x="97" y="1234"/>
                              </a:cubicBezTo>
                              <a:cubicBezTo>
                                <a:pt x="101" y="1230"/>
                                <a:pt x="101" y="1230"/>
                                <a:pt x="101" y="1230"/>
                              </a:cubicBezTo>
                              <a:cubicBezTo>
                                <a:pt x="108" y="1234"/>
                                <a:pt x="108" y="1234"/>
                                <a:pt x="108" y="1234"/>
                              </a:cubicBezTo>
                              <a:cubicBezTo>
                                <a:pt x="181" y="1184"/>
                                <a:pt x="181" y="1184"/>
                                <a:pt x="181" y="1184"/>
                              </a:cubicBezTo>
                              <a:cubicBezTo>
                                <a:pt x="182" y="1177"/>
                                <a:pt x="182" y="1177"/>
                                <a:pt x="182" y="1177"/>
                              </a:cubicBezTo>
                              <a:cubicBezTo>
                                <a:pt x="187" y="1173"/>
                                <a:pt x="187" y="1173"/>
                                <a:pt x="187" y="1173"/>
                              </a:cubicBezTo>
                              <a:cubicBezTo>
                                <a:pt x="199" y="1190"/>
                                <a:pt x="199" y="1190"/>
                                <a:pt x="199" y="1190"/>
                              </a:cubicBezTo>
                              <a:cubicBezTo>
                                <a:pt x="179" y="1280"/>
                                <a:pt x="179" y="1280"/>
                                <a:pt x="179" y="1280"/>
                              </a:cubicBezTo>
                              <a:cubicBezTo>
                                <a:pt x="224" y="1235"/>
                                <a:pt x="224" y="1235"/>
                                <a:pt x="224" y="1235"/>
                              </a:cubicBezTo>
                              <a:cubicBezTo>
                                <a:pt x="223" y="1229"/>
                                <a:pt x="223" y="1229"/>
                                <a:pt x="223" y="1229"/>
                              </a:cubicBezTo>
                              <a:cubicBezTo>
                                <a:pt x="227" y="1226"/>
                                <a:pt x="227" y="1226"/>
                                <a:pt x="227" y="1226"/>
                              </a:cubicBezTo>
                              <a:cubicBezTo>
                                <a:pt x="242" y="1243"/>
                                <a:pt x="242" y="1243"/>
                                <a:pt x="242" y="1243"/>
                              </a:cubicBezTo>
                              <a:cubicBezTo>
                                <a:pt x="239" y="1245"/>
                                <a:pt x="239" y="1245"/>
                                <a:pt x="239" y="1245"/>
                              </a:cubicBezTo>
                              <a:lnTo>
                                <a:pt x="233" y="1246"/>
                              </a:lnTo>
                              <a:close/>
                              <a:moveTo>
                                <a:pt x="606" y="1401"/>
                              </a:moveTo>
                              <a:cubicBezTo>
                                <a:pt x="614" y="1498"/>
                                <a:pt x="614" y="1498"/>
                                <a:pt x="614" y="1498"/>
                              </a:cubicBezTo>
                              <a:cubicBezTo>
                                <a:pt x="600" y="1499"/>
                                <a:pt x="600" y="1499"/>
                                <a:pt x="600" y="1499"/>
                              </a:cubicBezTo>
                              <a:cubicBezTo>
                                <a:pt x="538" y="1420"/>
                                <a:pt x="538" y="1420"/>
                                <a:pt x="538" y="1420"/>
                              </a:cubicBezTo>
                              <a:cubicBezTo>
                                <a:pt x="534" y="1482"/>
                                <a:pt x="534" y="1482"/>
                                <a:pt x="534" y="1482"/>
                              </a:cubicBezTo>
                              <a:cubicBezTo>
                                <a:pt x="539" y="1487"/>
                                <a:pt x="539" y="1487"/>
                                <a:pt x="539" y="1487"/>
                              </a:cubicBezTo>
                              <a:cubicBezTo>
                                <a:pt x="539" y="1495"/>
                                <a:pt x="539" y="1495"/>
                                <a:pt x="539" y="1495"/>
                              </a:cubicBezTo>
                              <a:cubicBezTo>
                                <a:pt x="509" y="1495"/>
                                <a:pt x="509" y="1495"/>
                                <a:pt x="509" y="1495"/>
                              </a:cubicBezTo>
                              <a:cubicBezTo>
                                <a:pt x="510" y="1489"/>
                                <a:pt x="510" y="1489"/>
                                <a:pt x="510" y="1489"/>
                              </a:cubicBezTo>
                              <a:cubicBezTo>
                                <a:pt x="517" y="1486"/>
                                <a:pt x="517" y="1486"/>
                                <a:pt x="517" y="1486"/>
                              </a:cubicBezTo>
                              <a:cubicBezTo>
                                <a:pt x="524" y="1397"/>
                                <a:pt x="524" y="1397"/>
                                <a:pt x="524" y="1397"/>
                              </a:cubicBezTo>
                              <a:cubicBezTo>
                                <a:pt x="520" y="1392"/>
                                <a:pt x="520" y="1392"/>
                                <a:pt x="520" y="1392"/>
                              </a:cubicBezTo>
                              <a:cubicBezTo>
                                <a:pt x="520" y="1385"/>
                                <a:pt x="520" y="1385"/>
                                <a:pt x="520" y="1385"/>
                              </a:cubicBezTo>
                              <a:cubicBezTo>
                                <a:pt x="540" y="1387"/>
                                <a:pt x="540" y="1387"/>
                                <a:pt x="540" y="1387"/>
                              </a:cubicBezTo>
                              <a:cubicBezTo>
                                <a:pt x="598" y="1463"/>
                                <a:pt x="598" y="1463"/>
                                <a:pt x="598" y="1463"/>
                              </a:cubicBezTo>
                              <a:cubicBezTo>
                                <a:pt x="592" y="1400"/>
                                <a:pt x="592" y="1400"/>
                                <a:pt x="592" y="1400"/>
                              </a:cubicBezTo>
                              <a:cubicBezTo>
                                <a:pt x="587" y="1397"/>
                                <a:pt x="587" y="1397"/>
                                <a:pt x="587" y="1397"/>
                              </a:cubicBezTo>
                              <a:cubicBezTo>
                                <a:pt x="587" y="1391"/>
                                <a:pt x="587" y="1391"/>
                                <a:pt x="587" y="1391"/>
                              </a:cubicBezTo>
                              <a:cubicBezTo>
                                <a:pt x="610" y="1391"/>
                                <a:pt x="610" y="1391"/>
                                <a:pt x="610" y="1391"/>
                              </a:cubicBezTo>
                              <a:cubicBezTo>
                                <a:pt x="610" y="1395"/>
                                <a:pt x="610" y="1395"/>
                                <a:pt x="610" y="1395"/>
                              </a:cubicBezTo>
                              <a:lnTo>
                                <a:pt x="606" y="1401"/>
                              </a:lnTo>
                              <a:close/>
                              <a:moveTo>
                                <a:pt x="405" y="1353"/>
                              </a:moveTo>
                              <a:cubicBezTo>
                                <a:pt x="431" y="1364"/>
                                <a:pt x="431" y="1364"/>
                                <a:pt x="431" y="1364"/>
                              </a:cubicBezTo>
                              <a:cubicBezTo>
                                <a:pt x="431" y="1370"/>
                                <a:pt x="431" y="1370"/>
                                <a:pt x="431" y="1370"/>
                              </a:cubicBezTo>
                              <a:cubicBezTo>
                                <a:pt x="426" y="1373"/>
                                <a:pt x="426" y="1373"/>
                                <a:pt x="426" y="1373"/>
                              </a:cubicBezTo>
                              <a:cubicBezTo>
                                <a:pt x="414" y="1463"/>
                                <a:pt x="414" y="1463"/>
                                <a:pt x="414" y="1463"/>
                              </a:cubicBezTo>
                              <a:cubicBezTo>
                                <a:pt x="421" y="1470"/>
                                <a:pt x="421" y="1470"/>
                                <a:pt x="421" y="1470"/>
                              </a:cubicBezTo>
                              <a:cubicBezTo>
                                <a:pt x="419" y="1476"/>
                                <a:pt x="419" y="1476"/>
                                <a:pt x="419" y="1476"/>
                              </a:cubicBezTo>
                              <a:cubicBezTo>
                                <a:pt x="388" y="1462"/>
                                <a:pt x="388" y="1462"/>
                                <a:pt x="388" y="1462"/>
                              </a:cubicBezTo>
                              <a:cubicBezTo>
                                <a:pt x="390" y="1455"/>
                                <a:pt x="390" y="1455"/>
                                <a:pt x="390" y="1455"/>
                              </a:cubicBezTo>
                              <a:cubicBezTo>
                                <a:pt x="395" y="1454"/>
                                <a:pt x="395" y="1454"/>
                                <a:pt x="395" y="1454"/>
                              </a:cubicBezTo>
                              <a:cubicBezTo>
                                <a:pt x="404" y="1383"/>
                                <a:pt x="404" y="1383"/>
                                <a:pt x="404" y="1383"/>
                              </a:cubicBezTo>
                              <a:cubicBezTo>
                                <a:pt x="349" y="1448"/>
                                <a:pt x="349" y="1448"/>
                                <a:pt x="349" y="1448"/>
                              </a:cubicBezTo>
                              <a:cubicBezTo>
                                <a:pt x="338" y="1445"/>
                                <a:pt x="338" y="1445"/>
                                <a:pt x="338" y="1445"/>
                              </a:cubicBezTo>
                              <a:cubicBezTo>
                                <a:pt x="346" y="1363"/>
                                <a:pt x="346" y="1363"/>
                                <a:pt x="346" y="1363"/>
                              </a:cubicBezTo>
                              <a:cubicBezTo>
                                <a:pt x="301" y="1416"/>
                                <a:pt x="301" y="1416"/>
                                <a:pt x="301" y="1416"/>
                              </a:cubicBezTo>
                              <a:cubicBezTo>
                                <a:pt x="305" y="1423"/>
                                <a:pt x="305" y="1423"/>
                                <a:pt x="305" y="1423"/>
                              </a:cubicBezTo>
                              <a:cubicBezTo>
                                <a:pt x="303" y="1427"/>
                                <a:pt x="303" y="1427"/>
                                <a:pt x="303" y="1427"/>
                              </a:cubicBezTo>
                              <a:cubicBezTo>
                                <a:pt x="279" y="1413"/>
                                <a:pt x="279" y="1413"/>
                                <a:pt x="279" y="1413"/>
                              </a:cubicBezTo>
                              <a:cubicBezTo>
                                <a:pt x="282" y="1407"/>
                                <a:pt x="282" y="1407"/>
                                <a:pt x="282" y="1407"/>
                              </a:cubicBezTo>
                              <a:cubicBezTo>
                                <a:pt x="290" y="1408"/>
                                <a:pt x="290" y="1408"/>
                                <a:pt x="290" y="1408"/>
                              </a:cubicBezTo>
                              <a:cubicBezTo>
                                <a:pt x="349" y="1341"/>
                                <a:pt x="349" y="1341"/>
                                <a:pt x="349" y="1341"/>
                              </a:cubicBezTo>
                              <a:cubicBezTo>
                                <a:pt x="346" y="1334"/>
                                <a:pt x="346" y="1334"/>
                                <a:pt x="346" y="1334"/>
                              </a:cubicBezTo>
                              <a:cubicBezTo>
                                <a:pt x="351" y="1328"/>
                                <a:pt x="351" y="1328"/>
                                <a:pt x="351" y="1328"/>
                              </a:cubicBezTo>
                              <a:cubicBezTo>
                                <a:pt x="369" y="1336"/>
                                <a:pt x="369" y="1336"/>
                                <a:pt x="369" y="1336"/>
                              </a:cubicBezTo>
                              <a:cubicBezTo>
                                <a:pt x="366" y="1402"/>
                                <a:pt x="366" y="1402"/>
                                <a:pt x="366" y="1402"/>
                              </a:cubicBezTo>
                              <a:cubicBezTo>
                                <a:pt x="403" y="1359"/>
                                <a:pt x="403" y="1359"/>
                                <a:pt x="403" y="1359"/>
                              </a:cubicBezTo>
                              <a:cubicBezTo>
                                <a:pt x="402" y="1355"/>
                                <a:pt x="402" y="1355"/>
                                <a:pt x="402" y="1355"/>
                              </a:cubicBezTo>
                              <a:lnTo>
                                <a:pt x="405" y="1353"/>
                              </a:lnTo>
                              <a:close/>
                              <a:moveTo>
                                <a:pt x="978" y="1294"/>
                              </a:moveTo>
                              <a:cubicBezTo>
                                <a:pt x="994" y="1313"/>
                                <a:pt x="994" y="1313"/>
                                <a:pt x="994" y="1313"/>
                              </a:cubicBezTo>
                              <a:cubicBezTo>
                                <a:pt x="992" y="1330"/>
                                <a:pt x="987" y="1340"/>
                                <a:pt x="974" y="1351"/>
                              </a:cubicBezTo>
                              <a:cubicBezTo>
                                <a:pt x="950" y="1374"/>
                                <a:pt x="921" y="1381"/>
                                <a:pt x="892" y="1350"/>
                              </a:cubicBezTo>
                              <a:cubicBezTo>
                                <a:pt x="861" y="1317"/>
                                <a:pt x="877" y="1288"/>
                                <a:pt x="902" y="1265"/>
                              </a:cubicBezTo>
                              <a:cubicBezTo>
                                <a:pt x="909" y="1258"/>
                                <a:pt x="915" y="1255"/>
                                <a:pt x="924" y="1248"/>
                              </a:cubicBezTo>
                              <a:cubicBezTo>
                                <a:pt x="940" y="1266"/>
                                <a:pt x="940" y="1266"/>
                                <a:pt x="940" y="1266"/>
                              </a:cubicBezTo>
                              <a:cubicBezTo>
                                <a:pt x="938" y="1271"/>
                                <a:pt x="938" y="1271"/>
                                <a:pt x="938" y="1271"/>
                              </a:cubicBezTo>
                              <a:cubicBezTo>
                                <a:pt x="926" y="1266"/>
                                <a:pt x="914" y="1270"/>
                                <a:pt x="905" y="1278"/>
                              </a:cubicBezTo>
                              <a:cubicBezTo>
                                <a:pt x="892" y="1290"/>
                                <a:pt x="892" y="1313"/>
                                <a:pt x="906" y="1324"/>
                              </a:cubicBezTo>
                              <a:cubicBezTo>
                                <a:pt x="947" y="1289"/>
                                <a:pt x="947" y="1289"/>
                                <a:pt x="947" y="1289"/>
                              </a:cubicBezTo>
                              <a:cubicBezTo>
                                <a:pt x="946" y="1279"/>
                                <a:pt x="946" y="1279"/>
                                <a:pt x="946" y="1279"/>
                              </a:cubicBezTo>
                              <a:cubicBezTo>
                                <a:pt x="949" y="1275"/>
                                <a:pt x="949" y="1275"/>
                                <a:pt x="949" y="1275"/>
                              </a:cubicBezTo>
                              <a:cubicBezTo>
                                <a:pt x="966" y="1292"/>
                                <a:pt x="966" y="1292"/>
                                <a:pt x="966" y="1292"/>
                              </a:cubicBezTo>
                              <a:cubicBezTo>
                                <a:pt x="962" y="1296"/>
                                <a:pt x="962" y="1296"/>
                                <a:pt x="962" y="1296"/>
                              </a:cubicBezTo>
                              <a:cubicBezTo>
                                <a:pt x="956" y="1296"/>
                                <a:pt x="956" y="1296"/>
                                <a:pt x="956" y="1296"/>
                              </a:cubicBezTo>
                              <a:cubicBezTo>
                                <a:pt x="915" y="1334"/>
                                <a:pt x="915" y="1334"/>
                                <a:pt x="915" y="1334"/>
                              </a:cubicBezTo>
                              <a:cubicBezTo>
                                <a:pt x="925" y="1351"/>
                                <a:pt x="950" y="1355"/>
                                <a:pt x="966" y="1340"/>
                              </a:cubicBezTo>
                              <a:cubicBezTo>
                                <a:pt x="976" y="1332"/>
                                <a:pt x="981" y="1312"/>
                                <a:pt x="975" y="1296"/>
                              </a:cubicBezTo>
                              <a:lnTo>
                                <a:pt x="978" y="1294"/>
                              </a:lnTo>
                              <a:close/>
                              <a:moveTo>
                                <a:pt x="1127" y="737"/>
                              </a:moveTo>
                              <a:cubicBezTo>
                                <a:pt x="1141" y="747"/>
                                <a:pt x="1147" y="756"/>
                                <a:pt x="1150" y="772"/>
                              </a:cubicBezTo>
                              <a:cubicBezTo>
                                <a:pt x="1158" y="804"/>
                                <a:pt x="1150" y="833"/>
                                <a:pt x="1110" y="843"/>
                              </a:cubicBezTo>
                              <a:cubicBezTo>
                                <a:pt x="1068" y="856"/>
                                <a:pt x="1049" y="829"/>
                                <a:pt x="1040" y="796"/>
                              </a:cubicBezTo>
                              <a:cubicBezTo>
                                <a:pt x="1037" y="787"/>
                                <a:pt x="1037" y="780"/>
                                <a:pt x="1036" y="769"/>
                              </a:cubicBezTo>
                              <a:cubicBezTo>
                                <a:pt x="1059" y="763"/>
                                <a:pt x="1059" y="763"/>
                                <a:pt x="1059" y="763"/>
                              </a:cubicBezTo>
                              <a:cubicBezTo>
                                <a:pt x="1062" y="768"/>
                                <a:pt x="1062" y="768"/>
                                <a:pt x="1062" y="768"/>
                              </a:cubicBezTo>
                              <a:cubicBezTo>
                                <a:pt x="1053" y="775"/>
                                <a:pt x="1049" y="788"/>
                                <a:pt x="1052" y="799"/>
                              </a:cubicBezTo>
                              <a:cubicBezTo>
                                <a:pt x="1057" y="817"/>
                                <a:pt x="1077" y="827"/>
                                <a:pt x="1094" y="821"/>
                              </a:cubicBezTo>
                              <a:cubicBezTo>
                                <a:pt x="1082" y="768"/>
                                <a:pt x="1082" y="768"/>
                                <a:pt x="1082" y="768"/>
                              </a:cubicBezTo>
                              <a:cubicBezTo>
                                <a:pt x="1072" y="764"/>
                                <a:pt x="1072" y="764"/>
                                <a:pt x="1072" y="764"/>
                              </a:cubicBezTo>
                              <a:cubicBezTo>
                                <a:pt x="1071" y="759"/>
                                <a:pt x="1071" y="759"/>
                                <a:pt x="1071" y="759"/>
                              </a:cubicBezTo>
                              <a:cubicBezTo>
                                <a:pt x="1096" y="753"/>
                                <a:pt x="1096" y="753"/>
                                <a:pt x="1096" y="753"/>
                              </a:cubicBezTo>
                              <a:cubicBezTo>
                                <a:pt x="1097" y="757"/>
                                <a:pt x="1097" y="757"/>
                                <a:pt x="1097" y="757"/>
                              </a:cubicBezTo>
                              <a:cubicBezTo>
                                <a:pt x="1093" y="764"/>
                                <a:pt x="1093" y="764"/>
                                <a:pt x="1093" y="764"/>
                              </a:cubicBezTo>
                              <a:cubicBezTo>
                                <a:pt x="1107" y="816"/>
                                <a:pt x="1107" y="816"/>
                                <a:pt x="1107" y="816"/>
                              </a:cubicBezTo>
                              <a:cubicBezTo>
                                <a:pt x="1127" y="816"/>
                                <a:pt x="1142" y="795"/>
                                <a:pt x="1138" y="775"/>
                              </a:cubicBezTo>
                              <a:cubicBezTo>
                                <a:pt x="1135" y="762"/>
                                <a:pt x="1120" y="748"/>
                                <a:pt x="1103" y="746"/>
                              </a:cubicBezTo>
                              <a:cubicBezTo>
                                <a:pt x="1103" y="742"/>
                                <a:pt x="1103" y="742"/>
                                <a:pt x="1103" y="742"/>
                              </a:cubicBezTo>
                              <a:lnTo>
                                <a:pt x="1127" y="737"/>
                              </a:lnTo>
                              <a:close/>
                              <a:moveTo>
                                <a:pt x="1027" y="751"/>
                              </a:moveTo>
                              <a:cubicBezTo>
                                <a:pt x="1035" y="747"/>
                                <a:pt x="1035" y="747"/>
                                <a:pt x="1035" y="747"/>
                              </a:cubicBezTo>
                              <a:cubicBezTo>
                                <a:pt x="1036" y="742"/>
                                <a:pt x="1036" y="742"/>
                                <a:pt x="1036" y="742"/>
                              </a:cubicBezTo>
                              <a:cubicBezTo>
                                <a:pt x="1118" y="700"/>
                                <a:pt x="1118" y="700"/>
                                <a:pt x="1118" y="700"/>
                              </a:cubicBezTo>
                              <a:cubicBezTo>
                                <a:pt x="1124" y="704"/>
                                <a:pt x="1124" y="704"/>
                                <a:pt x="1124" y="704"/>
                              </a:cubicBezTo>
                              <a:cubicBezTo>
                                <a:pt x="1128" y="703"/>
                                <a:pt x="1128" y="703"/>
                                <a:pt x="1128" y="703"/>
                              </a:cubicBezTo>
                              <a:cubicBezTo>
                                <a:pt x="1116" y="679"/>
                                <a:pt x="1116" y="679"/>
                                <a:pt x="1116" y="679"/>
                              </a:cubicBezTo>
                              <a:cubicBezTo>
                                <a:pt x="1089" y="692"/>
                                <a:pt x="1089" y="692"/>
                                <a:pt x="1089" y="692"/>
                              </a:cubicBezTo>
                              <a:cubicBezTo>
                                <a:pt x="1089" y="671"/>
                                <a:pt x="1095" y="648"/>
                                <a:pt x="1092" y="636"/>
                              </a:cubicBezTo>
                              <a:cubicBezTo>
                                <a:pt x="1088" y="619"/>
                                <a:pt x="1083" y="615"/>
                                <a:pt x="1069" y="603"/>
                              </a:cubicBezTo>
                              <a:cubicBezTo>
                                <a:pt x="1066" y="607"/>
                                <a:pt x="1066" y="607"/>
                                <a:pt x="1066" y="607"/>
                              </a:cubicBezTo>
                              <a:cubicBezTo>
                                <a:pt x="1069" y="613"/>
                                <a:pt x="1071" y="613"/>
                                <a:pt x="1074" y="624"/>
                              </a:cubicBezTo>
                              <a:cubicBezTo>
                                <a:pt x="1077" y="638"/>
                                <a:pt x="1077" y="647"/>
                                <a:pt x="1073" y="662"/>
                              </a:cubicBezTo>
                              <a:cubicBezTo>
                                <a:pt x="1066" y="647"/>
                                <a:pt x="1048" y="641"/>
                                <a:pt x="1030" y="646"/>
                              </a:cubicBezTo>
                              <a:cubicBezTo>
                                <a:pt x="1007" y="653"/>
                                <a:pt x="994" y="676"/>
                                <a:pt x="1004" y="698"/>
                              </a:cubicBezTo>
                              <a:lnTo>
                                <a:pt x="1027" y="751"/>
                              </a:lnTo>
                              <a:close/>
                              <a:moveTo>
                                <a:pt x="1037" y="665"/>
                              </a:moveTo>
                              <a:cubicBezTo>
                                <a:pt x="1060" y="659"/>
                                <a:pt x="1074" y="681"/>
                                <a:pt x="1077" y="699"/>
                              </a:cubicBezTo>
                              <a:cubicBezTo>
                                <a:pt x="1025" y="725"/>
                                <a:pt x="1025" y="725"/>
                                <a:pt x="1025" y="725"/>
                              </a:cubicBezTo>
                              <a:cubicBezTo>
                                <a:pt x="1014" y="704"/>
                                <a:pt x="1009" y="672"/>
                                <a:pt x="1037" y="665"/>
                              </a:cubicBezTo>
                              <a:close/>
                              <a:moveTo>
                                <a:pt x="1168" y="935"/>
                              </a:moveTo>
                              <a:cubicBezTo>
                                <a:pt x="1166" y="935"/>
                                <a:pt x="1166" y="935"/>
                                <a:pt x="1166" y="935"/>
                              </a:cubicBezTo>
                              <a:cubicBezTo>
                                <a:pt x="1162" y="927"/>
                                <a:pt x="1162" y="927"/>
                                <a:pt x="1162" y="927"/>
                              </a:cubicBezTo>
                              <a:cubicBezTo>
                                <a:pt x="1070" y="929"/>
                                <a:pt x="1070" y="929"/>
                                <a:pt x="1070" y="929"/>
                              </a:cubicBezTo>
                              <a:cubicBezTo>
                                <a:pt x="1070" y="939"/>
                                <a:pt x="1068" y="954"/>
                                <a:pt x="1071" y="956"/>
                              </a:cubicBezTo>
                              <a:cubicBezTo>
                                <a:pt x="1072" y="957"/>
                                <a:pt x="1074" y="958"/>
                                <a:pt x="1076" y="959"/>
                              </a:cubicBezTo>
                              <a:cubicBezTo>
                                <a:pt x="1052" y="975"/>
                                <a:pt x="1052" y="975"/>
                                <a:pt x="1052" y="975"/>
                              </a:cubicBezTo>
                              <a:cubicBezTo>
                                <a:pt x="1057" y="958"/>
                                <a:pt x="1057" y="958"/>
                                <a:pt x="1057" y="958"/>
                              </a:cubicBezTo>
                              <a:cubicBezTo>
                                <a:pt x="1058" y="874"/>
                                <a:pt x="1058" y="874"/>
                                <a:pt x="1058" y="874"/>
                              </a:cubicBezTo>
                              <a:cubicBezTo>
                                <a:pt x="1051" y="851"/>
                                <a:pt x="1051" y="851"/>
                                <a:pt x="1051" y="851"/>
                              </a:cubicBezTo>
                              <a:cubicBezTo>
                                <a:pt x="1080" y="869"/>
                                <a:pt x="1080" y="869"/>
                                <a:pt x="1080" y="869"/>
                              </a:cubicBezTo>
                              <a:cubicBezTo>
                                <a:pt x="1077" y="870"/>
                                <a:pt x="1074" y="871"/>
                                <a:pt x="1072" y="872"/>
                              </a:cubicBezTo>
                              <a:cubicBezTo>
                                <a:pt x="1069" y="875"/>
                                <a:pt x="1069" y="888"/>
                                <a:pt x="1069" y="907"/>
                              </a:cubicBezTo>
                              <a:cubicBezTo>
                                <a:pt x="1162" y="906"/>
                                <a:pt x="1162" y="906"/>
                                <a:pt x="1162" y="906"/>
                              </a:cubicBezTo>
                              <a:cubicBezTo>
                                <a:pt x="1163" y="901"/>
                                <a:pt x="1163" y="901"/>
                                <a:pt x="1163" y="901"/>
                              </a:cubicBezTo>
                              <a:cubicBezTo>
                                <a:pt x="1168" y="902"/>
                                <a:pt x="1168" y="902"/>
                                <a:pt x="1168" y="902"/>
                              </a:cubicBezTo>
                              <a:lnTo>
                                <a:pt x="1168" y="935"/>
                              </a:lnTo>
                              <a:close/>
                              <a:moveTo>
                                <a:pt x="1157" y="1000"/>
                              </a:moveTo>
                              <a:cubicBezTo>
                                <a:pt x="1162" y="1000"/>
                                <a:pt x="1162" y="1000"/>
                                <a:pt x="1162" y="1000"/>
                              </a:cubicBezTo>
                              <a:cubicBezTo>
                                <a:pt x="1154" y="1038"/>
                                <a:pt x="1154" y="1038"/>
                                <a:pt x="1154" y="1038"/>
                              </a:cubicBezTo>
                              <a:cubicBezTo>
                                <a:pt x="1149" y="1036"/>
                                <a:pt x="1149" y="1036"/>
                                <a:pt x="1149" y="1036"/>
                              </a:cubicBezTo>
                              <a:cubicBezTo>
                                <a:pt x="1146" y="1028"/>
                                <a:pt x="1146" y="1028"/>
                                <a:pt x="1146" y="1028"/>
                              </a:cubicBezTo>
                              <a:cubicBezTo>
                                <a:pt x="1059" y="1013"/>
                                <a:pt x="1059" y="1013"/>
                                <a:pt x="1059" y="1013"/>
                              </a:cubicBezTo>
                              <a:cubicBezTo>
                                <a:pt x="1054" y="1020"/>
                                <a:pt x="1054" y="1020"/>
                                <a:pt x="1054" y="1020"/>
                              </a:cubicBezTo>
                              <a:cubicBezTo>
                                <a:pt x="1048" y="1019"/>
                                <a:pt x="1048" y="1019"/>
                                <a:pt x="1048" y="1019"/>
                              </a:cubicBezTo>
                              <a:cubicBezTo>
                                <a:pt x="1053" y="984"/>
                                <a:pt x="1053" y="984"/>
                                <a:pt x="1053" y="984"/>
                              </a:cubicBezTo>
                              <a:cubicBezTo>
                                <a:pt x="1060" y="985"/>
                                <a:pt x="1060" y="985"/>
                                <a:pt x="1060" y="985"/>
                              </a:cubicBezTo>
                              <a:cubicBezTo>
                                <a:pt x="1061" y="992"/>
                                <a:pt x="1061" y="992"/>
                                <a:pt x="1061" y="992"/>
                              </a:cubicBezTo>
                              <a:cubicBezTo>
                                <a:pt x="1151" y="1007"/>
                                <a:pt x="1151" y="1007"/>
                                <a:pt x="1151" y="1007"/>
                              </a:cubicBezTo>
                              <a:lnTo>
                                <a:pt x="1157" y="1000"/>
                              </a:lnTo>
                              <a:close/>
                              <a:moveTo>
                                <a:pt x="1140" y="1063"/>
                              </a:moveTo>
                              <a:cubicBezTo>
                                <a:pt x="1144" y="1081"/>
                                <a:pt x="1144" y="1093"/>
                                <a:pt x="1136" y="1109"/>
                              </a:cubicBezTo>
                              <a:cubicBezTo>
                                <a:pt x="1121" y="1138"/>
                                <a:pt x="1099" y="1158"/>
                                <a:pt x="1057" y="1140"/>
                              </a:cubicBezTo>
                              <a:cubicBezTo>
                                <a:pt x="1017" y="1122"/>
                                <a:pt x="1021" y="1089"/>
                                <a:pt x="1035" y="1057"/>
                              </a:cubicBezTo>
                              <a:cubicBezTo>
                                <a:pt x="1039" y="1048"/>
                                <a:pt x="1043" y="1043"/>
                                <a:pt x="1048" y="1033"/>
                              </a:cubicBezTo>
                              <a:cubicBezTo>
                                <a:pt x="1071" y="1042"/>
                                <a:pt x="1071" y="1042"/>
                                <a:pt x="1071" y="1042"/>
                              </a:cubicBezTo>
                              <a:cubicBezTo>
                                <a:pt x="1070" y="1049"/>
                                <a:pt x="1070" y="1049"/>
                                <a:pt x="1070" y="1049"/>
                              </a:cubicBezTo>
                              <a:cubicBezTo>
                                <a:pt x="1057" y="1049"/>
                                <a:pt x="1049" y="1055"/>
                                <a:pt x="1043" y="1066"/>
                              </a:cubicBezTo>
                              <a:cubicBezTo>
                                <a:pt x="1035" y="1083"/>
                                <a:pt x="1048" y="1099"/>
                                <a:pt x="1064" y="1111"/>
                              </a:cubicBezTo>
                              <a:cubicBezTo>
                                <a:pt x="1080" y="1123"/>
                                <a:pt x="1115" y="1118"/>
                                <a:pt x="1124" y="1100"/>
                              </a:cubicBezTo>
                              <a:cubicBezTo>
                                <a:pt x="1130" y="1088"/>
                                <a:pt x="1127" y="1070"/>
                                <a:pt x="1115" y="1058"/>
                              </a:cubicBezTo>
                              <a:cubicBezTo>
                                <a:pt x="1119" y="1054"/>
                                <a:pt x="1119" y="1054"/>
                                <a:pt x="1119" y="1054"/>
                              </a:cubicBezTo>
                              <a:lnTo>
                                <a:pt x="1140" y="1063"/>
                              </a:lnTo>
                              <a:close/>
                              <a:moveTo>
                                <a:pt x="1099" y="1184"/>
                              </a:moveTo>
                              <a:cubicBezTo>
                                <a:pt x="1103" y="1184"/>
                                <a:pt x="1103" y="1184"/>
                                <a:pt x="1103" y="1184"/>
                              </a:cubicBezTo>
                              <a:cubicBezTo>
                                <a:pt x="1084" y="1218"/>
                                <a:pt x="1084" y="1218"/>
                                <a:pt x="1084" y="1218"/>
                              </a:cubicBezTo>
                              <a:cubicBezTo>
                                <a:pt x="1081" y="1215"/>
                                <a:pt x="1081" y="1215"/>
                                <a:pt x="1081" y="1215"/>
                              </a:cubicBezTo>
                              <a:cubicBezTo>
                                <a:pt x="1080" y="1206"/>
                                <a:pt x="1080" y="1206"/>
                                <a:pt x="1080" y="1206"/>
                              </a:cubicBezTo>
                              <a:cubicBezTo>
                                <a:pt x="1003" y="1163"/>
                                <a:pt x="1003" y="1163"/>
                                <a:pt x="1003" y="1163"/>
                              </a:cubicBezTo>
                              <a:cubicBezTo>
                                <a:pt x="995" y="1168"/>
                                <a:pt x="995" y="1168"/>
                                <a:pt x="995" y="1168"/>
                              </a:cubicBezTo>
                              <a:cubicBezTo>
                                <a:pt x="990" y="1165"/>
                                <a:pt x="990" y="1165"/>
                                <a:pt x="990" y="1165"/>
                              </a:cubicBezTo>
                              <a:cubicBezTo>
                                <a:pt x="1003" y="1134"/>
                                <a:pt x="1003" y="1134"/>
                                <a:pt x="1003" y="1134"/>
                              </a:cubicBezTo>
                              <a:cubicBezTo>
                                <a:pt x="1010" y="1137"/>
                                <a:pt x="1010" y="1137"/>
                                <a:pt x="1010" y="1137"/>
                              </a:cubicBezTo>
                              <a:cubicBezTo>
                                <a:pt x="1008" y="1143"/>
                                <a:pt x="1008" y="1143"/>
                                <a:pt x="1008" y="1143"/>
                              </a:cubicBezTo>
                              <a:cubicBezTo>
                                <a:pt x="1091" y="1189"/>
                                <a:pt x="1091" y="1189"/>
                                <a:pt x="1091" y="1189"/>
                              </a:cubicBezTo>
                              <a:lnTo>
                                <a:pt x="1099" y="1184"/>
                              </a:lnTo>
                              <a:close/>
                              <a:moveTo>
                                <a:pt x="1062" y="1213"/>
                              </a:moveTo>
                              <a:cubicBezTo>
                                <a:pt x="1074" y="1242"/>
                                <a:pt x="1074" y="1242"/>
                                <a:pt x="1074" y="1242"/>
                              </a:cubicBezTo>
                              <a:cubicBezTo>
                                <a:pt x="1020" y="1304"/>
                                <a:pt x="1020" y="1304"/>
                                <a:pt x="1020" y="1304"/>
                              </a:cubicBezTo>
                              <a:cubicBezTo>
                                <a:pt x="1017" y="1300"/>
                                <a:pt x="1017" y="1300"/>
                                <a:pt x="1017" y="1300"/>
                              </a:cubicBezTo>
                              <a:cubicBezTo>
                                <a:pt x="1019" y="1292"/>
                                <a:pt x="1019" y="1292"/>
                                <a:pt x="1019" y="1292"/>
                              </a:cubicBezTo>
                              <a:cubicBezTo>
                                <a:pt x="951" y="1235"/>
                                <a:pt x="951" y="1235"/>
                                <a:pt x="951" y="1235"/>
                              </a:cubicBezTo>
                              <a:cubicBezTo>
                                <a:pt x="943" y="1238"/>
                                <a:pt x="943" y="1238"/>
                                <a:pt x="943" y="1238"/>
                              </a:cubicBezTo>
                              <a:cubicBezTo>
                                <a:pt x="937" y="1234"/>
                                <a:pt x="937" y="1234"/>
                                <a:pt x="937" y="1234"/>
                              </a:cubicBezTo>
                              <a:cubicBezTo>
                                <a:pt x="961" y="1204"/>
                                <a:pt x="961" y="1204"/>
                                <a:pt x="961" y="1204"/>
                              </a:cubicBezTo>
                              <a:cubicBezTo>
                                <a:pt x="967" y="1208"/>
                                <a:pt x="967" y="1208"/>
                                <a:pt x="967" y="1208"/>
                              </a:cubicBezTo>
                              <a:cubicBezTo>
                                <a:pt x="964" y="1215"/>
                                <a:pt x="964" y="1215"/>
                                <a:pt x="964" y="1215"/>
                              </a:cubicBezTo>
                              <a:cubicBezTo>
                                <a:pt x="1034" y="1273"/>
                                <a:pt x="1034" y="1273"/>
                                <a:pt x="1034" y="1273"/>
                              </a:cubicBezTo>
                              <a:cubicBezTo>
                                <a:pt x="1034" y="1273"/>
                                <a:pt x="1054" y="1255"/>
                                <a:pt x="1056" y="1240"/>
                              </a:cubicBezTo>
                              <a:cubicBezTo>
                                <a:pt x="1057" y="1233"/>
                                <a:pt x="1055" y="1221"/>
                                <a:pt x="1055" y="1221"/>
                              </a:cubicBezTo>
                              <a:lnTo>
                                <a:pt x="1062" y="1213"/>
                              </a:lnTo>
                              <a:close/>
                              <a:moveTo>
                                <a:pt x="860" y="1368"/>
                              </a:moveTo>
                              <a:cubicBezTo>
                                <a:pt x="849" y="1371"/>
                                <a:pt x="831" y="1383"/>
                                <a:pt x="831" y="1383"/>
                              </a:cubicBezTo>
                              <a:cubicBezTo>
                                <a:pt x="852" y="1425"/>
                                <a:pt x="852" y="1425"/>
                                <a:pt x="852" y="1425"/>
                              </a:cubicBezTo>
                              <a:cubicBezTo>
                                <a:pt x="860" y="1426"/>
                                <a:pt x="860" y="1426"/>
                                <a:pt x="860" y="1426"/>
                              </a:cubicBezTo>
                              <a:cubicBezTo>
                                <a:pt x="863" y="1430"/>
                                <a:pt x="863" y="1430"/>
                                <a:pt x="863" y="1430"/>
                              </a:cubicBezTo>
                              <a:cubicBezTo>
                                <a:pt x="834" y="1446"/>
                                <a:pt x="834" y="1446"/>
                                <a:pt x="834" y="1446"/>
                              </a:cubicBezTo>
                              <a:cubicBezTo>
                                <a:pt x="830" y="1441"/>
                                <a:pt x="830" y="1441"/>
                                <a:pt x="830" y="1441"/>
                              </a:cubicBezTo>
                              <a:cubicBezTo>
                                <a:pt x="832" y="1434"/>
                                <a:pt x="832" y="1434"/>
                                <a:pt x="832" y="1434"/>
                              </a:cubicBezTo>
                              <a:cubicBezTo>
                                <a:pt x="791" y="1352"/>
                                <a:pt x="791" y="1352"/>
                                <a:pt x="791" y="1352"/>
                              </a:cubicBezTo>
                              <a:cubicBezTo>
                                <a:pt x="782" y="1352"/>
                                <a:pt x="782" y="1352"/>
                                <a:pt x="782" y="1352"/>
                              </a:cubicBezTo>
                              <a:cubicBezTo>
                                <a:pt x="780" y="1346"/>
                                <a:pt x="780" y="1346"/>
                                <a:pt x="780" y="1346"/>
                              </a:cubicBezTo>
                              <a:cubicBezTo>
                                <a:pt x="866" y="1296"/>
                                <a:pt x="866" y="1296"/>
                                <a:pt x="866" y="1296"/>
                              </a:cubicBezTo>
                              <a:cubicBezTo>
                                <a:pt x="866" y="1296"/>
                                <a:pt x="860" y="1304"/>
                                <a:pt x="858" y="1310"/>
                              </a:cubicBezTo>
                              <a:cubicBezTo>
                                <a:pt x="857" y="1313"/>
                                <a:pt x="857" y="1319"/>
                                <a:pt x="857" y="1319"/>
                              </a:cubicBezTo>
                              <a:cubicBezTo>
                                <a:pt x="857" y="1319"/>
                                <a:pt x="849" y="1321"/>
                                <a:pt x="844" y="1322"/>
                              </a:cubicBezTo>
                              <a:cubicBezTo>
                                <a:pt x="831" y="1326"/>
                                <a:pt x="811" y="1340"/>
                                <a:pt x="811" y="1340"/>
                              </a:cubicBezTo>
                              <a:cubicBezTo>
                                <a:pt x="825" y="1371"/>
                                <a:pt x="825" y="1371"/>
                                <a:pt x="825" y="1371"/>
                              </a:cubicBezTo>
                              <a:cubicBezTo>
                                <a:pt x="825" y="1371"/>
                                <a:pt x="846" y="1364"/>
                                <a:pt x="855" y="1356"/>
                              </a:cubicBezTo>
                              <a:cubicBezTo>
                                <a:pt x="858" y="1352"/>
                                <a:pt x="863" y="1346"/>
                                <a:pt x="863" y="1346"/>
                              </a:cubicBezTo>
                              <a:cubicBezTo>
                                <a:pt x="874" y="1367"/>
                                <a:pt x="874" y="1367"/>
                                <a:pt x="874" y="1367"/>
                              </a:cubicBezTo>
                              <a:cubicBezTo>
                                <a:pt x="874" y="1367"/>
                                <a:pt x="865" y="1367"/>
                                <a:pt x="860" y="1368"/>
                              </a:cubicBezTo>
                              <a:close/>
                              <a:moveTo>
                                <a:pt x="950" y="501"/>
                              </a:moveTo>
                              <a:cubicBezTo>
                                <a:pt x="950" y="457"/>
                                <a:pt x="945" y="417"/>
                                <a:pt x="933" y="380"/>
                              </a:cubicBezTo>
                              <a:cubicBezTo>
                                <a:pt x="928" y="366"/>
                                <a:pt x="928" y="366"/>
                                <a:pt x="928" y="366"/>
                              </a:cubicBezTo>
                              <a:cubicBezTo>
                                <a:pt x="828" y="366"/>
                                <a:pt x="828" y="366"/>
                                <a:pt x="828" y="366"/>
                              </a:cubicBezTo>
                              <a:cubicBezTo>
                                <a:pt x="828" y="274"/>
                                <a:pt x="828" y="274"/>
                                <a:pt x="828" y="274"/>
                              </a:cubicBezTo>
                              <a:cubicBezTo>
                                <a:pt x="828" y="249"/>
                                <a:pt x="815" y="222"/>
                                <a:pt x="781" y="211"/>
                              </a:cubicBezTo>
                              <a:cubicBezTo>
                                <a:pt x="756" y="182"/>
                                <a:pt x="723" y="157"/>
                                <a:pt x="684" y="141"/>
                              </a:cubicBezTo>
                              <a:cubicBezTo>
                                <a:pt x="684" y="57"/>
                                <a:pt x="684" y="57"/>
                                <a:pt x="684" y="57"/>
                              </a:cubicBezTo>
                              <a:cubicBezTo>
                                <a:pt x="627" y="57"/>
                                <a:pt x="627" y="57"/>
                                <a:pt x="627" y="57"/>
                              </a:cubicBezTo>
                              <a:cubicBezTo>
                                <a:pt x="627" y="0"/>
                                <a:pt x="627" y="0"/>
                                <a:pt x="627" y="0"/>
                              </a:cubicBezTo>
                              <a:cubicBezTo>
                                <a:pt x="584" y="0"/>
                                <a:pt x="584" y="0"/>
                                <a:pt x="584" y="0"/>
                              </a:cubicBezTo>
                              <a:cubicBezTo>
                                <a:pt x="584" y="0"/>
                                <a:pt x="584" y="0"/>
                                <a:pt x="584" y="0"/>
                              </a:cubicBezTo>
                              <a:cubicBezTo>
                                <a:pt x="542" y="0"/>
                                <a:pt x="542" y="0"/>
                                <a:pt x="542" y="0"/>
                              </a:cubicBezTo>
                              <a:cubicBezTo>
                                <a:pt x="542" y="57"/>
                                <a:pt x="542" y="57"/>
                                <a:pt x="542" y="57"/>
                              </a:cubicBezTo>
                              <a:cubicBezTo>
                                <a:pt x="485" y="57"/>
                                <a:pt x="485" y="57"/>
                                <a:pt x="485" y="57"/>
                              </a:cubicBezTo>
                              <a:cubicBezTo>
                                <a:pt x="485" y="141"/>
                                <a:pt x="485" y="141"/>
                                <a:pt x="485" y="141"/>
                              </a:cubicBezTo>
                              <a:cubicBezTo>
                                <a:pt x="447" y="157"/>
                                <a:pt x="413" y="182"/>
                                <a:pt x="389" y="211"/>
                              </a:cubicBezTo>
                              <a:cubicBezTo>
                                <a:pt x="356" y="222"/>
                                <a:pt x="343" y="249"/>
                                <a:pt x="343" y="274"/>
                              </a:cubicBezTo>
                              <a:cubicBezTo>
                                <a:pt x="343" y="366"/>
                                <a:pt x="343" y="366"/>
                                <a:pt x="343" y="366"/>
                              </a:cubicBezTo>
                              <a:cubicBezTo>
                                <a:pt x="243" y="366"/>
                                <a:pt x="243" y="366"/>
                                <a:pt x="243" y="366"/>
                              </a:cubicBezTo>
                              <a:cubicBezTo>
                                <a:pt x="239" y="380"/>
                                <a:pt x="239" y="380"/>
                                <a:pt x="239" y="380"/>
                              </a:cubicBezTo>
                              <a:cubicBezTo>
                                <a:pt x="226" y="417"/>
                                <a:pt x="221" y="457"/>
                                <a:pt x="221" y="501"/>
                              </a:cubicBezTo>
                              <a:cubicBezTo>
                                <a:pt x="221" y="637"/>
                                <a:pt x="271" y="796"/>
                                <a:pt x="320" y="919"/>
                              </a:cubicBezTo>
                              <a:cubicBezTo>
                                <a:pt x="395" y="1107"/>
                                <a:pt x="494" y="1276"/>
                                <a:pt x="545" y="1332"/>
                              </a:cubicBezTo>
                              <a:cubicBezTo>
                                <a:pt x="557" y="1345"/>
                                <a:pt x="567" y="1355"/>
                                <a:pt x="583" y="1356"/>
                              </a:cubicBezTo>
                              <a:cubicBezTo>
                                <a:pt x="583" y="1356"/>
                                <a:pt x="584" y="1356"/>
                                <a:pt x="584" y="1356"/>
                              </a:cubicBezTo>
                              <a:cubicBezTo>
                                <a:pt x="584" y="1356"/>
                                <a:pt x="584" y="1356"/>
                                <a:pt x="584" y="1356"/>
                              </a:cubicBezTo>
                              <a:cubicBezTo>
                                <a:pt x="585" y="1356"/>
                                <a:pt x="585" y="1356"/>
                                <a:pt x="585" y="1356"/>
                              </a:cubicBezTo>
                              <a:cubicBezTo>
                                <a:pt x="602" y="1355"/>
                                <a:pt x="612" y="1345"/>
                                <a:pt x="624" y="1332"/>
                              </a:cubicBezTo>
                              <a:cubicBezTo>
                                <a:pt x="677" y="1276"/>
                                <a:pt x="776" y="1107"/>
                                <a:pt x="850" y="919"/>
                              </a:cubicBezTo>
                              <a:cubicBezTo>
                                <a:pt x="900" y="796"/>
                                <a:pt x="950" y="637"/>
                                <a:pt x="950" y="501"/>
                              </a:cubicBezTo>
                              <a:close/>
                              <a:moveTo>
                                <a:pt x="876" y="718"/>
                              </a:moveTo>
                              <a:cubicBezTo>
                                <a:pt x="663" y="621"/>
                                <a:pt x="663" y="621"/>
                                <a:pt x="663" y="621"/>
                              </a:cubicBezTo>
                              <a:cubicBezTo>
                                <a:pt x="738" y="633"/>
                                <a:pt x="847" y="650"/>
                                <a:pt x="891" y="657"/>
                              </a:cubicBezTo>
                              <a:cubicBezTo>
                                <a:pt x="887" y="677"/>
                                <a:pt x="882" y="697"/>
                                <a:pt x="876" y="718"/>
                              </a:cubicBezTo>
                              <a:close/>
                              <a:moveTo>
                                <a:pt x="778" y="718"/>
                              </a:moveTo>
                              <a:cubicBezTo>
                                <a:pt x="685" y="718"/>
                                <a:pt x="685" y="718"/>
                                <a:pt x="685" y="718"/>
                              </a:cubicBezTo>
                              <a:cubicBezTo>
                                <a:pt x="643" y="655"/>
                                <a:pt x="643" y="655"/>
                                <a:pt x="643" y="655"/>
                              </a:cubicBezTo>
                              <a:lnTo>
                                <a:pt x="778" y="718"/>
                              </a:lnTo>
                              <a:close/>
                              <a:moveTo>
                                <a:pt x="788" y="274"/>
                              </a:moveTo>
                              <a:cubicBezTo>
                                <a:pt x="788" y="366"/>
                                <a:pt x="788" y="366"/>
                                <a:pt x="788" y="366"/>
                              </a:cubicBezTo>
                              <a:cubicBezTo>
                                <a:pt x="698" y="366"/>
                                <a:pt x="698" y="366"/>
                                <a:pt x="698" y="366"/>
                              </a:cubicBezTo>
                              <a:cubicBezTo>
                                <a:pt x="698" y="270"/>
                                <a:pt x="698" y="270"/>
                                <a:pt x="698" y="270"/>
                              </a:cubicBezTo>
                              <a:cubicBezTo>
                                <a:pt x="698" y="258"/>
                                <a:pt x="701" y="256"/>
                                <a:pt x="703" y="254"/>
                              </a:cubicBezTo>
                              <a:cubicBezTo>
                                <a:pt x="708" y="251"/>
                                <a:pt x="720" y="246"/>
                                <a:pt x="748" y="246"/>
                              </a:cubicBezTo>
                              <a:cubicBezTo>
                                <a:pt x="784" y="246"/>
                                <a:pt x="788" y="262"/>
                                <a:pt x="788" y="274"/>
                              </a:cubicBezTo>
                              <a:close/>
                              <a:moveTo>
                                <a:pt x="723" y="208"/>
                              </a:moveTo>
                              <a:cubicBezTo>
                                <a:pt x="709" y="210"/>
                                <a:pt x="695" y="213"/>
                                <a:pt x="684" y="219"/>
                              </a:cubicBezTo>
                              <a:cubicBezTo>
                                <a:pt x="671" y="199"/>
                                <a:pt x="652" y="185"/>
                                <a:pt x="627" y="178"/>
                              </a:cubicBezTo>
                              <a:cubicBezTo>
                                <a:pt x="627" y="165"/>
                                <a:pt x="627" y="165"/>
                                <a:pt x="627" y="165"/>
                              </a:cubicBezTo>
                              <a:cubicBezTo>
                                <a:pt x="663" y="171"/>
                                <a:pt x="696" y="186"/>
                                <a:pt x="723" y="208"/>
                              </a:cubicBezTo>
                              <a:close/>
                              <a:moveTo>
                                <a:pt x="658" y="270"/>
                              </a:moveTo>
                              <a:cubicBezTo>
                                <a:pt x="658" y="366"/>
                                <a:pt x="658" y="366"/>
                                <a:pt x="658" y="366"/>
                              </a:cubicBezTo>
                              <a:cubicBezTo>
                                <a:pt x="584" y="366"/>
                                <a:pt x="584" y="366"/>
                                <a:pt x="584" y="366"/>
                              </a:cubicBezTo>
                              <a:cubicBezTo>
                                <a:pt x="584" y="366"/>
                                <a:pt x="584" y="366"/>
                                <a:pt x="584" y="366"/>
                              </a:cubicBezTo>
                              <a:cubicBezTo>
                                <a:pt x="512" y="366"/>
                                <a:pt x="512" y="366"/>
                                <a:pt x="512" y="366"/>
                              </a:cubicBezTo>
                              <a:cubicBezTo>
                                <a:pt x="511" y="270"/>
                                <a:pt x="511" y="270"/>
                                <a:pt x="511" y="270"/>
                              </a:cubicBezTo>
                              <a:cubicBezTo>
                                <a:pt x="511" y="242"/>
                                <a:pt x="530" y="210"/>
                                <a:pt x="584" y="210"/>
                              </a:cubicBezTo>
                              <a:cubicBezTo>
                                <a:pt x="584" y="210"/>
                                <a:pt x="584" y="210"/>
                                <a:pt x="584" y="210"/>
                              </a:cubicBezTo>
                              <a:cubicBezTo>
                                <a:pt x="639" y="210"/>
                                <a:pt x="658" y="242"/>
                                <a:pt x="658" y="270"/>
                              </a:cubicBezTo>
                              <a:close/>
                              <a:moveTo>
                                <a:pt x="516" y="87"/>
                              </a:moveTo>
                              <a:cubicBezTo>
                                <a:pt x="573" y="87"/>
                                <a:pt x="573" y="87"/>
                                <a:pt x="573" y="87"/>
                              </a:cubicBezTo>
                              <a:cubicBezTo>
                                <a:pt x="573" y="31"/>
                                <a:pt x="573" y="31"/>
                                <a:pt x="573" y="31"/>
                              </a:cubicBezTo>
                              <a:cubicBezTo>
                                <a:pt x="584" y="31"/>
                                <a:pt x="584" y="31"/>
                                <a:pt x="584" y="31"/>
                              </a:cubicBezTo>
                              <a:cubicBezTo>
                                <a:pt x="584" y="31"/>
                                <a:pt x="584" y="31"/>
                                <a:pt x="584" y="31"/>
                              </a:cubicBezTo>
                              <a:cubicBezTo>
                                <a:pt x="596" y="31"/>
                                <a:pt x="596" y="31"/>
                                <a:pt x="596" y="31"/>
                              </a:cubicBezTo>
                              <a:cubicBezTo>
                                <a:pt x="596" y="87"/>
                                <a:pt x="596" y="87"/>
                                <a:pt x="596" y="87"/>
                              </a:cubicBezTo>
                              <a:cubicBezTo>
                                <a:pt x="654" y="87"/>
                                <a:pt x="654" y="87"/>
                                <a:pt x="654" y="87"/>
                              </a:cubicBezTo>
                              <a:cubicBezTo>
                                <a:pt x="654" y="112"/>
                                <a:pt x="654" y="112"/>
                                <a:pt x="654" y="112"/>
                              </a:cubicBezTo>
                              <a:cubicBezTo>
                                <a:pt x="596" y="112"/>
                                <a:pt x="596" y="112"/>
                                <a:pt x="596" y="112"/>
                              </a:cubicBezTo>
                              <a:cubicBezTo>
                                <a:pt x="596" y="170"/>
                                <a:pt x="596" y="170"/>
                                <a:pt x="596" y="170"/>
                              </a:cubicBezTo>
                              <a:cubicBezTo>
                                <a:pt x="584" y="170"/>
                                <a:pt x="584" y="170"/>
                                <a:pt x="584" y="170"/>
                              </a:cubicBezTo>
                              <a:cubicBezTo>
                                <a:pt x="584" y="170"/>
                                <a:pt x="584" y="170"/>
                                <a:pt x="584" y="170"/>
                              </a:cubicBezTo>
                              <a:cubicBezTo>
                                <a:pt x="573" y="170"/>
                                <a:pt x="573" y="170"/>
                                <a:pt x="573" y="170"/>
                              </a:cubicBezTo>
                              <a:cubicBezTo>
                                <a:pt x="573" y="112"/>
                                <a:pt x="573" y="112"/>
                                <a:pt x="573" y="112"/>
                              </a:cubicBezTo>
                              <a:cubicBezTo>
                                <a:pt x="516" y="112"/>
                                <a:pt x="516" y="112"/>
                                <a:pt x="516" y="112"/>
                              </a:cubicBezTo>
                              <a:lnTo>
                                <a:pt x="516" y="87"/>
                              </a:lnTo>
                              <a:close/>
                              <a:moveTo>
                                <a:pt x="542" y="165"/>
                              </a:moveTo>
                              <a:cubicBezTo>
                                <a:pt x="542" y="178"/>
                                <a:pt x="542" y="178"/>
                                <a:pt x="542" y="178"/>
                              </a:cubicBezTo>
                              <a:cubicBezTo>
                                <a:pt x="518" y="185"/>
                                <a:pt x="499" y="199"/>
                                <a:pt x="485" y="219"/>
                              </a:cubicBezTo>
                              <a:cubicBezTo>
                                <a:pt x="475" y="213"/>
                                <a:pt x="461" y="210"/>
                                <a:pt x="447" y="208"/>
                              </a:cubicBezTo>
                              <a:cubicBezTo>
                                <a:pt x="474" y="186"/>
                                <a:pt x="507" y="171"/>
                                <a:pt x="542" y="165"/>
                              </a:cubicBezTo>
                              <a:close/>
                              <a:moveTo>
                                <a:pt x="383" y="274"/>
                              </a:moveTo>
                              <a:cubicBezTo>
                                <a:pt x="383" y="262"/>
                                <a:pt x="387" y="246"/>
                                <a:pt x="422" y="246"/>
                              </a:cubicBezTo>
                              <a:cubicBezTo>
                                <a:pt x="450" y="246"/>
                                <a:pt x="462" y="251"/>
                                <a:pt x="466" y="254"/>
                              </a:cubicBezTo>
                              <a:cubicBezTo>
                                <a:pt x="469" y="256"/>
                                <a:pt x="472" y="258"/>
                                <a:pt x="472" y="270"/>
                              </a:cubicBezTo>
                              <a:cubicBezTo>
                                <a:pt x="472" y="270"/>
                                <a:pt x="472" y="333"/>
                                <a:pt x="472" y="366"/>
                              </a:cubicBezTo>
                              <a:cubicBezTo>
                                <a:pt x="383" y="366"/>
                                <a:pt x="383" y="366"/>
                                <a:pt x="383" y="366"/>
                              </a:cubicBezTo>
                              <a:lnTo>
                                <a:pt x="383" y="274"/>
                              </a:lnTo>
                              <a:close/>
                              <a:moveTo>
                                <a:pt x="272" y="406"/>
                              </a:moveTo>
                              <a:cubicBezTo>
                                <a:pt x="584" y="406"/>
                                <a:pt x="584" y="406"/>
                                <a:pt x="584" y="406"/>
                              </a:cubicBezTo>
                              <a:cubicBezTo>
                                <a:pt x="584" y="406"/>
                                <a:pt x="584" y="406"/>
                                <a:pt x="584" y="406"/>
                              </a:cubicBezTo>
                              <a:cubicBezTo>
                                <a:pt x="899" y="406"/>
                                <a:pt x="899" y="406"/>
                                <a:pt x="899" y="406"/>
                              </a:cubicBezTo>
                              <a:cubicBezTo>
                                <a:pt x="901" y="412"/>
                                <a:pt x="902" y="418"/>
                                <a:pt x="903" y="425"/>
                              </a:cubicBezTo>
                              <a:cubicBezTo>
                                <a:pt x="755" y="425"/>
                                <a:pt x="755" y="425"/>
                                <a:pt x="755" y="425"/>
                              </a:cubicBezTo>
                              <a:cubicBezTo>
                                <a:pt x="692" y="425"/>
                                <a:pt x="665" y="440"/>
                                <a:pt x="665" y="477"/>
                              </a:cubicBezTo>
                              <a:cubicBezTo>
                                <a:pt x="665" y="488"/>
                                <a:pt x="672" y="500"/>
                                <a:pt x="682" y="509"/>
                              </a:cubicBezTo>
                              <a:cubicBezTo>
                                <a:pt x="675" y="512"/>
                                <a:pt x="644" y="523"/>
                                <a:pt x="640" y="524"/>
                              </a:cubicBezTo>
                              <a:cubicBezTo>
                                <a:pt x="637" y="520"/>
                                <a:pt x="630" y="514"/>
                                <a:pt x="629" y="504"/>
                              </a:cubicBezTo>
                              <a:cubicBezTo>
                                <a:pt x="632" y="499"/>
                                <a:pt x="638" y="489"/>
                                <a:pt x="638" y="475"/>
                              </a:cubicBezTo>
                              <a:cubicBezTo>
                                <a:pt x="638" y="452"/>
                                <a:pt x="623" y="429"/>
                                <a:pt x="583" y="428"/>
                              </a:cubicBezTo>
                              <a:cubicBezTo>
                                <a:pt x="565" y="429"/>
                                <a:pt x="554" y="434"/>
                                <a:pt x="544" y="442"/>
                              </a:cubicBezTo>
                              <a:cubicBezTo>
                                <a:pt x="544" y="442"/>
                                <a:pt x="543" y="443"/>
                                <a:pt x="543" y="443"/>
                              </a:cubicBezTo>
                              <a:cubicBezTo>
                                <a:pt x="526" y="448"/>
                                <a:pt x="516" y="459"/>
                                <a:pt x="516" y="474"/>
                              </a:cubicBezTo>
                              <a:cubicBezTo>
                                <a:pt x="516" y="489"/>
                                <a:pt x="516" y="489"/>
                                <a:pt x="516" y="489"/>
                              </a:cubicBezTo>
                              <a:cubicBezTo>
                                <a:pt x="516" y="489"/>
                                <a:pt x="523" y="490"/>
                                <a:pt x="527" y="492"/>
                              </a:cubicBezTo>
                              <a:cubicBezTo>
                                <a:pt x="533" y="494"/>
                                <a:pt x="535" y="497"/>
                                <a:pt x="536" y="499"/>
                              </a:cubicBezTo>
                              <a:cubicBezTo>
                                <a:pt x="541" y="506"/>
                                <a:pt x="537" y="520"/>
                                <a:pt x="528" y="524"/>
                              </a:cubicBezTo>
                              <a:cubicBezTo>
                                <a:pt x="524" y="523"/>
                                <a:pt x="494" y="512"/>
                                <a:pt x="486" y="509"/>
                              </a:cubicBezTo>
                              <a:cubicBezTo>
                                <a:pt x="496" y="500"/>
                                <a:pt x="503" y="488"/>
                                <a:pt x="503" y="477"/>
                              </a:cubicBezTo>
                              <a:cubicBezTo>
                                <a:pt x="503" y="440"/>
                                <a:pt x="476" y="425"/>
                                <a:pt x="413" y="425"/>
                              </a:cubicBezTo>
                              <a:cubicBezTo>
                                <a:pt x="268" y="425"/>
                                <a:pt x="268" y="425"/>
                                <a:pt x="268" y="425"/>
                              </a:cubicBezTo>
                              <a:cubicBezTo>
                                <a:pt x="269" y="418"/>
                                <a:pt x="270" y="412"/>
                                <a:pt x="272" y="406"/>
                              </a:cubicBezTo>
                              <a:close/>
                              <a:moveTo>
                                <a:pt x="261" y="500"/>
                              </a:moveTo>
                              <a:cubicBezTo>
                                <a:pt x="261" y="487"/>
                                <a:pt x="262" y="475"/>
                                <a:pt x="263" y="463"/>
                              </a:cubicBezTo>
                              <a:cubicBezTo>
                                <a:pt x="413" y="463"/>
                                <a:pt x="413" y="463"/>
                                <a:pt x="413" y="463"/>
                              </a:cubicBezTo>
                              <a:cubicBezTo>
                                <a:pt x="454" y="463"/>
                                <a:pt x="458" y="468"/>
                                <a:pt x="459" y="469"/>
                              </a:cubicBezTo>
                              <a:cubicBezTo>
                                <a:pt x="462" y="472"/>
                                <a:pt x="463" y="479"/>
                                <a:pt x="459" y="482"/>
                              </a:cubicBezTo>
                              <a:cubicBezTo>
                                <a:pt x="450" y="487"/>
                                <a:pt x="436" y="494"/>
                                <a:pt x="436" y="514"/>
                              </a:cubicBezTo>
                              <a:cubicBezTo>
                                <a:pt x="436" y="515"/>
                                <a:pt x="436" y="515"/>
                                <a:pt x="436" y="515"/>
                              </a:cubicBezTo>
                              <a:cubicBezTo>
                                <a:pt x="436" y="531"/>
                                <a:pt x="451" y="538"/>
                                <a:pt x="485" y="551"/>
                              </a:cubicBezTo>
                              <a:cubicBezTo>
                                <a:pt x="495" y="555"/>
                                <a:pt x="529" y="569"/>
                                <a:pt x="529" y="569"/>
                              </a:cubicBezTo>
                              <a:cubicBezTo>
                                <a:pt x="536" y="564"/>
                                <a:pt x="536" y="564"/>
                                <a:pt x="536" y="564"/>
                              </a:cubicBezTo>
                              <a:cubicBezTo>
                                <a:pt x="548" y="558"/>
                                <a:pt x="574" y="541"/>
                                <a:pt x="574" y="512"/>
                              </a:cubicBezTo>
                              <a:cubicBezTo>
                                <a:pt x="574" y="508"/>
                                <a:pt x="574" y="505"/>
                                <a:pt x="573" y="502"/>
                              </a:cubicBezTo>
                              <a:cubicBezTo>
                                <a:pt x="572" y="498"/>
                                <a:pt x="571" y="495"/>
                                <a:pt x="569" y="492"/>
                              </a:cubicBezTo>
                              <a:cubicBezTo>
                                <a:pt x="569" y="492"/>
                                <a:pt x="569" y="492"/>
                                <a:pt x="569" y="492"/>
                              </a:cubicBezTo>
                              <a:cubicBezTo>
                                <a:pt x="563" y="481"/>
                                <a:pt x="557" y="478"/>
                                <a:pt x="557" y="478"/>
                              </a:cubicBezTo>
                              <a:cubicBezTo>
                                <a:pt x="557" y="478"/>
                                <a:pt x="560" y="464"/>
                                <a:pt x="580" y="463"/>
                              </a:cubicBezTo>
                              <a:cubicBezTo>
                                <a:pt x="580" y="463"/>
                                <a:pt x="580" y="463"/>
                                <a:pt x="580" y="463"/>
                              </a:cubicBezTo>
                              <a:cubicBezTo>
                                <a:pt x="581" y="463"/>
                                <a:pt x="582" y="462"/>
                                <a:pt x="583" y="462"/>
                              </a:cubicBezTo>
                              <a:cubicBezTo>
                                <a:pt x="584" y="462"/>
                                <a:pt x="584" y="462"/>
                                <a:pt x="584" y="462"/>
                              </a:cubicBezTo>
                              <a:cubicBezTo>
                                <a:pt x="594" y="462"/>
                                <a:pt x="601" y="471"/>
                                <a:pt x="601" y="481"/>
                              </a:cubicBezTo>
                              <a:cubicBezTo>
                                <a:pt x="601" y="493"/>
                                <a:pt x="593" y="495"/>
                                <a:pt x="593" y="512"/>
                              </a:cubicBezTo>
                              <a:cubicBezTo>
                                <a:pt x="593" y="541"/>
                                <a:pt x="619" y="558"/>
                                <a:pt x="630" y="564"/>
                              </a:cubicBezTo>
                              <a:cubicBezTo>
                                <a:pt x="638" y="569"/>
                                <a:pt x="638" y="569"/>
                                <a:pt x="638" y="569"/>
                              </a:cubicBezTo>
                              <a:cubicBezTo>
                                <a:pt x="638" y="569"/>
                                <a:pt x="673" y="555"/>
                                <a:pt x="683" y="551"/>
                              </a:cubicBezTo>
                              <a:cubicBezTo>
                                <a:pt x="718" y="538"/>
                                <a:pt x="732" y="531"/>
                                <a:pt x="732" y="515"/>
                              </a:cubicBezTo>
                              <a:cubicBezTo>
                                <a:pt x="732" y="514"/>
                                <a:pt x="732" y="514"/>
                                <a:pt x="732" y="514"/>
                              </a:cubicBezTo>
                              <a:cubicBezTo>
                                <a:pt x="732" y="494"/>
                                <a:pt x="718" y="487"/>
                                <a:pt x="709" y="482"/>
                              </a:cubicBezTo>
                              <a:cubicBezTo>
                                <a:pt x="705" y="479"/>
                                <a:pt x="706" y="472"/>
                                <a:pt x="709" y="469"/>
                              </a:cubicBezTo>
                              <a:cubicBezTo>
                                <a:pt x="711" y="468"/>
                                <a:pt x="714" y="463"/>
                                <a:pt x="755" y="463"/>
                              </a:cubicBezTo>
                              <a:cubicBezTo>
                                <a:pt x="909" y="463"/>
                                <a:pt x="909" y="463"/>
                                <a:pt x="909" y="463"/>
                              </a:cubicBezTo>
                              <a:cubicBezTo>
                                <a:pt x="910" y="475"/>
                                <a:pt x="910" y="487"/>
                                <a:pt x="910" y="500"/>
                              </a:cubicBezTo>
                              <a:cubicBezTo>
                                <a:pt x="910" y="535"/>
                                <a:pt x="906" y="575"/>
                                <a:pt x="899" y="618"/>
                              </a:cubicBezTo>
                              <a:cubicBezTo>
                                <a:pt x="647" y="578"/>
                                <a:pt x="647" y="578"/>
                                <a:pt x="647" y="578"/>
                              </a:cubicBezTo>
                              <a:cubicBezTo>
                                <a:pt x="650" y="586"/>
                                <a:pt x="652" y="595"/>
                                <a:pt x="652" y="603"/>
                              </a:cubicBezTo>
                              <a:cubicBezTo>
                                <a:pt x="652" y="640"/>
                                <a:pt x="623" y="669"/>
                                <a:pt x="586" y="669"/>
                              </a:cubicBezTo>
                              <a:cubicBezTo>
                                <a:pt x="586" y="669"/>
                                <a:pt x="585" y="669"/>
                                <a:pt x="584" y="669"/>
                              </a:cubicBezTo>
                              <a:cubicBezTo>
                                <a:pt x="584" y="669"/>
                                <a:pt x="584" y="669"/>
                                <a:pt x="584" y="669"/>
                              </a:cubicBezTo>
                              <a:cubicBezTo>
                                <a:pt x="583" y="669"/>
                                <a:pt x="583" y="669"/>
                                <a:pt x="582" y="669"/>
                              </a:cubicBezTo>
                              <a:cubicBezTo>
                                <a:pt x="546" y="669"/>
                                <a:pt x="518" y="640"/>
                                <a:pt x="518" y="603"/>
                              </a:cubicBezTo>
                              <a:cubicBezTo>
                                <a:pt x="518" y="595"/>
                                <a:pt x="520" y="586"/>
                                <a:pt x="523" y="578"/>
                              </a:cubicBezTo>
                              <a:cubicBezTo>
                                <a:pt x="272" y="618"/>
                                <a:pt x="272" y="618"/>
                                <a:pt x="272" y="618"/>
                              </a:cubicBezTo>
                              <a:cubicBezTo>
                                <a:pt x="265" y="575"/>
                                <a:pt x="261" y="535"/>
                                <a:pt x="261" y="500"/>
                              </a:cubicBezTo>
                              <a:close/>
                              <a:moveTo>
                                <a:pt x="638" y="718"/>
                              </a:moveTo>
                              <a:cubicBezTo>
                                <a:pt x="604" y="718"/>
                                <a:pt x="604" y="718"/>
                                <a:pt x="604" y="718"/>
                              </a:cubicBezTo>
                              <a:cubicBezTo>
                                <a:pt x="604" y="668"/>
                                <a:pt x="604" y="668"/>
                                <a:pt x="604" y="668"/>
                              </a:cubicBezTo>
                              <a:lnTo>
                                <a:pt x="638" y="718"/>
                              </a:lnTo>
                              <a:close/>
                              <a:moveTo>
                                <a:pt x="564" y="668"/>
                              </a:moveTo>
                              <a:cubicBezTo>
                                <a:pt x="564" y="718"/>
                                <a:pt x="564" y="718"/>
                                <a:pt x="564" y="718"/>
                              </a:cubicBezTo>
                              <a:cubicBezTo>
                                <a:pt x="531" y="718"/>
                                <a:pt x="531" y="718"/>
                                <a:pt x="531" y="718"/>
                              </a:cubicBezTo>
                              <a:lnTo>
                                <a:pt x="564" y="668"/>
                              </a:lnTo>
                              <a:close/>
                              <a:moveTo>
                                <a:pt x="527" y="655"/>
                              </a:moveTo>
                              <a:cubicBezTo>
                                <a:pt x="484" y="718"/>
                                <a:pt x="484" y="718"/>
                                <a:pt x="484" y="718"/>
                              </a:cubicBezTo>
                              <a:cubicBezTo>
                                <a:pt x="393" y="718"/>
                                <a:pt x="393" y="718"/>
                                <a:pt x="393" y="718"/>
                              </a:cubicBezTo>
                              <a:lnTo>
                                <a:pt x="527" y="655"/>
                              </a:lnTo>
                              <a:close/>
                              <a:moveTo>
                                <a:pt x="280" y="657"/>
                              </a:moveTo>
                              <a:cubicBezTo>
                                <a:pt x="324" y="650"/>
                                <a:pt x="431" y="633"/>
                                <a:pt x="507" y="621"/>
                              </a:cubicBezTo>
                              <a:cubicBezTo>
                                <a:pt x="295" y="718"/>
                                <a:pt x="295" y="718"/>
                                <a:pt x="295" y="718"/>
                              </a:cubicBezTo>
                              <a:cubicBezTo>
                                <a:pt x="289" y="697"/>
                                <a:pt x="284" y="677"/>
                                <a:pt x="280" y="657"/>
                              </a:cubicBezTo>
                              <a:close/>
                              <a:moveTo>
                                <a:pt x="306" y="758"/>
                              </a:moveTo>
                              <a:cubicBezTo>
                                <a:pt x="497" y="758"/>
                                <a:pt x="497" y="758"/>
                                <a:pt x="497" y="758"/>
                              </a:cubicBezTo>
                              <a:cubicBezTo>
                                <a:pt x="497" y="850"/>
                                <a:pt x="497" y="850"/>
                                <a:pt x="497" y="850"/>
                              </a:cubicBezTo>
                              <a:cubicBezTo>
                                <a:pt x="336" y="850"/>
                                <a:pt x="336" y="850"/>
                                <a:pt x="336" y="850"/>
                              </a:cubicBezTo>
                              <a:cubicBezTo>
                                <a:pt x="325" y="818"/>
                                <a:pt x="315" y="788"/>
                                <a:pt x="306" y="758"/>
                              </a:cubicBezTo>
                              <a:close/>
                              <a:moveTo>
                                <a:pt x="497" y="1193"/>
                              </a:moveTo>
                              <a:cubicBezTo>
                                <a:pt x="468" y="1145"/>
                                <a:pt x="437" y="1085"/>
                                <a:pt x="407" y="1021"/>
                              </a:cubicBezTo>
                              <a:cubicBezTo>
                                <a:pt x="497" y="1021"/>
                                <a:pt x="497" y="1021"/>
                                <a:pt x="497" y="1021"/>
                              </a:cubicBezTo>
                              <a:lnTo>
                                <a:pt x="497" y="1193"/>
                              </a:lnTo>
                              <a:close/>
                              <a:moveTo>
                                <a:pt x="673" y="1193"/>
                              </a:moveTo>
                              <a:cubicBezTo>
                                <a:pt x="673" y="1021"/>
                                <a:pt x="673" y="1021"/>
                                <a:pt x="673" y="1021"/>
                              </a:cubicBezTo>
                              <a:cubicBezTo>
                                <a:pt x="763" y="1021"/>
                                <a:pt x="763" y="1021"/>
                                <a:pt x="763" y="1021"/>
                              </a:cubicBezTo>
                              <a:cubicBezTo>
                                <a:pt x="733" y="1085"/>
                                <a:pt x="702" y="1145"/>
                                <a:pt x="673" y="1193"/>
                              </a:cubicBezTo>
                              <a:close/>
                              <a:moveTo>
                                <a:pt x="814" y="904"/>
                              </a:moveTo>
                              <a:cubicBezTo>
                                <a:pt x="803" y="931"/>
                                <a:pt x="792" y="956"/>
                                <a:pt x="781" y="981"/>
                              </a:cubicBezTo>
                              <a:cubicBezTo>
                                <a:pt x="653" y="981"/>
                                <a:pt x="653" y="981"/>
                                <a:pt x="653" y="981"/>
                              </a:cubicBezTo>
                              <a:cubicBezTo>
                                <a:pt x="633" y="981"/>
                                <a:pt x="633" y="981"/>
                                <a:pt x="633" y="981"/>
                              </a:cubicBezTo>
                              <a:cubicBezTo>
                                <a:pt x="633" y="1255"/>
                                <a:pt x="633" y="1255"/>
                                <a:pt x="633" y="1255"/>
                              </a:cubicBezTo>
                              <a:cubicBezTo>
                                <a:pt x="619" y="1277"/>
                                <a:pt x="606" y="1294"/>
                                <a:pt x="595" y="1305"/>
                              </a:cubicBezTo>
                              <a:cubicBezTo>
                                <a:pt x="592" y="1308"/>
                                <a:pt x="587" y="1313"/>
                                <a:pt x="584" y="1315"/>
                              </a:cubicBezTo>
                              <a:cubicBezTo>
                                <a:pt x="581" y="1313"/>
                                <a:pt x="577" y="1308"/>
                                <a:pt x="574" y="1305"/>
                              </a:cubicBezTo>
                              <a:cubicBezTo>
                                <a:pt x="563" y="1294"/>
                                <a:pt x="550" y="1277"/>
                                <a:pt x="535" y="1255"/>
                              </a:cubicBezTo>
                              <a:cubicBezTo>
                                <a:pt x="535" y="981"/>
                                <a:pt x="535" y="981"/>
                                <a:pt x="535" y="981"/>
                              </a:cubicBezTo>
                              <a:cubicBezTo>
                                <a:pt x="517" y="981"/>
                                <a:pt x="517" y="981"/>
                                <a:pt x="517" y="981"/>
                              </a:cubicBezTo>
                              <a:cubicBezTo>
                                <a:pt x="390" y="981"/>
                                <a:pt x="390" y="981"/>
                                <a:pt x="390" y="981"/>
                              </a:cubicBezTo>
                              <a:cubicBezTo>
                                <a:pt x="378" y="956"/>
                                <a:pt x="367" y="931"/>
                                <a:pt x="357" y="904"/>
                              </a:cubicBezTo>
                              <a:cubicBezTo>
                                <a:pt x="355" y="899"/>
                                <a:pt x="353" y="894"/>
                                <a:pt x="351" y="889"/>
                              </a:cubicBezTo>
                              <a:cubicBezTo>
                                <a:pt x="535" y="889"/>
                                <a:pt x="535" y="889"/>
                                <a:pt x="535" y="889"/>
                              </a:cubicBezTo>
                              <a:cubicBezTo>
                                <a:pt x="535" y="758"/>
                                <a:pt x="535" y="758"/>
                                <a:pt x="535" y="758"/>
                              </a:cubicBezTo>
                              <a:cubicBezTo>
                                <a:pt x="584" y="758"/>
                                <a:pt x="584" y="758"/>
                                <a:pt x="584" y="758"/>
                              </a:cubicBezTo>
                              <a:cubicBezTo>
                                <a:pt x="584" y="758"/>
                                <a:pt x="584" y="758"/>
                                <a:pt x="584" y="758"/>
                              </a:cubicBezTo>
                              <a:cubicBezTo>
                                <a:pt x="633" y="758"/>
                                <a:pt x="633" y="758"/>
                                <a:pt x="633" y="758"/>
                              </a:cubicBezTo>
                              <a:cubicBezTo>
                                <a:pt x="633" y="889"/>
                                <a:pt x="633" y="889"/>
                                <a:pt x="633" y="889"/>
                              </a:cubicBezTo>
                              <a:cubicBezTo>
                                <a:pt x="820" y="889"/>
                                <a:pt x="820" y="889"/>
                                <a:pt x="820" y="889"/>
                              </a:cubicBezTo>
                              <a:cubicBezTo>
                                <a:pt x="818" y="894"/>
                                <a:pt x="816" y="899"/>
                                <a:pt x="814" y="904"/>
                              </a:cubicBezTo>
                              <a:close/>
                              <a:moveTo>
                                <a:pt x="673" y="850"/>
                              </a:moveTo>
                              <a:cubicBezTo>
                                <a:pt x="673" y="758"/>
                                <a:pt x="673" y="758"/>
                                <a:pt x="673" y="758"/>
                              </a:cubicBezTo>
                              <a:cubicBezTo>
                                <a:pt x="865" y="758"/>
                                <a:pt x="865" y="758"/>
                                <a:pt x="865" y="758"/>
                              </a:cubicBezTo>
                              <a:cubicBezTo>
                                <a:pt x="856" y="788"/>
                                <a:pt x="846" y="818"/>
                                <a:pt x="835" y="850"/>
                              </a:cubicBezTo>
                              <a:lnTo>
                                <a:pt x="673" y="8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5"/>
                      <wps:cNvSpPr>
                        <a:spLocks noEditPoints="1"/>
                      </wps:cNvSpPr>
                      <wps:spPr bwMode="auto">
                        <a:xfrm>
                          <a:off x="1727200" y="523875"/>
                          <a:ext cx="1755140" cy="138430"/>
                        </a:xfrm>
                        <a:custGeom>
                          <a:avLst/>
                          <a:gdLst>
                            <a:gd name="T0" fmla="*/ 70 w 5527"/>
                            <a:gd name="T1" fmla="*/ 29 h 435"/>
                            <a:gd name="T2" fmla="*/ 0 w 5527"/>
                            <a:gd name="T3" fmla="*/ 404 h 435"/>
                            <a:gd name="T4" fmla="*/ 108 w 5527"/>
                            <a:gd name="T5" fmla="*/ 271 h 435"/>
                            <a:gd name="T6" fmla="*/ 327 w 5527"/>
                            <a:gd name="T7" fmla="*/ 424 h 435"/>
                            <a:gd name="T8" fmla="*/ 123 w 5527"/>
                            <a:gd name="T9" fmla="*/ 65 h 435"/>
                            <a:gd name="T10" fmla="*/ 397 w 5527"/>
                            <a:gd name="T11" fmla="*/ 175 h 435"/>
                            <a:gd name="T12" fmla="*/ 377 w 5527"/>
                            <a:gd name="T13" fmla="*/ 359 h 435"/>
                            <a:gd name="T14" fmla="*/ 636 w 5527"/>
                            <a:gd name="T15" fmla="*/ 404 h 435"/>
                            <a:gd name="T16" fmla="*/ 532 w 5527"/>
                            <a:gd name="T17" fmla="*/ 326 h 435"/>
                            <a:gd name="T18" fmla="*/ 816 w 5527"/>
                            <a:gd name="T19" fmla="*/ 41 h 435"/>
                            <a:gd name="T20" fmla="*/ 843 w 5527"/>
                            <a:gd name="T21" fmla="*/ 387 h 435"/>
                            <a:gd name="T22" fmla="*/ 787 w 5527"/>
                            <a:gd name="T23" fmla="*/ 182 h 435"/>
                            <a:gd name="T24" fmla="*/ 1074 w 5527"/>
                            <a:gd name="T25" fmla="*/ 17 h 435"/>
                            <a:gd name="T26" fmla="*/ 1007 w 5527"/>
                            <a:gd name="T27" fmla="*/ 381 h 435"/>
                            <a:gd name="T28" fmla="*/ 1191 w 5527"/>
                            <a:gd name="T29" fmla="*/ 287 h 435"/>
                            <a:gd name="T30" fmla="*/ 1366 w 5527"/>
                            <a:gd name="T31" fmla="*/ 283 h 435"/>
                            <a:gd name="T32" fmla="*/ 1802 w 5527"/>
                            <a:gd name="T33" fmla="*/ 389 h 435"/>
                            <a:gd name="T34" fmla="*/ 1694 w 5527"/>
                            <a:gd name="T35" fmla="*/ 143 h 435"/>
                            <a:gd name="T36" fmla="*/ 1815 w 5527"/>
                            <a:gd name="T37" fmla="*/ 195 h 435"/>
                            <a:gd name="T38" fmla="*/ 1880 w 5527"/>
                            <a:gd name="T39" fmla="*/ 279 h 435"/>
                            <a:gd name="T40" fmla="*/ 2109 w 5527"/>
                            <a:gd name="T41" fmla="*/ 12 h 435"/>
                            <a:gd name="T42" fmla="*/ 2055 w 5527"/>
                            <a:gd name="T43" fmla="*/ 430 h 435"/>
                            <a:gd name="T44" fmla="*/ 2237 w 5527"/>
                            <a:gd name="T45" fmla="*/ 395 h 435"/>
                            <a:gd name="T46" fmla="*/ 2762 w 5527"/>
                            <a:gd name="T47" fmla="*/ 181 h 435"/>
                            <a:gd name="T48" fmla="*/ 2421 w 5527"/>
                            <a:gd name="T49" fmla="*/ 27 h 435"/>
                            <a:gd name="T50" fmla="*/ 2534 w 5527"/>
                            <a:gd name="T51" fmla="*/ 347 h 435"/>
                            <a:gd name="T52" fmla="*/ 2738 w 5527"/>
                            <a:gd name="T53" fmla="*/ 29 h 435"/>
                            <a:gd name="T54" fmla="*/ 3005 w 5527"/>
                            <a:gd name="T55" fmla="*/ 416 h 435"/>
                            <a:gd name="T56" fmla="*/ 2930 w 5527"/>
                            <a:gd name="T57" fmla="*/ 374 h 435"/>
                            <a:gd name="T58" fmla="*/ 2844 w 5527"/>
                            <a:gd name="T59" fmla="*/ 394 h 435"/>
                            <a:gd name="T60" fmla="*/ 2922 w 5527"/>
                            <a:gd name="T61" fmla="*/ 153 h 435"/>
                            <a:gd name="T62" fmla="*/ 3128 w 5527"/>
                            <a:gd name="T63" fmla="*/ 394 h 435"/>
                            <a:gd name="T64" fmla="*/ 3261 w 5527"/>
                            <a:gd name="T65" fmla="*/ 422 h 435"/>
                            <a:gd name="T66" fmla="*/ 3190 w 5527"/>
                            <a:gd name="T67" fmla="*/ 160 h 435"/>
                            <a:gd name="T68" fmla="*/ 3331 w 5527"/>
                            <a:gd name="T69" fmla="*/ 408 h 435"/>
                            <a:gd name="T70" fmla="*/ 3459 w 5527"/>
                            <a:gd name="T71" fmla="*/ 407 h 435"/>
                            <a:gd name="T72" fmla="*/ 3490 w 5527"/>
                            <a:gd name="T73" fmla="*/ 150 h 435"/>
                            <a:gd name="T74" fmla="*/ 3525 w 5527"/>
                            <a:gd name="T75" fmla="*/ 298 h 435"/>
                            <a:gd name="T76" fmla="*/ 3630 w 5527"/>
                            <a:gd name="T77" fmla="*/ 150 h 435"/>
                            <a:gd name="T78" fmla="*/ 3875 w 5527"/>
                            <a:gd name="T79" fmla="*/ 351 h 435"/>
                            <a:gd name="T80" fmla="*/ 3728 w 5527"/>
                            <a:gd name="T81" fmla="*/ 239 h 435"/>
                            <a:gd name="T82" fmla="*/ 4047 w 5527"/>
                            <a:gd name="T83" fmla="*/ 324 h 435"/>
                            <a:gd name="T84" fmla="*/ 3946 w 5527"/>
                            <a:gd name="T85" fmla="*/ 416 h 435"/>
                            <a:gd name="T86" fmla="*/ 4021 w 5527"/>
                            <a:gd name="T87" fmla="*/ 143 h 435"/>
                            <a:gd name="T88" fmla="*/ 4395 w 5527"/>
                            <a:gd name="T89" fmla="*/ 345 h 435"/>
                            <a:gd name="T90" fmla="*/ 4207 w 5527"/>
                            <a:gd name="T91" fmla="*/ 230 h 435"/>
                            <a:gd name="T92" fmla="*/ 4289 w 5527"/>
                            <a:gd name="T93" fmla="*/ 247 h 435"/>
                            <a:gd name="T94" fmla="*/ 4444 w 5527"/>
                            <a:gd name="T95" fmla="*/ 408 h 435"/>
                            <a:gd name="T96" fmla="*/ 4540 w 5527"/>
                            <a:gd name="T97" fmla="*/ 142 h 435"/>
                            <a:gd name="T98" fmla="*/ 4509 w 5527"/>
                            <a:gd name="T99" fmla="*/ 102 h 435"/>
                            <a:gd name="T100" fmla="*/ 4665 w 5527"/>
                            <a:gd name="T101" fmla="*/ 363 h 435"/>
                            <a:gd name="T102" fmla="*/ 4635 w 5527"/>
                            <a:gd name="T103" fmla="*/ 149 h 435"/>
                            <a:gd name="T104" fmla="*/ 4727 w 5527"/>
                            <a:gd name="T105" fmla="*/ 137 h 435"/>
                            <a:gd name="T106" fmla="*/ 4730 w 5527"/>
                            <a:gd name="T107" fmla="*/ 213 h 435"/>
                            <a:gd name="T108" fmla="*/ 5086 w 5527"/>
                            <a:gd name="T109" fmla="*/ 351 h 435"/>
                            <a:gd name="T110" fmla="*/ 4939 w 5527"/>
                            <a:gd name="T111" fmla="*/ 239 h 435"/>
                            <a:gd name="T112" fmla="*/ 5144 w 5527"/>
                            <a:gd name="T113" fmla="*/ 408 h 435"/>
                            <a:gd name="T114" fmla="*/ 5241 w 5527"/>
                            <a:gd name="T115" fmla="*/ 142 h 435"/>
                            <a:gd name="T116" fmla="*/ 5209 w 5527"/>
                            <a:gd name="T117" fmla="*/ 102 h 435"/>
                            <a:gd name="T118" fmla="*/ 5330 w 5527"/>
                            <a:gd name="T119" fmla="*/ 191 h 435"/>
                            <a:gd name="T120" fmla="*/ 5382 w 5527"/>
                            <a:gd name="T121" fmla="*/ 56 h 435"/>
                            <a:gd name="T122" fmla="*/ 5521 w 5527"/>
                            <a:gd name="T123" fmla="*/ 177 h 435"/>
                            <a:gd name="T124" fmla="*/ 5526 w 5527"/>
                            <a:gd name="T125" fmla="*/ 380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527" h="435">
                              <a:moveTo>
                                <a:pt x="329" y="393"/>
                              </a:moveTo>
                              <a:cubicBezTo>
                                <a:pt x="313" y="389"/>
                                <a:pt x="306" y="383"/>
                                <a:pt x="290" y="362"/>
                              </a:cubicBezTo>
                              <a:cubicBezTo>
                                <a:pt x="271" y="336"/>
                                <a:pt x="235" y="271"/>
                                <a:pt x="223" y="244"/>
                              </a:cubicBezTo>
                              <a:cubicBezTo>
                                <a:pt x="221" y="239"/>
                                <a:pt x="218" y="234"/>
                                <a:pt x="214" y="227"/>
                              </a:cubicBezTo>
                              <a:cubicBezTo>
                                <a:pt x="213" y="225"/>
                                <a:pt x="212" y="224"/>
                                <a:pt x="212" y="224"/>
                              </a:cubicBezTo>
                              <a:cubicBezTo>
                                <a:pt x="212" y="221"/>
                                <a:pt x="213" y="220"/>
                                <a:pt x="225" y="217"/>
                              </a:cubicBezTo>
                              <a:cubicBezTo>
                                <a:pt x="261" y="207"/>
                                <a:pt x="288" y="167"/>
                                <a:pt x="288" y="124"/>
                              </a:cubicBezTo>
                              <a:cubicBezTo>
                                <a:pt x="288" y="99"/>
                                <a:pt x="277" y="73"/>
                                <a:pt x="260" y="55"/>
                              </a:cubicBezTo>
                              <a:cubicBezTo>
                                <a:pt x="242" y="36"/>
                                <a:pt x="217" y="27"/>
                                <a:pt x="178" y="27"/>
                              </a:cubicBezTo>
                              <a:cubicBezTo>
                                <a:pt x="169" y="27"/>
                                <a:pt x="159" y="27"/>
                                <a:pt x="148" y="28"/>
                              </a:cubicBezTo>
                              <a:cubicBezTo>
                                <a:pt x="97" y="29"/>
                                <a:pt x="97" y="29"/>
                                <a:pt x="70" y="29"/>
                              </a:cubicBezTo>
                              <a:cubicBezTo>
                                <a:pt x="52" y="29"/>
                                <a:pt x="39" y="29"/>
                                <a:pt x="30" y="28"/>
                              </a:cubicBezTo>
                              <a:cubicBezTo>
                                <a:pt x="20" y="28"/>
                                <a:pt x="12" y="27"/>
                                <a:pt x="6" y="27"/>
                              </a:cubicBezTo>
                              <a:cubicBezTo>
                                <a:pt x="1" y="27"/>
                                <a:pt x="0" y="29"/>
                                <a:pt x="0" y="36"/>
                              </a:cubicBezTo>
                              <a:cubicBezTo>
                                <a:pt x="0" y="47"/>
                                <a:pt x="0" y="47"/>
                                <a:pt x="0" y="47"/>
                              </a:cubicBezTo>
                              <a:cubicBezTo>
                                <a:pt x="0" y="56"/>
                                <a:pt x="2" y="58"/>
                                <a:pt x="15" y="60"/>
                              </a:cubicBezTo>
                              <a:cubicBezTo>
                                <a:pt x="33" y="65"/>
                                <a:pt x="37" y="69"/>
                                <a:pt x="38" y="83"/>
                              </a:cubicBezTo>
                              <a:cubicBezTo>
                                <a:pt x="38" y="105"/>
                                <a:pt x="39" y="146"/>
                                <a:pt x="39" y="181"/>
                              </a:cubicBezTo>
                              <a:cubicBezTo>
                                <a:pt x="39" y="271"/>
                                <a:pt x="39" y="271"/>
                                <a:pt x="39" y="271"/>
                              </a:cubicBezTo>
                              <a:cubicBezTo>
                                <a:pt x="39" y="306"/>
                                <a:pt x="38" y="346"/>
                                <a:pt x="38" y="368"/>
                              </a:cubicBezTo>
                              <a:cubicBezTo>
                                <a:pt x="37" y="382"/>
                                <a:pt x="33" y="386"/>
                                <a:pt x="15" y="391"/>
                              </a:cubicBezTo>
                              <a:cubicBezTo>
                                <a:pt x="2" y="393"/>
                                <a:pt x="0" y="395"/>
                                <a:pt x="0" y="404"/>
                              </a:cubicBezTo>
                              <a:cubicBezTo>
                                <a:pt x="0" y="415"/>
                                <a:pt x="0" y="415"/>
                                <a:pt x="0" y="415"/>
                              </a:cubicBezTo>
                              <a:cubicBezTo>
                                <a:pt x="0" y="421"/>
                                <a:pt x="1" y="424"/>
                                <a:pt x="7" y="424"/>
                              </a:cubicBezTo>
                              <a:cubicBezTo>
                                <a:pt x="11" y="424"/>
                                <a:pt x="20" y="423"/>
                                <a:pt x="30" y="423"/>
                              </a:cubicBezTo>
                              <a:cubicBezTo>
                                <a:pt x="41" y="422"/>
                                <a:pt x="54" y="421"/>
                                <a:pt x="75" y="421"/>
                              </a:cubicBezTo>
                              <a:cubicBezTo>
                                <a:pt x="92" y="421"/>
                                <a:pt x="107" y="422"/>
                                <a:pt x="118" y="423"/>
                              </a:cubicBezTo>
                              <a:cubicBezTo>
                                <a:pt x="127" y="423"/>
                                <a:pt x="136" y="424"/>
                                <a:pt x="140" y="424"/>
                              </a:cubicBezTo>
                              <a:cubicBezTo>
                                <a:pt x="145" y="424"/>
                                <a:pt x="147" y="421"/>
                                <a:pt x="147" y="415"/>
                              </a:cubicBezTo>
                              <a:cubicBezTo>
                                <a:pt x="147" y="404"/>
                                <a:pt x="147" y="404"/>
                                <a:pt x="147" y="404"/>
                              </a:cubicBezTo>
                              <a:cubicBezTo>
                                <a:pt x="147" y="395"/>
                                <a:pt x="145" y="393"/>
                                <a:pt x="132" y="391"/>
                              </a:cubicBezTo>
                              <a:cubicBezTo>
                                <a:pt x="114" y="386"/>
                                <a:pt x="110" y="382"/>
                                <a:pt x="109" y="368"/>
                              </a:cubicBezTo>
                              <a:cubicBezTo>
                                <a:pt x="109" y="350"/>
                                <a:pt x="108" y="301"/>
                                <a:pt x="108" y="271"/>
                              </a:cubicBezTo>
                              <a:cubicBezTo>
                                <a:pt x="108" y="244"/>
                                <a:pt x="108" y="244"/>
                                <a:pt x="108" y="244"/>
                              </a:cubicBezTo>
                              <a:cubicBezTo>
                                <a:pt x="108" y="238"/>
                                <a:pt x="111" y="234"/>
                                <a:pt x="114" y="234"/>
                              </a:cubicBezTo>
                              <a:cubicBezTo>
                                <a:pt x="123" y="235"/>
                                <a:pt x="123" y="235"/>
                                <a:pt x="123" y="235"/>
                              </a:cubicBezTo>
                              <a:cubicBezTo>
                                <a:pt x="123" y="235"/>
                                <a:pt x="125" y="235"/>
                                <a:pt x="127" y="234"/>
                              </a:cubicBezTo>
                              <a:cubicBezTo>
                                <a:pt x="131" y="234"/>
                                <a:pt x="131" y="234"/>
                                <a:pt x="131" y="234"/>
                              </a:cubicBezTo>
                              <a:cubicBezTo>
                                <a:pt x="144" y="234"/>
                                <a:pt x="146" y="236"/>
                                <a:pt x="156" y="256"/>
                              </a:cubicBezTo>
                              <a:cubicBezTo>
                                <a:pt x="175" y="298"/>
                                <a:pt x="213" y="377"/>
                                <a:pt x="218" y="389"/>
                              </a:cubicBezTo>
                              <a:cubicBezTo>
                                <a:pt x="231" y="424"/>
                                <a:pt x="231" y="424"/>
                                <a:pt x="241" y="424"/>
                              </a:cubicBezTo>
                              <a:cubicBezTo>
                                <a:pt x="250" y="424"/>
                                <a:pt x="250" y="424"/>
                                <a:pt x="250" y="424"/>
                              </a:cubicBezTo>
                              <a:cubicBezTo>
                                <a:pt x="262" y="423"/>
                                <a:pt x="274" y="423"/>
                                <a:pt x="282" y="423"/>
                              </a:cubicBezTo>
                              <a:cubicBezTo>
                                <a:pt x="295" y="423"/>
                                <a:pt x="315" y="423"/>
                                <a:pt x="327" y="424"/>
                              </a:cubicBezTo>
                              <a:cubicBezTo>
                                <a:pt x="332" y="424"/>
                                <a:pt x="332" y="424"/>
                                <a:pt x="332" y="424"/>
                              </a:cubicBezTo>
                              <a:cubicBezTo>
                                <a:pt x="337" y="424"/>
                                <a:pt x="341" y="421"/>
                                <a:pt x="341" y="416"/>
                              </a:cubicBezTo>
                              <a:cubicBezTo>
                                <a:pt x="341" y="406"/>
                                <a:pt x="341" y="406"/>
                                <a:pt x="341" y="406"/>
                              </a:cubicBezTo>
                              <a:cubicBezTo>
                                <a:pt x="341" y="397"/>
                                <a:pt x="340" y="396"/>
                                <a:pt x="329" y="393"/>
                              </a:cubicBezTo>
                              <a:close/>
                              <a:moveTo>
                                <a:pt x="120" y="202"/>
                              </a:moveTo>
                              <a:cubicBezTo>
                                <a:pt x="110" y="202"/>
                                <a:pt x="108" y="200"/>
                                <a:pt x="109" y="188"/>
                              </a:cubicBezTo>
                              <a:cubicBezTo>
                                <a:pt x="108" y="173"/>
                                <a:pt x="108" y="173"/>
                                <a:pt x="108" y="173"/>
                              </a:cubicBezTo>
                              <a:cubicBezTo>
                                <a:pt x="108" y="153"/>
                                <a:pt x="108" y="153"/>
                                <a:pt x="108" y="153"/>
                              </a:cubicBezTo>
                              <a:cubicBezTo>
                                <a:pt x="109" y="86"/>
                                <a:pt x="109" y="86"/>
                                <a:pt x="109" y="86"/>
                              </a:cubicBezTo>
                              <a:cubicBezTo>
                                <a:pt x="109" y="74"/>
                                <a:pt x="109" y="74"/>
                                <a:pt x="109" y="74"/>
                              </a:cubicBezTo>
                              <a:cubicBezTo>
                                <a:pt x="109" y="66"/>
                                <a:pt x="111" y="65"/>
                                <a:pt x="123" y="65"/>
                              </a:cubicBezTo>
                              <a:cubicBezTo>
                                <a:pt x="144" y="65"/>
                                <a:pt x="159" y="66"/>
                                <a:pt x="170" y="69"/>
                              </a:cubicBezTo>
                              <a:cubicBezTo>
                                <a:pt x="197" y="76"/>
                                <a:pt x="214" y="100"/>
                                <a:pt x="214" y="132"/>
                              </a:cubicBezTo>
                              <a:cubicBezTo>
                                <a:pt x="214" y="154"/>
                                <a:pt x="205" y="174"/>
                                <a:pt x="190" y="187"/>
                              </a:cubicBezTo>
                              <a:cubicBezTo>
                                <a:pt x="177" y="197"/>
                                <a:pt x="156" y="202"/>
                                <a:pt x="120" y="202"/>
                              </a:cubicBezTo>
                              <a:close/>
                              <a:moveTo>
                                <a:pt x="621" y="394"/>
                              </a:moveTo>
                              <a:cubicBezTo>
                                <a:pt x="608" y="393"/>
                                <a:pt x="603" y="391"/>
                                <a:pt x="597" y="387"/>
                              </a:cubicBezTo>
                              <a:cubicBezTo>
                                <a:pt x="591" y="381"/>
                                <a:pt x="591" y="380"/>
                                <a:pt x="591" y="324"/>
                              </a:cubicBezTo>
                              <a:cubicBezTo>
                                <a:pt x="593" y="222"/>
                                <a:pt x="593" y="222"/>
                                <a:pt x="593" y="222"/>
                              </a:cubicBezTo>
                              <a:cubicBezTo>
                                <a:pt x="593" y="168"/>
                                <a:pt x="560" y="142"/>
                                <a:pt x="491" y="142"/>
                              </a:cubicBezTo>
                              <a:cubicBezTo>
                                <a:pt x="470" y="142"/>
                                <a:pt x="439" y="146"/>
                                <a:pt x="420" y="151"/>
                              </a:cubicBezTo>
                              <a:cubicBezTo>
                                <a:pt x="403" y="155"/>
                                <a:pt x="399" y="160"/>
                                <a:pt x="397" y="175"/>
                              </a:cubicBezTo>
                              <a:cubicBezTo>
                                <a:pt x="393" y="204"/>
                                <a:pt x="393" y="204"/>
                                <a:pt x="393" y="204"/>
                              </a:cubicBezTo>
                              <a:cubicBezTo>
                                <a:pt x="393" y="207"/>
                                <a:pt x="393" y="207"/>
                                <a:pt x="393" y="207"/>
                              </a:cubicBezTo>
                              <a:cubicBezTo>
                                <a:pt x="393" y="212"/>
                                <a:pt x="395" y="214"/>
                                <a:pt x="397" y="214"/>
                              </a:cubicBezTo>
                              <a:cubicBezTo>
                                <a:pt x="399" y="214"/>
                                <a:pt x="401" y="214"/>
                                <a:pt x="405" y="211"/>
                              </a:cubicBezTo>
                              <a:cubicBezTo>
                                <a:pt x="426" y="199"/>
                                <a:pt x="458" y="189"/>
                                <a:pt x="481" y="189"/>
                              </a:cubicBezTo>
                              <a:cubicBezTo>
                                <a:pt x="518" y="189"/>
                                <a:pt x="532" y="204"/>
                                <a:pt x="532" y="242"/>
                              </a:cubicBezTo>
                              <a:cubicBezTo>
                                <a:pt x="532" y="252"/>
                                <a:pt x="532" y="252"/>
                                <a:pt x="532" y="252"/>
                              </a:cubicBezTo>
                              <a:cubicBezTo>
                                <a:pt x="532" y="269"/>
                                <a:pt x="529" y="271"/>
                                <a:pt x="497" y="278"/>
                              </a:cubicBezTo>
                              <a:cubicBezTo>
                                <a:pt x="425" y="293"/>
                                <a:pt x="425" y="293"/>
                                <a:pt x="425" y="293"/>
                              </a:cubicBezTo>
                              <a:cubicBezTo>
                                <a:pt x="396" y="298"/>
                                <a:pt x="395" y="299"/>
                                <a:pt x="391" y="305"/>
                              </a:cubicBezTo>
                              <a:cubicBezTo>
                                <a:pt x="383" y="316"/>
                                <a:pt x="377" y="340"/>
                                <a:pt x="377" y="359"/>
                              </a:cubicBezTo>
                              <a:cubicBezTo>
                                <a:pt x="377" y="399"/>
                                <a:pt x="404" y="430"/>
                                <a:pt x="439" y="430"/>
                              </a:cubicBezTo>
                              <a:cubicBezTo>
                                <a:pt x="458" y="430"/>
                                <a:pt x="479" y="424"/>
                                <a:pt x="493" y="415"/>
                              </a:cubicBezTo>
                              <a:cubicBezTo>
                                <a:pt x="501" y="411"/>
                                <a:pt x="524" y="395"/>
                                <a:pt x="527" y="391"/>
                              </a:cubicBezTo>
                              <a:cubicBezTo>
                                <a:pt x="529" y="390"/>
                                <a:pt x="530" y="389"/>
                                <a:pt x="531" y="389"/>
                              </a:cubicBezTo>
                              <a:cubicBezTo>
                                <a:pt x="533" y="389"/>
                                <a:pt x="535" y="393"/>
                                <a:pt x="535" y="404"/>
                              </a:cubicBezTo>
                              <a:cubicBezTo>
                                <a:pt x="534" y="408"/>
                                <a:pt x="535" y="422"/>
                                <a:pt x="537" y="426"/>
                              </a:cubicBezTo>
                              <a:cubicBezTo>
                                <a:pt x="538" y="432"/>
                                <a:pt x="541" y="434"/>
                                <a:pt x="546" y="434"/>
                              </a:cubicBezTo>
                              <a:cubicBezTo>
                                <a:pt x="551" y="434"/>
                                <a:pt x="555" y="434"/>
                                <a:pt x="559" y="433"/>
                              </a:cubicBezTo>
                              <a:cubicBezTo>
                                <a:pt x="624" y="422"/>
                                <a:pt x="624" y="422"/>
                                <a:pt x="624" y="422"/>
                              </a:cubicBezTo>
                              <a:cubicBezTo>
                                <a:pt x="634" y="420"/>
                                <a:pt x="636" y="419"/>
                                <a:pt x="636" y="413"/>
                              </a:cubicBezTo>
                              <a:cubicBezTo>
                                <a:pt x="636" y="404"/>
                                <a:pt x="636" y="404"/>
                                <a:pt x="636" y="404"/>
                              </a:cubicBezTo>
                              <a:cubicBezTo>
                                <a:pt x="636" y="397"/>
                                <a:pt x="632" y="395"/>
                                <a:pt x="621" y="394"/>
                              </a:cubicBezTo>
                              <a:close/>
                              <a:moveTo>
                                <a:pt x="532" y="326"/>
                              </a:moveTo>
                              <a:cubicBezTo>
                                <a:pt x="532" y="346"/>
                                <a:pt x="530" y="355"/>
                                <a:pt x="521" y="364"/>
                              </a:cubicBezTo>
                              <a:cubicBezTo>
                                <a:pt x="509" y="377"/>
                                <a:pt x="491" y="385"/>
                                <a:pt x="475" y="385"/>
                              </a:cubicBezTo>
                              <a:cubicBezTo>
                                <a:pt x="456" y="385"/>
                                <a:pt x="443" y="373"/>
                                <a:pt x="443" y="354"/>
                              </a:cubicBezTo>
                              <a:cubicBezTo>
                                <a:pt x="443" y="338"/>
                                <a:pt x="450" y="327"/>
                                <a:pt x="466" y="318"/>
                              </a:cubicBezTo>
                              <a:cubicBezTo>
                                <a:pt x="478" y="311"/>
                                <a:pt x="488" y="309"/>
                                <a:pt x="518" y="303"/>
                              </a:cubicBezTo>
                              <a:cubicBezTo>
                                <a:pt x="524" y="302"/>
                                <a:pt x="524" y="302"/>
                                <a:pt x="524" y="302"/>
                              </a:cubicBezTo>
                              <a:cubicBezTo>
                                <a:pt x="526" y="301"/>
                                <a:pt x="527" y="301"/>
                                <a:pt x="528" y="301"/>
                              </a:cubicBezTo>
                              <a:cubicBezTo>
                                <a:pt x="532" y="301"/>
                                <a:pt x="532" y="303"/>
                                <a:pt x="532" y="310"/>
                              </a:cubicBezTo>
                              <a:lnTo>
                                <a:pt x="532" y="326"/>
                              </a:lnTo>
                              <a:close/>
                              <a:moveTo>
                                <a:pt x="941" y="395"/>
                              </a:moveTo>
                              <a:cubicBezTo>
                                <a:pt x="917" y="392"/>
                                <a:pt x="913" y="390"/>
                                <a:pt x="908" y="379"/>
                              </a:cubicBezTo>
                              <a:cubicBezTo>
                                <a:pt x="905" y="372"/>
                                <a:pt x="904" y="354"/>
                                <a:pt x="904" y="282"/>
                              </a:cubicBezTo>
                              <a:cubicBezTo>
                                <a:pt x="904" y="182"/>
                                <a:pt x="904" y="182"/>
                                <a:pt x="904" y="182"/>
                              </a:cubicBezTo>
                              <a:cubicBezTo>
                                <a:pt x="908" y="11"/>
                                <a:pt x="908" y="11"/>
                                <a:pt x="908" y="11"/>
                              </a:cubicBezTo>
                              <a:cubicBezTo>
                                <a:pt x="908" y="4"/>
                                <a:pt x="905" y="1"/>
                                <a:pt x="900" y="1"/>
                              </a:cubicBezTo>
                              <a:cubicBezTo>
                                <a:pt x="899" y="1"/>
                                <a:pt x="896" y="1"/>
                                <a:pt x="894" y="1"/>
                              </a:cubicBezTo>
                              <a:cubicBezTo>
                                <a:pt x="814" y="12"/>
                                <a:pt x="814" y="12"/>
                                <a:pt x="814" y="12"/>
                              </a:cubicBezTo>
                              <a:cubicBezTo>
                                <a:pt x="806" y="13"/>
                                <a:pt x="803" y="15"/>
                                <a:pt x="803" y="20"/>
                              </a:cubicBezTo>
                              <a:cubicBezTo>
                                <a:pt x="803" y="30"/>
                                <a:pt x="803" y="30"/>
                                <a:pt x="803" y="30"/>
                              </a:cubicBezTo>
                              <a:cubicBezTo>
                                <a:pt x="803" y="38"/>
                                <a:pt x="806" y="40"/>
                                <a:pt x="816" y="41"/>
                              </a:cubicBezTo>
                              <a:cubicBezTo>
                                <a:pt x="839" y="45"/>
                                <a:pt x="841" y="47"/>
                                <a:pt x="841" y="76"/>
                              </a:cubicBezTo>
                              <a:cubicBezTo>
                                <a:pt x="841" y="136"/>
                                <a:pt x="841" y="136"/>
                                <a:pt x="841" y="136"/>
                              </a:cubicBezTo>
                              <a:cubicBezTo>
                                <a:pt x="842" y="146"/>
                                <a:pt x="842" y="146"/>
                                <a:pt x="842" y="146"/>
                              </a:cubicBezTo>
                              <a:cubicBezTo>
                                <a:pt x="842" y="151"/>
                                <a:pt x="840" y="155"/>
                                <a:pt x="838" y="155"/>
                              </a:cubicBezTo>
                              <a:cubicBezTo>
                                <a:pt x="837" y="155"/>
                                <a:pt x="835" y="155"/>
                                <a:pt x="834" y="153"/>
                              </a:cubicBezTo>
                              <a:cubicBezTo>
                                <a:pt x="827" y="149"/>
                                <a:pt x="798" y="142"/>
                                <a:pt x="784" y="142"/>
                              </a:cubicBezTo>
                              <a:cubicBezTo>
                                <a:pt x="709" y="142"/>
                                <a:pt x="657" y="204"/>
                                <a:pt x="657" y="296"/>
                              </a:cubicBezTo>
                              <a:cubicBezTo>
                                <a:pt x="657" y="374"/>
                                <a:pt x="700" y="430"/>
                                <a:pt x="761" y="430"/>
                              </a:cubicBezTo>
                              <a:cubicBezTo>
                                <a:pt x="779" y="430"/>
                                <a:pt x="793" y="425"/>
                                <a:pt x="810" y="414"/>
                              </a:cubicBezTo>
                              <a:cubicBezTo>
                                <a:pt x="820" y="407"/>
                                <a:pt x="834" y="395"/>
                                <a:pt x="838" y="391"/>
                              </a:cubicBezTo>
                              <a:cubicBezTo>
                                <a:pt x="840" y="388"/>
                                <a:pt x="843" y="387"/>
                                <a:pt x="843" y="387"/>
                              </a:cubicBezTo>
                              <a:cubicBezTo>
                                <a:pt x="847" y="387"/>
                                <a:pt x="847" y="388"/>
                                <a:pt x="848" y="401"/>
                              </a:cubicBezTo>
                              <a:cubicBezTo>
                                <a:pt x="850" y="425"/>
                                <a:pt x="850" y="425"/>
                                <a:pt x="850" y="425"/>
                              </a:cubicBezTo>
                              <a:cubicBezTo>
                                <a:pt x="850" y="433"/>
                                <a:pt x="852" y="435"/>
                                <a:pt x="856" y="435"/>
                              </a:cubicBezTo>
                              <a:cubicBezTo>
                                <a:pt x="858" y="435"/>
                                <a:pt x="862" y="435"/>
                                <a:pt x="866" y="434"/>
                              </a:cubicBezTo>
                              <a:cubicBezTo>
                                <a:pt x="937" y="420"/>
                                <a:pt x="937" y="420"/>
                                <a:pt x="937" y="420"/>
                              </a:cubicBezTo>
                              <a:cubicBezTo>
                                <a:pt x="947" y="419"/>
                                <a:pt x="949" y="417"/>
                                <a:pt x="949" y="411"/>
                              </a:cubicBezTo>
                              <a:cubicBezTo>
                                <a:pt x="949" y="401"/>
                                <a:pt x="949" y="401"/>
                                <a:pt x="949" y="401"/>
                              </a:cubicBezTo>
                              <a:cubicBezTo>
                                <a:pt x="949" y="397"/>
                                <a:pt x="946" y="395"/>
                                <a:pt x="941" y="395"/>
                              </a:cubicBezTo>
                              <a:close/>
                              <a:moveTo>
                                <a:pt x="787" y="383"/>
                              </a:moveTo>
                              <a:cubicBezTo>
                                <a:pt x="748" y="383"/>
                                <a:pt x="722" y="340"/>
                                <a:pt x="722" y="279"/>
                              </a:cubicBezTo>
                              <a:cubicBezTo>
                                <a:pt x="722" y="221"/>
                                <a:pt x="749" y="182"/>
                                <a:pt x="787" y="182"/>
                              </a:cubicBezTo>
                              <a:cubicBezTo>
                                <a:pt x="807" y="182"/>
                                <a:pt x="823" y="192"/>
                                <a:pt x="833" y="210"/>
                              </a:cubicBezTo>
                              <a:cubicBezTo>
                                <a:pt x="841" y="225"/>
                                <a:pt x="845" y="248"/>
                                <a:pt x="845" y="283"/>
                              </a:cubicBezTo>
                              <a:cubicBezTo>
                                <a:pt x="845" y="350"/>
                                <a:pt x="826" y="383"/>
                                <a:pt x="787" y="383"/>
                              </a:cubicBezTo>
                              <a:close/>
                              <a:moveTo>
                                <a:pt x="1153" y="142"/>
                              </a:moveTo>
                              <a:cubicBezTo>
                                <a:pt x="1126" y="142"/>
                                <a:pt x="1113" y="148"/>
                                <a:pt x="1096" y="167"/>
                              </a:cubicBezTo>
                              <a:cubicBezTo>
                                <a:pt x="1083" y="181"/>
                                <a:pt x="1076" y="187"/>
                                <a:pt x="1074" y="187"/>
                              </a:cubicBezTo>
                              <a:cubicBezTo>
                                <a:pt x="1072" y="187"/>
                                <a:pt x="1071" y="185"/>
                                <a:pt x="1071" y="183"/>
                              </a:cubicBezTo>
                              <a:cubicBezTo>
                                <a:pt x="1071" y="179"/>
                                <a:pt x="1071" y="179"/>
                                <a:pt x="1071" y="179"/>
                              </a:cubicBezTo>
                              <a:cubicBezTo>
                                <a:pt x="1071" y="170"/>
                                <a:pt x="1071" y="170"/>
                                <a:pt x="1071" y="170"/>
                              </a:cubicBezTo>
                              <a:cubicBezTo>
                                <a:pt x="1072" y="154"/>
                                <a:pt x="1072" y="127"/>
                                <a:pt x="1072" y="92"/>
                              </a:cubicBezTo>
                              <a:cubicBezTo>
                                <a:pt x="1073" y="47"/>
                                <a:pt x="1074" y="31"/>
                                <a:pt x="1074" y="17"/>
                              </a:cubicBezTo>
                              <a:cubicBezTo>
                                <a:pt x="1075" y="14"/>
                                <a:pt x="1075" y="11"/>
                                <a:pt x="1075" y="10"/>
                              </a:cubicBezTo>
                              <a:cubicBezTo>
                                <a:pt x="1075" y="4"/>
                                <a:pt x="1072" y="0"/>
                                <a:pt x="1068" y="0"/>
                              </a:cubicBezTo>
                              <a:cubicBezTo>
                                <a:pt x="1058" y="2"/>
                                <a:pt x="1058" y="2"/>
                                <a:pt x="1058" y="2"/>
                              </a:cubicBezTo>
                              <a:cubicBezTo>
                                <a:pt x="977" y="14"/>
                                <a:pt x="977" y="14"/>
                                <a:pt x="977" y="14"/>
                              </a:cubicBezTo>
                              <a:cubicBezTo>
                                <a:pt x="970" y="15"/>
                                <a:pt x="968" y="16"/>
                                <a:pt x="968" y="21"/>
                              </a:cubicBezTo>
                              <a:cubicBezTo>
                                <a:pt x="968" y="30"/>
                                <a:pt x="968" y="30"/>
                                <a:pt x="968" y="30"/>
                              </a:cubicBezTo>
                              <a:cubicBezTo>
                                <a:pt x="968" y="37"/>
                                <a:pt x="971" y="39"/>
                                <a:pt x="985" y="40"/>
                              </a:cubicBezTo>
                              <a:cubicBezTo>
                                <a:pt x="1000" y="42"/>
                                <a:pt x="1006" y="47"/>
                                <a:pt x="1008" y="60"/>
                              </a:cubicBezTo>
                              <a:cubicBezTo>
                                <a:pt x="1009" y="70"/>
                                <a:pt x="1009" y="126"/>
                                <a:pt x="1009" y="174"/>
                              </a:cubicBezTo>
                              <a:cubicBezTo>
                                <a:pt x="1009" y="205"/>
                                <a:pt x="1009" y="205"/>
                                <a:pt x="1009" y="205"/>
                              </a:cubicBezTo>
                              <a:cubicBezTo>
                                <a:pt x="1009" y="275"/>
                                <a:pt x="1008" y="333"/>
                                <a:pt x="1007" y="381"/>
                              </a:cubicBezTo>
                              <a:cubicBezTo>
                                <a:pt x="1007" y="387"/>
                                <a:pt x="1007" y="387"/>
                                <a:pt x="1007" y="387"/>
                              </a:cubicBezTo>
                              <a:cubicBezTo>
                                <a:pt x="1007" y="397"/>
                                <a:pt x="1010" y="401"/>
                                <a:pt x="1017" y="406"/>
                              </a:cubicBezTo>
                              <a:cubicBezTo>
                                <a:pt x="1041" y="420"/>
                                <a:pt x="1080" y="430"/>
                                <a:pt x="1109" y="430"/>
                              </a:cubicBezTo>
                              <a:cubicBezTo>
                                <a:pt x="1197" y="430"/>
                                <a:pt x="1256" y="366"/>
                                <a:pt x="1256" y="272"/>
                              </a:cubicBezTo>
                              <a:cubicBezTo>
                                <a:pt x="1256" y="192"/>
                                <a:pt x="1216" y="142"/>
                                <a:pt x="1153" y="142"/>
                              </a:cubicBezTo>
                              <a:close/>
                              <a:moveTo>
                                <a:pt x="1117" y="394"/>
                              </a:moveTo>
                              <a:cubicBezTo>
                                <a:pt x="1101" y="394"/>
                                <a:pt x="1082" y="384"/>
                                <a:pt x="1076" y="373"/>
                              </a:cubicBezTo>
                              <a:cubicBezTo>
                                <a:pt x="1072" y="363"/>
                                <a:pt x="1070" y="347"/>
                                <a:pt x="1070" y="305"/>
                              </a:cubicBezTo>
                              <a:cubicBezTo>
                                <a:pt x="1070" y="270"/>
                                <a:pt x="1073" y="247"/>
                                <a:pt x="1079" y="232"/>
                              </a:cubicBezTo>
                              <a:cubicBezTo>
                                <a:pt x="1089" y="206"/>
                                <a:pt x="1109" y="189"/>
                                <a:pt x="1130" y="189"/>
                              </a:cubicBezTo>
                              <a:cubicBezTo>
                                <a:pt x="1167" y="189"/>
                                <a:pt x="1191" y="228"/>
                                <a:pt x="1191" y="287"/>
                              </a:cubicBezTo>
                              <a:cubicBezTo>
                                <a:pt x="1191" y="348"/>
                                <a:pt x="1159" y="394"/>
                                <a:pt x="1117" y="394"/>
                              </a:cubicBezTo>
                              <a:close/>
                              <a:moveTo>
                                <a:pt x="1441" y="142"/>
                              </a:moveTo>
                              <a:cubicBezTo>
                                <a:pt x="1398" y="142"/>
                                <a:pt x="1367" y="155"/>
                                <a:pt x="1341" y="183"/>
                              </a:cubicBezTo>
                              <a:cubicBezTo>
                                <a:pt x="1316" y="211"/>
                                <a:pt x="1301" y="250"/>
                                <a:pt x="1301" y="294"/>
                              </a:cubicBezTo>
                              <a:cubicBezTo>
                                <a:pt x="1301" y="377"/>
                                <a:pt x="1352" y="430"/>
                                <a:pt x="1431" y="430"/>
                              </a:cubicBezTo>
                              <a:cubicBezTo>
                                <a:pt x="1478" y="430"/>
                                <a:pt x="1516" y="414"/>
                                <a:pt x="1541" y="382"/>
                              </a:cubicBezTo>
                              <a:cubicBezTo>
                                <a:pt x="1563" y="355"/>
                                <a:pt x="1576" y="317"/>
                                <a:pt x="1576" y="279"/>
                              </a:cubicBezTo>
                              <a:cubicBezTo>
                                <a:pt x="1576" y="251"/>
                                <a:pt x="1569" y="223"/>
                                <a:pt x="1556" y="201"/>
                              </a:cubicBezTo>
                              <a:cubicBezTo>
                                <a:pt x="1535" y="163"/>
                                <a:pt x="1493" y="142"/>
                                <a:pt x="1441" y="142"/>
                              </a:cubicBezTo>
                              <a:close/>
                              <a:moveTo>
                                <a:pt x="1441" y="387"/>
                              </a:moveTo>
                              <a:cubicBezTo>
                                <a:pt x="1397" y="387"/>
                                <a:pt x="1366" y="342"/>
                                <a:pt x="1366" y="283"/>
                              </a:cubicBezTo>
                              <a:cubicBezTo>
                                <a:pt x="1366" y="225"/>
                                <a:pt x="1395" y="184"/>
                                <a:pt x="1436" y="184"/>
                              </a:cubicBezTo>
                              <a:cubicBezTo>
                                <a:pt x="1479" y="184"/>
                                <a:pt x="1510" y="229"/>
                                <a:pt x="1510" y="292"/>
                              </a:cubicBezTo>
                              <a:cubicBezTo>
                                <a:pt x="1510" y="345"/>
                                <a:pt x="1480" y="387"/>
                                <a:pt x="1441" y="387"/>
                              </a:cubicBezTo>
                              <a:close/>
                              <a:moveTo>
                                <a:pt x="1921" y="402"/>
                              </a:moveTo>
                              <a:cubicBezTo>
                                <a:pt x="1921" y="410"/>
                                <a:pt x="1921" y="410"/>
                                <a:pt x="1921" y="410"/>
                              </a:cubicBezTo>
                              <a:cubicBezTo>
                                <a:pt x="1921" y="417"/>
                                <a:pt x="1920" y="419"/>
                                <a:pt x="1912" y="420"/>
                              </a:cubicBezTo>
                              <a:cubicBezTo>
                                <a:pt x="1837" y="430"/>
                                <a:pt x="1837" y="430"/>
                                <a:pt x="1837" y="430"/>
                              </a:cubicBezTo>
                              <a:cubicBezTo>
                                <a:pt x="1833" y="430"/>
                                <a:pt x="1830" y="431"/>
                                <a:pt x="1829" y="431"/>
                              </a:cubicBezTo>
                              <a:cubicBezTo>
                                <a:pt x="1823" y="431"/>
                                <a:pt x="1823" y="431"/>
                                <a:pt x="1819" y="392"/>
                              </a:cubicBezTo>
                              <a:cubicBezTo>
                                <a:pt x="1818" y="384"/>
                                <a:pt x="1817" y="380"/>
                                <a:pt x="1813" y="380"/>
                              </a:cubicBezTo>
                              <a:cubicBezTo>
                                <a:pt x="1812" y="380"/>
                                <a:pt x="1809" y="382"/>
                                <a:pt x="1802" y="389"/>
                              </a:cubicBezTo>
                              <a:cubicBezTo>
                                <a:pt x="1765" y="424"/>
                                <a:pt x="1754" y="430"/>
                                <a:pt x="1724" y="430"/>
                              </a:cubicBezTo>
                              <a:cubicBezTo>
                                <a:pt x="1703" y="430"/>
                                <a:pt x="1682" y="424"/>
                                <a:pt x="1668" y="415"/>
                              </a:cubicBezTo>
                              <a:cubicBezTo>
                                <a:pt x="1650" y="404"/>
                                <a:pt x="1642" y="384"/>
                                <a:pt x="1642" y="354"/>
                              </a:cubicBezTo>
                              <a:cubicBezTo>
                                <a:pt x="1642" y="349"/>
                                <a:pt x="1642" y="340"/>
                                <a:pt x="1643" y="329"/>
                              </a:cubicBezTo>
                              <a:cubicBezTo>
                                <a:pt x="1643" y="301"/>
                                <a:pt x="1643" y="301"/>
                                <a:pt x="1643" y="301"/>
                              </a:cubicBezTo>
                              <a:cubicBezTo>
                                <a:pt x="1643" y="252"/>
                                <a:pt x="1643" y="252"/>
                                <a:pt x="1643" y="252"/>
                              </a:cubicBezTo>
                              <a:cubicBezTo>
                                <a:pt x="1643" y="186"/>
                                <a:pt x="1641" y="181"/>
                                <a:pt x="1619" y="179"/>
                              </a:cubicBezTo>
                              <a:cubicBezTo>
                                <a:pt x="1607" y="178"/>
                                <a:pt x="1604" y="176"/>
                                <a:pt x="1604" y="170"/>
                              </a:cubicBezTo>
                              <a:cubicBezTo>
                                <a:pt x="1604" y="160"/>
                                <a:pt x="1604" y="160"/>
                                <a:pt x="1604" y="160"/>
                              </a:cubicBezTo>
                              <a:cubicBezTo>
                                <a:pt x="1604" y="154"/>
                                <a:pt x="1605" y="153"/>
                                <a:pt x="1613" y="151"/>
                              </a:cubicBezTo>
                              <a:cubicBezTo>
                                <a:pt x="1694" y="143"/>
                                <a:pt x="1694" y="143"/>
                                <a:pt x="1694" y="143"/>
                              </a:cubicBezTo>
                              <a:cubicBezTo>
                                <a:pt x="1699" y="143"/>
                                <a:pt x="1703" y="142"/>
                                <a:pt x="1704" y="142"/>
                              </a:cubicBezTo>
                              <a:cubicBezTo>
                                <a:pt x="1707" y="142"/>
                                <a:pt x="1709" y="145"/>
                                <a:pt x="1709" y="149"/>
                              </a:cubicBezTo>
                              <a:cubicBezTo>
                                <a:pt x="1709" y="152"/>
                                <a:pt x="1709" y="156"/>
                                <a:pt x="1709" y="161"/>
                              </a:cubicBezTo>
                              <a:cubicBezTo>
                                <a:pt x="1706" y="188"/>
                                <a:pt x="1705" y="224"/>
                                <a:pt x="1705" y="251"/>
                              </a:cubicBezTo>
                              <a:cubicBezTo>
                                <a:pt x="1705" y="294"/>
                                <a:pt x="1705" y="294"/>
                                <a:pt x="1705" y="294"/>
                              </a:cubicBezTo>
                              <a:cubicBezTo>
                                <a:pt x="1705" y="345"/>
                                <a:pt x="1706" y="353"/>
                                <a:pt x="1715" y="365"/>
                              </a:cubicBezTo>
                              <a:cubicBezTo>
                                <a:pt x="1722" y="375"/>
                                <a:pt x="1734" y="380"/>
                                <a:pt x="1749" y="380"/>
                              </a:cubicBezTo>
                              <a:cubicBezTo>
                                <a:pt x="1775" y="380"/>
                                <a:pt x="1798" y="368"/>
                                <a:pt x="1808" y="348"/>
                              </a:cubicBezTo>
                              <a:cubicBezTo>
                                <a:pt x="1815" y="336"/>
                                <a:pt x="1817" y="321"/>
                                <a:pt x="1817" y="279"/>
                              </a:cubicBezTo>
                              <a:cubicBezTo>
                                <a:pt x="1817" y="251"/>
                                <a:pt x="1817" y="251"/>
                                <a:pt x="1817" y="251"/>
                              </a:cubicBezTo>
                              <a:cubicBezTo>
                                <a:pt x="1817" y="230"/>
                                <a:pt x="1816" y="200"/>
                                <a:pt x="1815" y="195"/>
                              </a:cubicBezTo>
                              <a:cubicBezTo>
                                <a:pt x="1812" y="184"/>
                                <a:pt x="1807" y="180"/>
                                <a:pt x="1793" y="178"/>
                              </a:cubicBezTo>
                              <a:cubicBezTo>
                                <a:pt x="1781" y="177"/>
                                <a:pt x="1778" y="175"/>
                                <a:pt x="1778" y="170"/>
                              </a:cubicBezTo>
                              <a:cubicBezTo>
                                <a:pt x="1778" y="160"/>
                                <a:pt x="1778" y="160"/>
                                <a:pt x="1778" y="160"/>
                              </a:cubicBezTo>
                              <a:cubicBezTo>
                                <a:pt x="1778" y="154"/>
                                <a:pt x="1780" y="152"/>
                                <a:pt x="1787" y="151"/>
                              </a:cubicBezTo>
                              <a:cubicBezTo>
                                <a:pt x="1866" y="143"/>
                                <a:pt x="1866" y="143"/>
                                <a:pt x="1866" y="143"/>
                              </a:cubicBezTo>
                              <a:cubicBezTo>
                                <a:pt x="1870" y="142"/>
                                <a:pt x="1873" y="142"/>
                                <a:pt x="1875" y="142"/>
                              </a:cubicBezTo>
                              <a:cubicBezTo>
                                <a:pt x="1881" y="142"/>
                                <a:pt x="1882" y="144"/>
                                <a:pt x="1882" y="149"/>
                              </a:cubicBezTo>
                              <a:cubicBezTo>
                                <a:pt x="1882" y="164"/>
                                <a:pt x="1882" y="164"/>
                                <a:pt x="1882" y="164"/>
                              </a:cubicBezTo>
                              <a:cubicBezTo>
                                <a:pt x="1881" y="178"/>
                                <a:pt x="1881" y="178"/>
                                <a:pt x="1881" y="203"/>
                              </a:cubicBezTo>
                              <a:cubicBezTo>
                                <a:pt x="1880" y="213"/>
                                <a:pt x="1880" y="225"/>
                                <a:pt x="1880" y="239"/>
                              </a:cubicBezTo>
                              <a:cubicBezTo>
                                <a:pt x="1880" y="279"/>
                                <a:pt x="1880" y="279"/>
                                <a:pt x="1880" y="279"/>
                              </a:cubicBezTo>
                              <a:cubicBezTo>
                                <a:pt x="1881" y="331"/>
                                <a:pt x="1881" y="361"/>
                                <a:pt x="1882" y="371"/>
                              </a:cubicBezTo>
                              <a:cubicBezTo>
                                <a:pt x="1885" y="386"/>
                                <a:pt x="1890" y="390"/>
                                <a:pt x="1911" y="393"/>
                              </a:cubicBezTo>
                              <a:cubicBezTo>
                                <a:pt x="1920" y="394"/>
                                <a:pt x="1921" y="396"/>
                                <a:pt x="1921" y="402"/>
                              </a:cubicBezTo>
                              <a:close/>
                              <a:moveTo>
                                <a:pt x="2237" y="395"/>
                              </a:moveTo>
                              <a:cubicBezTo>
                                <a:pt x="2213" y="392"/>
                                <a:pt x="2209" y="390"/>
                                <a:pt x="2204" y="379"/>
                              </a:cubicBezTo>
                              <a:cubicBezTo>
                                <a:pt x="2200" y="372"/>
                                <a:pt x="2200" y="354"/>
                                <a:pt x="2200" y="282"/>
                              </a:cubicBezTo>
                              <a:cubicBezTo>
                                <a:pt x="2200" y="182"/>
                                <a:pt x="2200" y="182"/>
                                <a:pt x="2200" y="182"/>
                              </a:cubicBezTo>
                              <a:cubicBezTo>
                                <a:pt x="2204" y="11"/>
                                <a:pt x="2204" y="11"/>
                                <a:pt x="2204" y="11"/>
                              </a:cubicBezTo>
                              <a:cubicBezTo>
                                <a:pt x="2204" y="4"/>
                                <a:pt x="2201" y="1"/>
                                <a:pt x="2196" y="1"/>
                              </a:cubicBezTo>
                              <a:cubicBezTo>
                                <a:pt x="2195" y="1"/>
                                <a:pt x="2192" y="1"/>
                                <a:pt x="2189" y="1"/>
                              </a:cubicBezTo>
                              <a:cubicBezTo>
                                <a:pt x="2109" y="12"/>
                                <a:pt x="2109" y="12"/>
                                <a:pt x="2109" y="12"/>
                              </a:cubicBezTo>
                              <a:cubicBezTo>
                                <a:pt x="2100" y="13"/>
                                <a:pt x="2098" y="15"/>
                                <a:pt x="2098" y="20"/>
                              </a:cubicBezTo>
                              <a:cubicBezTo>
                                <a:pt x="2098" y="30"/>
                                <a:pt x="2098" y="30"/>
                                <a:pt x="2098" y="30"/>
                              </a:cubicBezTo>
                              <a:cubicBezTo>
                                <a:pt x="2098" y="38"/>
                                <a:pt x="2100" y="40"/>
                                <a:pt x="2110" y="41"/>
                              </a:cubicBezTo>
                              <a:cubicBezTo>
                                <a:pt x="2135" y="45"/>
                                <a:pt x="2137" y="47"/>
                                <a:pt x="2137" y="76"/>
                              </a:cubicBezTo>
                              <a:cubicBezTo>
                                <a:pt x="2137" y="136"/>
                                <a:pt x="2137" y="136"/>
                                <a:pt x="2137" y="136"/>
                              </a:cubicBezTo>
                              <a:cubicBezTo>
                                <a:pt x="2138" y="146"/>
                                <a:pt x="2138" y="146"/>
                                <a:pt x="2138" y="146"/>
                              </a:cubicBezTo>
                              <a:cubicBezTo>
                                <a:pt x="2138" y="151"/>
                                <a:pt x="2135" y="155"/>
                                <a:pt x="2133" y="155"/>
                              </a:cubicBezTo>
                              <a:cubicBezTo>
                                <a:pt x="2133" y="155"/>
                                <a:pt x="2131" y="155"/>
                                <a:pt x="2129" y="153"/>
                              </a:cubicBezTo>
                              <a:cubicBezTo>
                                <a:pt x="2122" y="149"/>
                                <a:pt x="2093" y="142"/>
                                <a:pt x="2078" y="142"/>
                              </a:cubicBezTo>
                              <a:cubicBezTo>
                                <a:pt x="2003" y="142"/>
                                <a:pt x="1952" y="204"/>
                                <a:pt x="1952" y="296"/>
                              </a:cubicBezTo>
                              <a:cubicBezTo>
                                <a:pt x="1952" y="374"/>
                                <a:pt x="1995" y="430"/>
                                <a:pt x="2055" y="430"/>
                              </a:cubicBezTo>
                              <a:cubicBezTo>
                                <a:pt x="2074" y="430"/>
                                <a:pt x="2088" y="425"/>
                                <a:pt x="2104" y="414"/>
                              </a:cubicBezTo>
                              <a:cubicBezTo>
                                <a:pt x="2115" y="407"/>
                                <a:pt x="2129" y="395"/>
                                <a:pt x="2134" y="391"/>
                              </a:cubicBezTo>
                              <a:cubicBezTo>
                                <a:pt x="2136" y="388"/>
                                <a:pt x="2138" y="387"/>
                                <a:pt x="2139" y="387"/>
                              </a:cubicBezTo>
                              <a:cubicBezTo>
                                <a:pt x="2143" y="387"/>
                                <a:pt x="2143" y="388"/>
                                <a:pt x="2144" y="401"/>
                              </a:cubicBezTo>
                              <a:cubicBezTo>
                                <a:pt x="2145" y="425"/>
                                <a:pt x="2145" y="425"/>
                                <a:pt x="2145" y="425"/>
                              </a:cubicBezTo>
                              <a:cubicBezTo>
                                <a:pt x="2146" y="433"/>
                                <a:pt x="2148" y="435"/>
                                <a:pt x="2152" y="435"/>
                              </a:cubicBezTo>
                              <a:cubicBezTo>
                                <a:pt x="2154" y="435"/>
                                <a:pt x="2157" y="435"/>
                                <a:pt x="2162" y="434"/>
                              </a:cubicBezTo>
                              <a:cubicBezTo>
                                <a:pt x="2233" y="420"/>
                                <a:pt x="2233" y="420"/>
                                <a:pt x="2233" y="420"/>
                              </a:cubicBezTo>
                              <a:cubicBezTo>
                                <a:pt x="2243" y="419"/>
                                <a:pt x="2244" y="417"/>
                                <a:pt x="2244" y="411"/>
                              </a:cubicBezTo>
                              <a:cubicBezTo>
                                <a:pt x="2244" y="401"/>
                                <a:pt x="2244" y="401"/>
                                <a:pt x="2244" y="401"/>
                              </a:cubicBezTo>
                              <a:cubicBezTo>
                                <a:pt x="2244" y="397"/>
                                <a:pt x="2242" y="395"/>
                                <a:pt x="2237" y="395"/>
                              </a:cubicBezTo>
                              <a:close/>
                              <a:moveTo>
                                <a:pt x="2081" y="383"/>
                              </a:moveTo>
                              <a:cubicBezTo>
                                <a:pt x="2043" y="383"/>
                                <a:pt x="2016" y="340"/>
                                <a:pt x="2016" y="279"/>
                              </a:cubicBezTo>
                              <a:cubicBezTo>
                                <a:pt x="2016" y="221"/>
                                <a:pt x="2043" y="182"/>
                                <a:pt x="2082" y="182"/>
                              </a:cubicBezTo>
                              <a:cubicBezTo>
                                <a:pt x="2101" y="182"/>
                                <a:pt x="2118" y="192"/>
                                <a:pt x="2128" y="210"/>
                              </a:cubicBezTo>
                              <a:cubicBezTo>
                                <a:pt x="2137" y="225"/>
                                <a:pt x="2140" y="248"/>
                                <a:pt x="2140" y="283"/>
                              </a:cubicBezTo>
                              <a:cubicBezTo>
                                <a:pt x="2140" y="350"/>
                                <a:pt x="2121" y="383"/>
                                <a:pt x="2081" y="383"/>
                              </a:cubicBezTo>
                              <a:close/>
                              <a:moveTo>
                                <a:pt x="2801" y="36"/>
                              </a:moveTo>
                              <a:cubicBezTo>
                                <a:pt x="2801" y="47"/>
                                <a:pt x="2801" y="47"/>
                                <a:pt x="2801" y="47"/>
                              </a:cubicBezTo>
                              <a:cubicBezTo>
                                <a:pt x="2801" y="56"/>
                                <a:pt x="2799" y="58"/>
                                <a:pt x="2786" y="60"/>
                              </a:cubicBezTo>
                              <a:cubicBezTo>
                                <a:pt x="2767" y="65"/>
                                <a:pt x="2763" y="69"/>
                                <a:pt x="2763" y="83"/>
                              </a:cubicBezTo>
                              <a:cubicBezTo>
                                <a:pt x="2762" y="102"/>
                                <a:pt x="2762" y="150"/>
                                <a:pt x="2762" y="181"/>
                              </a:cubicBezTo>
                              <a:cubicBezTo>
                                <a:pt x="2762" y="235"/>
                                <a:pt x="2762" y="235"/>
                                <a:pt x="2762" y="235"/>
                              </a:cubicBezTo>
                              <a:cubicBezTo>
                                <a:pt x="2762" y="301"/>
                                <a:pt x="2761" y="317"/>
                                <a:pt x="2756" y="336"/>
                              </a:cubicBezTo>
                              <a:cubicBezTo>
                                <a:pt x="2742" y="398"/>
                                <a:pt x="2690" y="430"/>
                                <a:pt x="2602" y="430"/>
                              </a:cubicBezTo>
                              <a:cubicBezTo>
                                <a:pt x="2535" y="430"/>
                                <a:pt x="2488" y="408"/>
                                <a:pt x="2467" y="368"/>
                              </a:cubicBezTo>
                              <a:cubicBezTo>
                                <a:pt x="2456" y="344"/>
                                <a:pt x="2453" y="318"/>
                                <a:pt x="2453" y="237"/>
                              </a:cubicBezTo>
                              <a:cubicBezTo>
                                <a:pt x="2453" y="181"/>
                                <a:pt x="2453" y="181"/>
                                <a:pt x="2453" y="181"/>
                              </a:cubicBezTo>
                              <a:cubicBezTo>
                                <a:pt x="2453" y="146"/>
                                <a:pt x="2452" y="105"/>
                                <a:pt x="2451" y="83"/>
                              </a:cubicBezTo>
                              <a:cubicBezTo>
                                <a:pt x="2451" y="69"/>
                                <a:pt x="2446" y="65"/>
                                <a:pt x="2428" y="60"/>
                              </a:cubicBezTo>
                              <a:cubicBezTo>
                                <a:pt x="2416" y="58"/>
                                <a:pt x="2413" y="56"/>
                                <a:pt x="2413" y="47"/>
                              </a:cubicBezTo>
                              <a:cubicBezTo>
                                <a:pt x="2413" y="36"/>
                                <a:pt x="2413" y="36"/>
                                <a:pt x="2413" y="36"/>
                              </a:cubicBezTo>
                              <a:cubicBezTo>
                                <a:pt x="2413" y="29"/>
                                <a:pt x="2415" y="27"/>
                                <a:pt x="2421" y="27"/>
                              </a:cubicBezTo>
                              <a:cubicBezTo>
                                <a:pt x="2424" y="27"/>
                                <a:pt x="2434" y="28"/>
                                <a:pt x="2443" y="28"/>
                              </a:cubicBezTo>
                              <a:cubicBezTo>
                                <a:pt x="2454" y="29"/>
                                <a:pt x="2469" y="29"/>
                                <a:pt x="2486" y="29"/>
                              </a:cubicBezTo>
                              <a:cubicBezTo>
                                <a:pt x="2506" y="29"/>
                                <a:pt x="2520" y="29"/>
                                <a:pt x="2531" y="28"/>
                              </a:cubicBezTo>
                              <a:cubicBezTo>
                                <a:pt x="2539" y="28"/>
                                <a:pt x="2549" y="27"/>
                                <a:pt x="2552" y="27"/>
                              </a:cubicBezTo>
                              <a:cubicBezTo>
                                <a:pt x="2558" y="27"/>
                                <a:pt x="2559" y="29"/>
                                <a:pt x="2559" y="36"/>
                              </a:cubicBezTo>
                              <a:cubicBezTo>
                                <a:pt x="2559" y="47"/>
                                <a:pt x="2559" y="47"/>
                                <a:pt x="2559" y="47"/>
                              </a:cubicBezTo>
                              <a:cubicBezTo>
                                <a:pt x="2559" y="56"/>
                                <a:pt x="2557" y="58"/>
                                <a:pt x="2545" y="60"/>
                              </a:cubicBezTo>
                              <a:cubicBezTo>
                                <a:pt x="2527" y="65"/>
                                <a:pt x="2523" y="69"/>
                                <a:pt x="2523" y="83"/>
                              </a:cubicBezTo>
                              <a:cubicBezTo>
                                <a:pt x="2522" y="101"/>
                                <a:pt x="2522" y="151"/>
                                <a:pt x="2522" y="181"/>
                              </a:cubicBezTo>
                              <a:cubicBezTo>
                                <a:pt x="2522" y="240"/>
                                <a:pt x="2522" y="240"/>
                                <a:pt x="2522" y="240"/>
                              </a:cubicBezTo>
                              <a:cubicBezTo>
                                <a:pt x="2522" y="304"/>
                                <a:pt x="2524" y="329"/>
                                <a:pt x="2534" y="347"/>
                              </a:cubicBezTo>
                              <a:cubicBezTo>
                                <a:pt x="2548" y="374"/>
                                <a:pt x="2579" y="389"/>
                                <a:pt x="2618" y="389"/>
                              </a:cubicBezTo>
                              <a:cubicBezTo>
                                <a:pt x="2664" y="389"/>
                                <a:pt x="2696" y="370"/>
                                <a:pt x="2708" y="336"/>
                              </a:cubicBezTo>
                              <a:cubicBezTo>
                                <a:pt x="2716" y="315"/>
                                <a:pt x="2716" y="307"/>
                                <a:pt x="2716" y="237"/>
                              </a:cubicBezTo>
                              <a:cubicBezTo>
                                <a:pt x="2716" y="181"/>
                                <a:pt x="2716" y="181"/>
                                <a:pt x="2716" y="181"/>
                              </a:cubicBezTo>
                              <a:cubicBezTo>
                                <a:pt x="2716" y="147"/>
                                <a:pt x="2716" y="104"/>
                                <a:pt x="2715" y="83"/>
                              </a:cubicBezTo>
                              <a:cubicBezTo>
                                <a:pt x="2715" y="69"/>
                                <a:pt x="2711" y="65"/>
                                <a:pt x="2692" y="60"/>
                              </a:cubicBezTo>
                              <a:cubicBezTo>
                                <a:pt x="2679" y="58"/>
                                <a:pt x="2677" y="56"/>
                                <a:pt x="2677" y="47"/>
                              </a:cubicBezTo>
                              <a:cubicBezTo>
                                <a:pt x="2677" y="36"/>
                                <a:pt x="2677" y="36"/>
                                <a:pt x="2677" y="36"/>
                              </a:cubicBezTo>
                              <a:cubicBezTo>
                                <a:pt x="2677" y="29"/>
                                <a:pt x="2679" y="27"/>
                                <a:pt x="2684" y="27"/>
                              </a:cubicBezTo>
                              <a:cubicBezTo>
                                <a:pt x="2688" y="27"/>
                                <a:pt x="2697" y="28"/>
                                <a:pt x="2707" y="28"/>
                              </a:cubicBezTo>
                              <a:cubicBezTo>
                                <a:pt x="2717" y="29"/>
                                <a:pt x="2728" y="29"/>
                                <a:pt x="2738" y="29"/>
                              </a:cubicBezTo>
                              <a:cubicBezTo>
                                <a:pt x="2750" y="29"/>
                                <a:pt x="2760" y="29"/>
                                <a:pt x="2771" y="28"/>
                              </a:cubicBezTo>
                              <a:cubicBezTo>
                                <a:pt x="2780" y="28"/>
                                <a:pt x="2790" y="27"/>
                                <a:pt x="2794" y="27"/>
                              </a:cubicBezTo>
                              <a:cubicBezTo>
                                <a:pt x="2799" y="27"/>
                                <a:pt x="2801" y="29"/>
                                <a:pt x="2801" y="36"/>
                              </a:cubicBezTo>
                              <a:close/>
                              <a:moveTo>
                                <a:pt x="3145" y="408"/>
                              </a:moveTo>
                              <a:cubicBezTo>
                                <a:pt x="3145" y="416"/>
                                <a:pt x="3145" y="416"/>
                                <a:pt x="3145" y="416"/>
                              </a:cubicBezTo>
                              <a:cubicBezTo>
                                <a:pt x="3145" y="422"/>
                                <a:pt x="3144" y="424"/>
                                <a:pt x="3139" y="424"/>
                              </a:cubicBezTo>
                              <a:cubicBezTo>
                                <a:pt x="3136" y="424"/>
                                <a:pt x="3136" y="424"/>
                                <a:pt x="3136" y="424"/>
                              </a:cubicBezTo>
                              <a:cubicBezTo>
                                <a:pt x="3121" y="423"/>
                                <a:pt x="3096" y="422"/>
                                <a:pt x="3076" y="422"/>
                              </a:cubicBezTo>
                              <a:cubicBezTo>
                                <a:pt x="3055" y="422"/>
                                <a:pt x="3029" y="423"/>
                                <a:pt x="3015" y="424"/>
                              </a:cubicBezTo>
                              <a:cubicBezTo>
                                <a:pt x="3011" y="424"/>
                                <a:pt x="3011" y="424"/>
                                <a:pt x="3011" y="424"/>
                              </a:cubicBezTo>
                              <a:cubicBezTo>
                                <a:pt x="3007" y="424"/>
                                <a:pt x="3005" y="422"/>
                                <a:pt x="3005" y="416"/>
                              </a:cubicBezTo>
                              <a:cubicBezTo>
                                <a:pt x="3005" y="408"/>
                                <a:pt x="3005" y="408"/>
                                <a:pt x="3005" y="408"/>
                              </a:cubicBezTo>
                              <a:cubicBezTo>
                                <a:pt x="3005" y="400"/>
                                <a:pt x="3006" y="399"/>
                                <a:pt x="3022" y="394"/>
                              </a:cubicBezTo>
                              <a:cubicBezTo>
                                <a:pt x="3039" y="389"/>
                                <a:pt x="3042" y="386"/>
                                <a:pt x="3043" y="374"/>
                              </a:cubicBezTo>
                              <a:cubicBezTo>
                                <a:pt x="3043" y="361"/>
                                <a:pt x="3044" y="330"/>
                                <a:pt x="3044" y="298"/>
                              </a:cubicBezTo>
                              <a:cubicBezTo>
                                <a:pt x="3044" y="279"/>
                                <a:pt x="3044" y="279"/>
                                <a:pt x="3044" y="279"/>
                              </a:cubicBezTo>
                              <a:cubicBezTo>
                                <a:pt x="3044" y="244"/>
                                <a:pt x="3042" y="229"/>
                                <a:pt x="3038" y="217"/>
                              </a:cubicBezTo>
                              <a:cubicBezTo>
                                <a:pt x="3032" y="202"/>
                                <a:pt x="3017" y="193"/>
                                <a:pt x="2997" y="193"/>
                              </a:cubicBezTo>
                              <a:cubicBezTo>
                                <a:pt x="2974" y="193"/>
                                <a:pt x="2953" y="204"/>
                                <a:pt x="2941" y="222"/>
                              </a:cubicBezTo>
                              <a:cubicBezTo>
                                <a:pt x="2931" y="235"/>
                                <a:pt x="2929" y="247"/>
                                <a:pt x="2929" y="283"/>
                              </a:cubicBezTo>
                              <a:cubicBezTo>
                                <a:pt x="2929" y="298"/>
                                <a:pt x="2929" y="298"/>
                                <a:pt x="2929" y="298"/>
                              </a:cubicBezTo>
                              <a:cubicBezTo>
                                <a:pt x="2929" y="332"/>
                                <a:pt x="2930" y="361"/>
                                <a:pt x="2930" y="374"/>
                              </a:cubicBezTo>
                              <a:cubicBezTo>
                                <a:pt x="2931" y="386"/>
                                <a:pt x="2935" y="389"/>
                                <a:pt x="2951" y="394"/>
                              </a:cubicBezTo>
                              <a:cubicBezTo>
                                <a:pt x="2967" y="400"/>
                                <a:pt x="2968" y="400"/>
                                <a:pt x="2968" y="408"/>
                              </a:cubicBezTo>
                              <a:cubicBezTo>
                                <a:pt x="2968" y="416"/>
                                <a:pt x="2968" y="416"/>
                                <a:pt x="2968" y="416"/>
                              </a:cubicBezTo>
                              <a:cubicBezTo>
                                <a:pt x="2968" y="422"/>
                                <a:pt x="2966" y="424"/>
                                <a:pt x="2961" y="424"/>
                              </a:cubicBezTo>
                              <a:cubicBezTo>
                                <a:pt x="2958" y="424"/>
                                <a:pt x="2958" y="424"/>
                                <a:pt x="2958" y="424"/>
                              </a:cubicBezTo>
                              <a:cubicBezTo>
                                <a:pt x="2944" y="423"/>
                                <a:pt x="2919" y="422"/>
                                <a:pt x="2898" y="422"/>
                              </a:cubicBezTo>
                              <a:cubicBezTo>
                                <a:pt x="2877" y="422"/>
                                <a:pt x="2850" y="423"/>
                                <a:pt x="2837" y="424"/>
                              </a:cubicBezTo>
                              <a:cubicBezTo>
                                <a:pt x="2833" y="424"/>
                                <a:pt x="2833" y="424"/>
                                <a:pt x="2833" y="424"/>
                              </a:cubicBezTo>
                              <a:cubicBezTo>
                                <a:pt x="2828" y="424"/>
                                <a:pt x="2827" y="422"/>
                                <a:pt x="2827" y="416"/>
                              </a:cubicBezTo>
                              <a:cubicBezTo>
                                <a:pt x="2827" y="408"/>
                                <a:pt x="2827" y="408"/>
                                <a:pt x="2827" y="408"/>
                              </a:cubicBezTo>
                              <a:cubicBezTo>
                                <a:pt x="2827" y="400"/>
                                <a:pt x="2827" y="399"/>
                                <a:pt x="2844" y="394"/>
                              </a:cubicBezTo>
                              <a:cubicBezTo>
                                <a:pt x="2860" y="389"/>
                                <a:pt x="2864" y="386"/>
                                <a:pt x="2865" y="374"/>
                              </a:cubicBezTo>
                              <a:cubicBezTo>
                                <a:pt x="2865" y="362"/>
                                <a:pt x="2866" y="332"/>
                                <a:pt x="2866" y="298"/>
                              </a:cubicBezTo>
                              <a:cubicBezTo>
                                <a:pt x="2866" y="278"/>
                                <a:pt x="2866" y="278"/>
                                <a:pt x="2866" y="278"/>
                              </a:cubicBezTo>
                              <a:cubicBezTo>
                                <a:pt x="2866" y="251"/>
                                <a:pt x="2863" y="207"/>
                                <a:pt x="2859" y="197"/>
                              </a:cubicBezTo>
                              <a:cubicBezTo>
                                <a:pt x="2856" y="187"/>
                                <a:pt x="2851" y="184"/>
                                <a:pt x="2834" y="183"/>
                              </a:cubicBezTo>
                              <a:cubicBezTo>
                                <a:pt x="2821" y="182"/>
                                <a:pt x="2819" y="181"/>
                                <a:pt x="2819" y="176"/>
                              </a:cubicBezTo>
                              <a:cubicBezTo>
                                <a:pt x="2819" y="164"/>
                                <a:pt x="2819" y="164"/>
                                <a:pt x="2819" y="164"/>
                              </a:cubicBezTo>
                              <a:cubicBezTo>
                                <a:pt x="2819" y="156"/>
                                <a:pt x="2820" y="154"/>
                                <a:pt x="2826" y="153"/>
                              </a:cubicBezTo>
                              <a:cubicBezTo>
                                <a:pt x="2904" y="143"/>
                                <a:pt x="2904" y="143"/>
                                <a:pt x="2904" y="143"/>
                              </a:cubicBezTo>
                              <a:cubicBezTo>
                                <a:pt x="2909" y="143"/>
                                <a:pt x="2913" y="142"/>
                                <a:pt x="2914" y="142"/>
                              </a:cubicBezTo>
                              <a:cubicBezTo>
                                <a:pt x="2918" y="142"/>
                                <a:pt x="2921" y="146"/>
                                <a:pt x="2922" y="153"/>
                              </a:cubicBezTo>
                              <a:cubicBezTo>
                                <a:pt x="2922" y="158"/>
                                <a:pt x="2923" y="184"/>
                                <a:pt x="2923" y="187"/>
                              </a:cubicBezTo>
                              <a:cubicBezTo>
                                <a:pt x="2924" y="193"/>
                                <a:pt x="2926" y="199"/>
                                <a:pt x="2929" y="199"/>
                              </a:cubicBezTo>
                              <a:cubicBezTo>
                                <a:pt x="2930" y="199"/>
                                <a:pt x="2932" y="197"/>
                                <a:pt x="2935" y="195"/>
                              </a:cubicBezTo>
                              <a:cubicBezTo>
                                <a:pt x="2940" y="188"/>
                                <a:pt x="2940" y="188"/>
                                <a:pt x="2940" y="188"/>
                              </a:cubicBezTo>
                              <a:cubicBezTo>
                                <a:pt x="2951" y="178"/>
                                <a:pt x="2951" y="178"/>
                                <a:pt x="2951" y="178"/>
                              </a:cubicBezTo>
                              <a:cubicBezTo>
                                <a:pt x="2977" y="149"/>
                                <a:pt x="2991" y="142"/>
                                <a:pt x="3023" y="142"/>
                              </a:cubicBezTo>
                              <a:cubicBezTo>
                                <a:pt x="3062" y="142"/>
                                <a:pt x="3091" y="158"/>
                                <a:pt x="3102" y="184"/>
                              </a:cubicBezTo>
                              <a:cubicBezTo>
                                <a:pt x="3107" y="197"/>
                                <a:pt x="3107" y="197"/>
                                <a:pt x="3107" y="279"/>
                              </a:cubicBezTo>
                              <a:cubicBezTo>
                                <a:pt x="3107" y="298"/>
                                <a:pt x="3107" y="298"/>
                                <a:pt x="3107" y="298"/>
                              </a:cubicBezTo>
                              <a:cubicBezTo>
                                <a:pt x="3107" y="331"/>
                                <a:pt x="3107" y="363"/>
                                <a:pt x="3108" y="374"/>
                              </a:cubicBezTo>
                              <a:cubicBezTo>
                                <a:pt x="3109" y="386"/>
                                <a:pt x="3112" y="389"/>
                                <a:pt x="3128" y="394"/>
                              </a:cubicBezTo>
                              <a:cubicBezTo>
                                <a:pt x="3145" y="399"/>
                                <a:pt x="3145" y="400"/>
                                <a:pt x="3145" y="408"/>
                              </a:cubicBezTo>
                              <a:close/>
                              <a:moveTo>
                                <a:pt x="3211" y="61"/>
                              </a:moveTo>
                              <a:cubicBezTo>
                                <a:pt x="3211" y="37"/>
                                <a:pt x="3230" y="21"/>
                                <a:pt x="3257" y="21"/>
                              </a:cubicBezTo>
                              <a:cubicBezTo>
                                <a:pt x="3281" y="21"/>
                                <a:pt x="3298" y="37"/>
                                <a:pt x="3298" y="60"/>
                              </a:cubicBezTo>
                              <a:cubicBezTo>
                                <a:pt x="3298" y="83"/>
                                <a:pt x="3279" y="102"/>
                                <a:pt x="3254" y="102"/>
                              </a:cubicBezTo>
                              <a:cubicBezTo>
                                <a:pt x="3231" y="102"/>
                                <a:pt x="3211" y="84"/>
                                <a:pt x="3211" y="61"/>
                              </a:cubicBezTo>
                              <a:close/>
                              <a:moveTo>
                                <a:pt x="3331" y="408"/>
                              </a:moveTo>
                              <a:cubicBezTo>
                                <a:pt x="3331" y="416"/>
                                <a:pt x="3331" y="416"/>
                                <a:pt x="3331" y="416"/>
                              </a:cubicBezTo>
                              <a:cubicBezTo>
                                <a:pt x="3331" y="422"/>
                                <a:pt x="3329" y="424"/>
                                <a:pt x="3325" y="424"/>
                              </a:cubicBezTo>
                              <a:cubicBezTo>
                                <a:pt x="3321" y="424"/>
                                <a:pt x="3321" y="424"/>
                                <a:pt x="3321" y="424"/>
                              </a:cubicBezTo>
                              <a:cubicBezTo>
                                <a:pt x="3307" y="423"/>
                                <a:pt x="3282" y="422"/>
                                <a:pt x="3261" y="422"/>
                              </a:cubicBezTo>
                              <a:cubicBezTo>
                                <a:pt x="3240" y="422"/>
                                <a:pt x="3214" y="423"/>
                                <a:pt x="3200" y="424"/>
                              </a:cubicBezTo>
                              <a:cubicBezTo>
                                <a:pt x="3196" y="424"/>
                                <a:pt x="3196" y="424"/>
                                <a:pt x="3196" y="424"/>
                              </a:cubicBezTo>
                              <a:cubicBezTo>
                                <a:pt x="3191" y="424"/>
                                <a:pt x="3190" y="422"/>
                                <a:pt x="3190" y="416"/>
                              </a:cubicBezTo>
                              <a:cubicBezTo>
                                <a:pt x="3190" y="408"/>
                                <a:pt x="3190" y="408"/>
                                <a:pt x="3190" y="408"/>
                              </a:cubicBezTo>
                              <a:cubicBezTo>
                                <a:pt x="3190" y="400"/>
                                <a:pt x="3190" y="400"/>
                                <a:pt x="3207" y="394"/>
                              </a:cubicBezTo>
                              <a:cubicBezTo>
                                <a:pt x="3224" y="388"/>
                                <a:pt x="3227" y="386"/>
                                <a:pt x="3228" y="374"/>
                              </a:cubicBezTo>
                              <a:cubicBezTo>
                                <a:pt x="3228" y="359"/>
                                <a:pt x="3229" y="333"/>
                                <a:pt x="3229" y="298"/>
                              </a:cubicBezTo>
                              <a:cubicBezTo>
                                <a:pt x="3229" y="252"/>
                                <a:pt x="3229" y="252"/>
                                <a:pt x="3229" y="252"/>
                              </a:cubicBezTo>
                              <a:cubicBezTo>
                                <a:pt x="3229" y="185"/>
                                <a:pt x="3228" y="182"/>
                                <a:pt x="3205" y="179"/>
                              </a:cubicBezTo>
                              <a:cubicBezTo>
                                <a:pt x="3193" y="178"/>
                                <a:pt x="3190" y="176"/>
                                <a:pt x="3190" y="170"/>
                              </a:cubicBezTo>
                              <a:cubicBezTo>
                                <a:pt x="3190" y="160"/>
                                <a:pt x="3190" y="160"/>
                                <a:pt x="3190" y="160"/>
                              </a:cubicBezTo>
                              <a:cubicBezTo>
                                <a:pt x="3190" y="154"/>
                                <a:pt x="3192" y="153"/>
                                <a:pt x="3199" y="152"/>
                              </a:cubicBezTo>
                              <a:cubicBezTo>
                                <a:pt x="3278" y="143"/>
                                <a:pt x="3278" y="143"/>
                                <a:pt x="3278" y="143"/>
                              </a:cubicBezTo>
                              <a:cubicBezTo>
                                <a:pt x="3283" y="143"/>
                                <a:pt x="3283" y="143"/>
                                <a:pt x="3283" y="143"/>
                              </a:cubicBezTo>
                              <a:cubicBezTo>
                                <a:pt x="3284" y="142"/>
                                <a:pt x="3286" y="142"/>
                                <a:pt x="3287" y="142"/>
                              </a:cubicBezTo>
                              <a:cubicBezTo>
                                <a:pt x="3292" y="142"/>
                                <a:pt x="3294" y="146"/>
                                <a:pt x="3294" y="153"/>
                              </a:cubicBezTo>
                              <a:cubicBezTo>
                                <a:pt x="3294" y="154"/>
                                <a:pt x="3294" y="154"/>
                                <a:pt x="3293" y="175"/>
                              </a:cubicBezTo>
                              <a:cubicBezTo>
                                <a:pt x="3293" y="184"/>
                                <a:pt x="3292" y="239"/>
                                <a:pt x="3292" y="270"/>
                              </a:cubicBezTo>
                              <a:cubicBezTo>
                                <a:pt x="3292" y="298"/>
                                <a:pt x="3292" y="298"/>
                                <a:pt x="3292" y="298"/>
                              </a:cubicBezTo>
                              <a:cubicBezTo>
                                <a:pt x="3292" y="331"/>
                                <a:pt x="3293" y="360"/>
                                <a:pt x="3293" y="374"/>
                              </a:cubicBezTo>
                              <a:cubicBezTo>
                                <a:pt x="3295" y="386"/>
                                <a:pt x="3298" y="389"/>
                                <a:pt x="3314" y="394"/>
                              </a:cubicBezTo>
                              <a:cubicBezTo>
                                <a:pt x="3330" y="399"/>
                                <a:pt x="3331" y="400"/>
                                <a:pt x="3331" y="408"/>
                              </a:cubicBezTo>
                              <a:close/>
                              <a:moveTo>
                                <a:pt x="3630" y="150"/>
                              </a:moveTo>
                              <a:cubicBezTo>
                                <a:pt x="3630" y="160"/>
                                <a:pt x="3630" y="160"/>
                                <a:pt x="3630" y="160"/>
                              </a:cubicBezTo>
                              <a:cubicBezTo>
                                <a:pt x="3630" y="168"/>
                                <a:pt x="3630" y="168"/>
                                <a:pt x="3620" y="170"/>
                              </a:cubicBezTo>
                              <a:cubicBezTo>
                                <a:pt x="3613" y="174"/>
                                <a:pt x="3609" y="179"/>
                                <a:pt x="3600" y="203"/>
                              </a:cubicBezTo>
                              <a:cubicBezTo>
                                <a:pt x="3594" y="219"/>
                                <a:pt x="3594" y="219"/>
                                <a:pt x="3547" y="334"/>
                              </a:cubicBezTo>
                              <a:cubicBezTo>
                                <a:pt x="3529" y="378"/>
                                <a:pt x="3525" y="388"/>
                                <a:pt x="3521" y="399"/>
                              </a:cubicBezTo>
                              <a:cubicBezTo>
                                <a:pt x="3517" y="413"/>
                                <a:pt x="3517" y="413"/>
                                <a:pt x="3514" y="416"/>
                              </a:cubicBezTo>
                              <a:cubicBezTo>
                                <a:pt x="3513" y="419"/>
                                <a:pt x="3511" y="420"/>
                                <a:pt x="3503" y="421"/>
                              </a:cubicBezTo>
                              <a:cubicBezTo>
                                <a:pt x="3498" y="422"/>
                                <a:pt x="3496" y="422"/>
                                <a:pt x="3477" y="425"/>
                              </a:cubicBezTo>
                              <a:cubicBezTo>
                                <a:pt x="3475" y="426"/>
                                <a:pt x="3472" y="426"/>
                                <a:pt x="3471" y="426"/>
                              </a:cubicBezTo>
                              <a:cubicBezTo>
                                <a:pt x="3465" y="426"/>
                                <a:pt x="3465" y="425"/>
                                <a:pt x="3459" y="407"/>
                              </a:cubicBezTo>
                              <a:cubicBezTo>
                                <a:pt x="3451" y="388"/>
                                <a:pt x="3447" y="375"/>
                                <a:pt x="3421" y="306"/>
                              </a:cubicBezTo>
                              <a:cubicBezTo>
                                <a:pt x="3395" y="234"/>
                                <a:pt x="3385" y="205"/>
                                <a:pt x="3376" y="183"/>
                              </a:cubicBezTo>
                              <a:cubicBezTo>
                                <a:pt x="3372" y="174"/>
                                <a:pt x="3371" y="173"/>
                                <a:pt x="3358" y="169"/>
                              </a:cubicBezTo>
                              <a:cubicBezTo>
                                <a:pt x="3355" y="168"/>
                                <a:pt x="3353" y="164"/>
                                <a:pt x="3353" y="160"/>
                              </a:cubicBezTo>
                              <a:cubicBezTo>
                                <a:pt x="3353" y="150"/>
                                <a:pt x="3353" y="150"/>
                                <a:pt x="3353" y="150"/>
                              </a:cubicBezTo>
                              <a:cubicBezTo>
                                <a:pt x="3353" y="144"/>
                                <a:pt x="3355" y="142"/>
                                <a:pt x="3362" y="142"/>
                              </a:cubicBezTo>
                              <a:cubicBezTo>
                                <a:pt x="3364" y="142"/>
                                <a:pt x="3364" y="142"/>
                                <a:pt x="3389" y="143"/>
                              </a:cubicBezTo>
                              <a:cubicBezTo>
                                <a:pt x="3394" y="144"/>
                                <a:pt x="3404" y="144"/>
                                <a:pt x="3417" y="144"/>
                              </a:cubicBezTo>
                              <a:cubicBezTo>
                                <a:pt x="3443" y="144"/>
                                <a:pt x="3459" y="143"/>
                                <a:pt x="3476" y="142"/>
                              </a:cubicBezTo>
                              <a:cubicBezTo>
                                <a:pt x="3482" y="142"/>
                                <a:pt x="3482" y="142"/>
                                <a:pt x="3482" y="142"/>
                              </a:cubicBezTo>
                              <a:cubicBezTo>
                                <a:pt x="3488" y="142"/>
                                <a:pt x="3490" y="144"/>
                                <a:pt x="3490" y="150"/>
                              </a:cubicBezTo>
                              <a:cubicBezTo>
                                <a:pt x="3490" y="160"/>
                                <a:pt x="3490" y="160"/>
                                <a:pt x="3490" y="160"/>
                              </a:cubicBezTo>
                              <a:cubicBezTo>
                                <a:pt x="3490" y="167"/>
                                <a:pt x="3489" y="167"/>
                                <a:pt x="3475" y="171"/>
                              </a:cubicBezTo>
                              <a:cubicBezTo>
                                <a:pt x="3459" y="175"/>
                                <a:pt x="3453" y="179"/>
                                <a:pt x="3453" y="187"/>
                              </a:cubicBezTo>
                              <a:cubicBezTo>
                                <a:pt x="3453" y="189"/>
                                <a:pt x="3453" y="193"/>
                                <a:pt x="3455" y="198"/>
                              </a:cubicBezTo>
                              <a:cubicBezTo>
                                <a:pt x="3458" y="206"/>
                                <a:pt x="3460" y="215"/>
                                <a:pt x="3463" y="223"/>
                              </a:cubicBezTo>
                              <a:cubicBezTo>
                                <a:pt x="3476" y="267"/>
                                <a:pt x="3476" y="267"/>
                                <a:pt x="3476" y="267"/>
                              </a:cubicBezTo>
                              <a:cubicBezTo>
                                <a:pt x="3493" y="323"/>
                                <a:pt x="3505" y="358"/>
                                <a:pt x="3506" y="358"/>
                              </a:cubicBezTo>
                              <a:cubicBezTo>
                                <a:pt x="3507" y="358"/>
                                <a:pt x="3507" y="355"/>
                                <a:pt x="3508" y="352"/>
                              </a:cubicBezTo>
                              <a:cubicBezTo>
                                <a:pt x="3511" y="344"/>
                                <a:pt x="3511" y="344"/>
                                <a:pt x="3511" y="344"/>
                              </a:cubicBezTo>
                              <a:cubicBezTo>
                                <a:pt x="3515" y="329"/>
                                <a:pt x="3515" y="329"/>
                                <a:pt x="3515" y="329"/>
                              </a:cubicBezTo>
                              <a:cubicBezTo>
                                <a:pt x="3518" y="320"/>
                                <a:pt x="3522" y="309"/>
                                <a:pt x="3525" y="298"/>
                              </a:cubicBezTo>
                              <a:cubicBezTo>
                                <a:pt x="3541" y="254"/>
                                <a:pt x="3541" y="254"/>
                                <a:pt x="3541" y="254"/>
                              </a:cubicBezTo>
                              <a:cubicBezTo>
                                <a:pt x="3558" y="205"/>
                                <a:pt x="3563" y="190"/>
                                <a:pt x="3563" y="184"/>
                              </a:cubicBezTo>
                              <a:cubicBezTo>
                                <a:pt x="3563" y="177"/>
                                <a:pt x="3554" y="171"/>
                                <a:pt x="3540" y="168"/>
                              </a:cubicBezTo>
                              <a:cubicBezTo>
                                <a:pt x="3534" y="166"/>
                                <a:pt x="3532" y="165"/>
                                <a:pt x="3532" y="160"/>
                              </a:cubicBezTo>
                              <a:cubicBezTo>
                                <a:pt x="3532" y="150"/>
                                <a:pt x="3532" y="150"/>
                                <a:pt x="3532" y="150"/>
                              </a:cubicBezTo>
                              <a:cubicBezTo>
                                <a:pt x="3532" y="145"/>
                                <a:pt x="3534" y="142"/>
                                <a:pt x="3539" y="142"/>
                              </a:cubicBezTo>
                              <a:cubicBezTo>
                                <a:pt x="3540" y="142"/>
                                <a:pt x="3542" y="142"/>
                                <a:pt x="3545" y="143"/>
                              </a:cubicBezTo>
                              <a:cubicBezTo>
                                <a:pt x="3551" y="143"/>
                                <a:pt x="3574" y="144"/>
                                <a:pt x="3585" y="144"/>
                              </a:cubicBezTo>
                              <a:cubicBezTo>
                                <a:pt x="3595" y="144"/>
                                <a:pt x="3608" y="143"/>
                                <a:pt x="3619" y="142"/>
                              </a:cubicBezTo>
                              <a:cubicBezTo>
                                <a:pt x="3624" y="142"/>
                                <a:pt x="3624" y="142"/>
                                <a:pt x="3624" y="142"/>
                              </a:cubicBezTo>
                              <a:cubicBezTo>
                                <a:pt x="3629" y="142"/>
                                <a:pt x="3630" y="144"/>
                                <a:pt x="3630" y="150"/>
                              </a:cubicBezTo>
                              <a:close/>
                              <a:moveTo>
                                <a:pt x="3731" y="266"/>
                              </a:moveTo>
                              <a:cubicBezTo>
                                <a:pt x="3859" y="266"/>
                                <a:pt x="3859" y="266"/>
                                <a:pt x="3859" y="266"/>
                              </a:cubicBezTo>
                              <a:cubicBezTo>
                                <a:pt x="3880" y="266"/>
                                <a:pt x="3886" y="261"/>
                                <a:pt x="3886" y="246"/>
                              </a:cubicBezTo>
                              <a:cubicBezTo>
                                <a:pt x="3886" y="179"/>
                                <a:pt x="3850" y="142"/>
                                <a:pt x="3785" y="142"/>
                              </a:cubicBezTo>
                              <a:cubicBezTo>
                                <a:pt x="3705" y="142"/>
                                <a:pt x="3647" y="207"/>
                                <a:pt x="3647" y="294"/>
                              </a:cubicBezTo>
                              <a:cubicBezTo>
                                <a:pt x="3647" y="374"/>
                                <a:pt x="3702" y="430"/>
                                <a:pt x="3782" y="430"/>
                              </a:cubicBezTo>
                              <a:cubicBezTo>
                                <a:pt x="3805" y="430"/>
                                <a:pt x="3832" y="425"/>
                                <a:pt x="3852" y="417"/>
                              </a:cubicBezTo>
                              <a:cubicBezTo>
                                <a:pt x="3867" y="411"/>
                                <a:pt x="3873" y="408"/>
                                <a:pt x="3875" y="404"/>
                              </a:cubicBezTo>
                              <a:cubicBezTo>
                                <a:pt x="3876" y="400"/>
                                <a:pt x="3881" y="363"/>
                                <a:pt x="3881" y="355"/>
                              </a:cubicBezTo>
                              <a:cubicBezTo>
                                <a:pt x="3881" y="352"/>
                                <a:pt x="3879" y="350"/>
                                <a:pt x="3877" y="350"/>
                              </a:cubicBezTo>
                              <a:cubicBezTo>
                                <a:pt x="3877" y="350"/>
                                <a:pt x="3876" y="350"/>
                                <a:pt x="3875" y="351"/>
                              </a:cubicBezTo>
                              <a:cubicBezTo>
                                <a:pt x="3857" y="366"/>
                                <a:pt x="3818" y="380"/>
                                <a:pt x="3790" y="380"/>
                              </a:cubicBezTo>
                              <a:cubicBezTo>
                                <a:pt x="3743" y="380"/>
                                <a:pt x="3708" y="340"/>
                                <a:pt x="3708" y="287"/>
                              </a:cubicBezTo>
                              <a:cubicBezTo>
                                <a:pt x="3708" y="267"/>
                                <a:pt x="3710" y="266"/>
                                <a:pt x="3731" y="266"/>
                              </a:cubicBezTo>
                              <a:close/>
                              <a:moveTo>
                                <a:pt x="3736" y="196"/>
                              </a:moveTo>
                              <a:cubicBezTo>
                                <a:pt x="3745" y="183"/>
                                <a:pt x="3763" y="175"/>
                                <a:pt x="3781" y="175"/>
                              </a:cubicBezTo>
                              <a:cubicBezTo>
                                <a:pt x="3796" y="175"/>
                                <a:pt x="3807" y="180"/>
                                <a:pt x="3813" y="189"/>
                              </a:cubicBezTo>
                              <a:cubicBezTo>
                                <a:pt x="3820" y="198"/>
                                <a:pt x="3824" y="210"/>
                                <a:pt x="3824" y="220"/>
                              </a:cubicBezTo>
                              <a:cubicBezTo>
                                <a:pt x="3824" y="228"/>
                                <a:pt x="3820" y="231"/>
                                <a:pt x="3812" y="232"/>
                              </a:cubicBezTo>
                              <a:cubicBezTo>
                                <a:pt x="3802" y="233"/>
                                <a:pt x="3775" y="235"/>
                                <a:pt x="3765" y="236"/>
                              </a:cubicBezTo>
                              <a:cubicBezTo>
                                <a:pt x="3740" y="238"/>
                                <a:pt x="3740" y="238"/>
                                <a:pt x="3740" y="238"/>
                              </a:cubicBezTo>
                              <a:cubicBezTo>
                                <a:pt x="3728" y="239"/>
                                <a:pt x="3728" y="239"/>
                                <a:pt x="3728" y="239"/>
                              </a:cubicBezTo>
                              <a:cubicBezTo>
                                <a:pt x="3722" y="239"/>
                                <a:pt x="3720" y="237"/>
                                <a:pt x="3720" y="233"/>
                              </a:cubicBezTo>
                              <a:cubicBezTo>
                                <a:pt x="3720" y="223"/>
                                <a:pt x="3727" y="207"/>
                                <a:pt x="3736" y="196"/>
                              </a:cubicBezTo>
                              <a:close/>
                              <a:moveTo>
                                <a:pt x="4156" y="155"/>
                              </a:moveTo>
                              <a:cubicBezTo>
                                <a:pt x="4156" y="156"/>
                                <a:pt x="4156" y="156"/>
                                <a:pt x="4156" y="156"/>
                              </a:cubicBezTo>
                              <a:cubicBezTo>
                                <a:pt x="4154" y="195"/>
                                <a:pt x="4154" y="195"/>
                                <a:pt x="4154" y="195"/>
                              </a:cubicBezTo>
                              <a:cubicBezTo>
                                <a:pt x="4153" y="205"/>
                                <a:pt x="4151" y="209"/>
                                <a:pt x="4146" y="209"/>
                              </a:cubicBezTo>
                              <a:cubicBezTo>
                                <a:pt x="4145" y="209"/>
                                <a:pt x="4143" y="208"/>
                                <a:pt x="4141" y="208"/>
                              </a:cubicBezTo>
                              <a:cubicBezTo>
                                <a:pt x="4134" y="206"/>
                                <a:pt x="4122" y="204"/>
                                <a:pt x="4109" y="204"/>
                              </a:cubicBezTo>
                              <a:cubicBezTo>
                                <a:pt x="4089" y="204"/>
                                <a:pt x="4073" y="210"/>
                                <a:pt x="4062" y="220"/>
                              </a:cubicBezTo>
                              <a:cubicBezTo>
                                <a:pt x="4050" y="233"/>
                                <a:pt x="4047" y="244"/>
                                <a:pt x="4047" y="300"/>
                              </a:cubicBezTo>
                              <a:cubicBezTo>
                                <a:pt x="4047" y="324"/>
                                <a:pt x="4047" y="324"/>
                                <a:pt x="4047" y="324"/>
                              </a:cubicBezTo>
                              <a:cubicBezTo>
                                <a:pt x="4049" y="360"/>
                                <a:pt x="4049" y="360"/>
                                <a:pt x="4049" y="360"/>
                              </a:cubicBezTo>
                              <a:cubicBezTo>
                                <a:pt x="4049" y="379"/>
                                <a:pt x="4050" y="383"/>
                                <a:pt x="4058" y="387"/>
                              </a:cubicBezTo>
                              <a:cubicBezTo>
                                <a:pt x="4062" y="389"/>
                                <a:pt x="4063" y="389"/>
                                <a:pt x="4087" y="395"/>
                              </a:cubicBezTo>
                              <a:cubicBezTo>
                                <a:pt x="4103" y="399"/>
                                <a:pt x="4104" y="399"/>
                                <a:pt x="4104" y="407"/>
                              </a:cubicBezTo>
                              <a:cubicBezTo>
                                <a:pt x="4104" y="415"/>
                                <a:pt x="4104" y="415"/>
                                <a:pt x="4104" y="415"/>
                              </a:cubicBezTo>
                              <a:cubicBezTo>
                                <a:pt x="4104" y="420"/>
                                <a:pt x="4101" y="424"/>
                                <a:pt x="4097" y="424"/>
                              </a:cubicBezTo>
                              <a:cubicBezTo>
                                <a:pt x="4094" y="424"/>
                                <a:pt x="4094" y="424"/>
                                <a:pt x="4094" y="424"/>
                              </a:cubicBezTo>
                              <a:cubicBezTo>
                                <a:pt x="4078" y="423"/>
                                <a:pt x="4034" y="422"/>
                                <a:pt x="4012" y="422"/>
                              </a:cubicBezTo>
                              <a:cubicBezTo>
                                <a:pt x="3995" y="422"/>
                                <a:pt x="3969" y="423"/>
                                <a:pt x="3956" y="424"/>
                              </a:cubicBezTo>
                              <a:cubicBezTo>
                                <a:pt x="3952" y="424"/>
                                <a:pt x="3952" y="424"/>
                                <a:pt x="3952" y="424"/>
                              </a:cubicBezTo>
                              <a:cubicBezTo>
                                <a:pt x="3948" y="424"/>
                                <a:pt x="3946" y="421"/>
                                <a:pt x="3946" y="416"/>
                              </a:cubicBezTo>
                              <a:cubicBezTo>
                                <a:pt x="3946" y="407"/>
                                <a:pt x="3946" y="407"/>
                                <a:pt x="3946" y="407"/>
                              </a:cubicBezTo>
                              <a:cubicBezTo>
                                <a:pt x="3946" y="400"/>
                                <a:pt x="3946" y="400"/>
                                <a:pt x="3962" y="394"/>
                              </a:cubicBezTo>
                              <a:cubicBezTo>
                                <a:pt x="3979" y="388"/>
                                <a:pt x="3982" y="386"/>
                                <a:pt x="3983" y="374"/>
                              </a:cubicBezTo>
                              <a:cubicBezTo>
                                <a:pt x="3984" y="360"/>
                                <a:pt x="3984" y="334"/>
                                <a:pt x="3984" y="298"/>
                              </a:cubicBezTo>
                              <a:cubicBezTo>
                                <a:pt x="3984" y="279"/>
                                <a:pt x="3984" y="279"/>
                                <a:pt x="3984" y="279"/>
                              </a:cubicBezTo>
                              <a:cubicBezTo>
                                <a:pt x="3984" y="251"/>
                                <a:pt x="3980" y="219"/>
                                <a:pt x="3975" y="204"/>
                              </a:cubicBezTo>
                              <a:cubicBezTo>
                                <a:pt x="3970" y="190"/>
                                <a:pt x="3962" y="185"/>
                                <a:pt x="3945" y="184"/>
                              </a:cubicBezTo>
                              <a:cubicBezTo>
                                <a:pt x="3933" y="184"/>
                                <a:pt x="3931" y="183"/>
                                <a:pt x="3931" y="177"/>
                              </a:cubicBezTo>
                              <a:cubicBezTo>
                                <a:pt x="3931" y="167"/>
                                <a:pt x="3931" y="167"/>
                                <a:pt x="3931" y="167"/>
                              </a:cubicBezTo>
                              <a:cubicBezTo>
                                <a:pt x="3931" y="159"/>
                                <a:pt x="3933" y="157"/>
                                <a:pt x="3941" y="156"/>
                              </a:cubicBezTo>
                              <a:cubicBezTo>
                                <a:pt x="4021" y="143"/>
                                <a:pt x="4021" y="143"/>
                                <a:pt x="4021" y="143"/>
                              </a:cubicBezTo>
                              <a:cubicBezTo>
                                <a:pt x="4026" y="143"/>
                                <a:pt x="4026" y="143"/>
                                <a:pt x="4026" y="143"/>
                              </a:cubicBezTo>
                              <a:cubicBezTo>
                                <a:pt x="4028" y="142"/>
                                <a:pt x="4029" y="142"/>
                                <a:pt x="4030" y="142"/>
                              </a:cubicBezTo>
                              <a:cubicBezTo>
                                <a:pt x="4034" y="142"/>
                                <a:pt x="4036" y="146"/>
                                <a:pt x="4036" y="152"/>
                              </a:cubicBezTo>
                              <a:cubicBezTo>
                                <a:pt x="4036" y="177"/>
                                <a:pt x="4036" y="177"/>
                                <a:pt x="4036" y="177"/>
                              </a:cubicBezTo>
                              <a:cubicBezTo>
                                <a:pt x="4036" y="201"/>
                                <a:pt x="4036" y="204"/>
                                <a:pt x="4041" y="204"/>
                              </a:cubicBezTo>
                              <a:cubicBezTo>
                                <a:pt x="4043" y="204"/>
                                <a:pt x="4047" y="201"/>
                                <a:pt x="4051" y="196"/>
                              </a:cubicBezTo>
                              <a:cubicBezTo>
                                <a:pt x="4060" y="186"/>
                                <a:pt x="4060" y="186"/>
                                <a:pt x="4073" y="171"/>
                              </a:cubicBezTo>
                              <a:cubicBezTo>
                                <a:pt x="4088" y="154"/>
                                <a:pt x="4094" y="150"/>
                                <a:pt x="4110" y="146"/>
                              </a:cubicBezTo>
                              <a:cubicBezTo>
                                <a:pt x="4118" y="143"/>
                                <a:pt x="4126" y="142"/>
                                <a:pt x="4136" y="142"/>
                              </a:cubicBezTo>
                              <a:cubicBezTo>
                                <a:pt x="4150" y="142"/>
                                <a:pt x="4156" y="146"/>
                                <a:pt x="4156" y="155"/>
                              </a:cubicBezTo>
                              <a:close/>
                              <a:moveTo>
                                <a:pt x="4395" y="345"/>
                              </a:moveTo>
                              <a:cubicBezTo>
                                <a:pt x="4395" y="396"/>
                                <a:pt x="4350" y="430"/>
                                <a:pt x="4280" y="430"/>
                              </a:cubicBezTo>
                              <a:cubicBezTo>
                                <a:pt x="4254" y="430"/>
                                <a:pt x="4227" y="424"/>
                                <a:pt x="4209" y="415"/>
                              </a:cubicBezTo>
                              <a:cubicBezTo>
                                <a:pt x="4202" y="411"/>
                                <a:pt x="4200" y="408"/>
                                <a:pt x="4200" y="399"/>
                              </a:cubicBezTo>
                              <a:cubicBezTo>
                                <a:pt x="4204" y="361"/>
                                <a:pt x="4204" y="361"/>
                                <a:pt x="4204" y="361"/>
                              </a:cubicBezTo>
                              <a:cubicBezTo>
                                <a:pt x="4204" y="354"/>
                                <a:pt x="4207" y="351"/>
                                <a:pt x="4213" y="351"/>
                              </a:cubicBezTo>
                              <a:cubicBezTo>
                                <a:pt x="4222" y="351"/>
                                <a:pt x="4222" y="351"/>
                                <a:pt x="4222" y="351"/>
                              </a:cubicBezTo>
                              <a:cubicBezTo>
                                <a:pt x="4229" y="351"/>
                                <a:pt x="4229" y="351"/>
                                <a:pt x="4232" y="366"/>
                              </a:cubicBezTo>
                              <a:cubicBezTo>
                                <a:pt x="4237" y="385"/>
                                <a:pt x="4261" y="400"/>
                                <a:pt x="4287" y="400"/>
                              </a:cubicBezTo>
                              <a:cubicBezTo>
                                <a:pt x="4315" y="400"/>
                                <a:pt x="4334" y="384"/>
                                <a:pt x="4334" y="363"/>
                              </a:cubicBezTo>
                              <a:cubicBezTo>
                                <a:pt x="4334" y="346"/>
                                <a:pt x="4325" y="337"/>
                                <a:pt x="4295" y="323"/>
                              </a:cubicBezTo>
                              <a:cubicBezTo>
                                <a:pt x="4225" y="291"/>
                                <a:pt x="4207" y="271"/>
                                <a:pt x="4207" y="230"/>
                              </a:cubicBezTo>
                              <a:cubicBezTo>
                                <a:pt x="4207" y="175"/>
                                <a:pt x="4247" y="142"/>
                                <a:pt x="4315" y="142"/>
                              </a:cubicBezTo>
                              <a:cubicBezTo>
                                <a:pt x="4336" y="142"/>
                                <a:pt x="4358" y="146"/>
                                <a:pt x="4372" y="152"/>
                              </a:cubicBezTo>
                              <a:cubicBezTo>
                                <a:pt x="4380" y="155"/>
                                <a:pt x="4383" y="158"/>
                                <a:pt x="4383" y="165"/>
                              </a:cubicBezTo>
                              <a:cubicBezTo>
                                <a:pt x="4383" y="166"/>
                                <a:pt x="4383" y="166"/>
                                <a:pt x="4383" y="166"/>
                              </a:cubicBezTo>
                              <a:cubicBezTo>
                                <a:pt x="4379" y="200"/>
                                <a:pt x="4379" y="200"/>
                                <a:pt x="4379" y="200"/>
                              </a:cubicBezTo>
                              <a:cubicBezTo>
                                <a:pt x="4378" y="209"/>
                                <a:pt x="4377" y="210"/>
                                <a:pt x="4371" y="210"/>
                              </a:cubicBezTo>
                              <a:cubicBezTo>
                                <a:pt x="4362" y="210"/>
                                <a:pt x="4362" y="210"/>
                                <a:pt x="4362" y="210"/>
                              </a:cubicBezTo>
                              <a:cubicBezTo>
                                <a:pt x="4357" y="210"/>
                                <a:pt x="4357" y="210"/>
                                <a:pt x="4351" y="196"/>
                              </a:cubicBezTo>
                              <a:cubicBezTo>
                                <a:pt x="4345" y="181"/>
                                <a:pt x="4328" y="173"/>
                                <a:pt x="4304" y="173"/>
                              </a:cubicBezTo>
                              <a:cubicBezTo>
                                <a:pt x="4278" y="173"/>
                                <a:pt x="4260" y="187"/>
                                <a:pt x="4260" y="209"/>
                              </a:cubicBezTo>
                              <a:cubicBezTo>
                                <a:pt x="4260" y="224"/>
                                <a:pt x="4268" y="234"/>
                                <a:pt x="4289" y="247"/>
                              </a:cubicBezTo>
                              <a:cubicBezTo>
                                <a:pt x="4302" y="254"/>
                                <a:pt x="4302" y="254"/>
                                <a:pt x="4339" y="271"/>
                              </a:cubicBezTo>
                              <a:cubicBezTo>
                                <a:pt x="4374" y="287"/>
                                <a:pt x="4395" y="314"/>
                                <a:pt x="4395" y="345"/>
                              </a:cubicBezTo>
                              <a:close/>
                              <a:moveTo>
                                <a:pt x="4584" y="408"/>
                              </a:moveTo>
                              <a:cubicBezTo>
                                <a:pt x="4584" y="416"/>
                                <a:pt x="4584" y="416"/>
                                <a:pt x="4584" y="416"/>
                              </a:cubicBezTo>
                              <a:cubicBezTo>
                                <a:pt x="4584" y="422"/>
                                <a:pt x="4583" y="424"/>
                                <a:pt x="4578" y="424"/>
                              </a:cubicBezTo>
                              <a:cubicBezTo>
                                <a:pt x="4574" y="424"/>
                                <a:pt x="4574" y="424"/>
                                <a:pt x="4574" y="424"/>
                              </a:cubicBezTo>
                              <a:cubicBezTo>
                                <a:pt x="4560" y="423"/>
                                <a:pt x="4535" y="422"/>
                                <a:pt x="4515" y="422"/>
                              </a:cubicBezTo>
                              <a:cubicBezTo>
                                <a:pt x="4495" y="422"/>
                                <a:pt x="4468" y="423"/>
                                <a:pt x="4454" y="424"/>
                              </a:cubicBezTo>
                              <a:cubicBezTo>
                                <a:pt x="4451" y="424"/>
                                <a:pt x="4451" y="424"/>
                                <a:pt x="4451" y="424"/>
                              </a:cubicBezTo>
                              <a:cubicBezTo>
                                <a:pt x="4446" y="424"/>
                                <a:pt x="4444" y="422"/>
                                <a:pt x="4444" y="416"/>
                              </a:cubicBezTo>
                              <a:cubicBezTo>
                                <a:pt x="4444" y="408"/>
                                <a:pt x="4444" y="408"/>
                                <a:pt x="4444" y="408"/>
                              </a:cubicBezTo>
                              <a:cubicBezTo>
                                <a:pt x="4444" y="400"/>
                                <a:pt x="4444" y="400"/>
                                <a:pt x="4462" y="394"/>
                              </a:cubicBezTo>
                              <a:cubicBezTo>
                                <a:pt x="4479" y="388"/>
                                <a:pt x="4481" y="386"/>
                                <a:pt x="4482" y="374"/>
                              </a:cubicBezTo>
                              <a:cubicBezTo>
                                <a:pt x="4483" y="359"/>
                                <a:pt x="4483" y="333"/>
                                <a:pt x="4483" y="298"/>
                              </a:cubicBezTo>
                              <a:cubicBezTo>
                                <a:pt x="4483" y="252"/>
                                <a:pt x="4483" y="252"/>
                                <a:pt x="4483" y="252"/>
                              </a:cubicBezTo>
                              <a:cubicBezTo>
                                <a:pt x="4483" y="185"/>
                                <a:pt x="4482" y="182"/>
                                <a:pt x="4460" y="179"/>
                              </a:cubicBezTo>
                              <a:cubicBezTo>
                                <a:pt x="4447" y="178"/>
                                <a:pt x="4444" y="176"/>
                                <a:pt x="4444" y="170"/>
                              </a:cubicBezTo>
                              <a:cubicBezTo>
                                <a:pt x="4444" y="160"/>
                                <a:pt x="4444" y="160"/>
                                <a:pt x="4444" y="160"/>
                              </a:cubicBezTo>
                              <a:cubicBezTo>
                                <a:pt x="4444" y="154"/>
                                <a:pt x="4446" y="153"/>
                                <a:pt x="4454" y="152"/>
                              </a:cubicBezTo>
                              <a:cubicBezTo>
                                <a:pt x="4532" y="143"/>
                                <a:pt x="4532" y="143"/>
                                <a:pt x="4532" y="143"/>
                              </a:cubicBezTo>
                              <a:cubicBezTo>
                                <a:pt x="4536" y="143"/>
                                <a:pt x="4536" y="143"/>
                                <a:pt x="4536" y="143"/>
                              </a:cubicBezTo>
                              <a:cubicBezTo>
                                <a:pt x="4538" y="142"/>
                                <a:pt x="4539" y="142"/>
                                <a:pt x="4540" y="142"/>
                              </a:cubicBezTo>
                              <a:cubicBezTo>
                                <a:pt x="4545" y="142"/>
                                <a:pt x="4548" y="146"/>
                                <a:pt x="4548" y="153"/>
                              </a:cubicBezTo>
                              <a:cubicBezTo>
                                <a:pt x="4548" y="154"/>
                                <a:pt x="4548" y="154"/>
                                <a:pt x="4547" y="175"/>
                              </a:cubicBezTo>
                              <a:cubicBezTo>
                                <a:pt x="4547" y="184"/>
                                <a:pt x="4546" y="239"/>
                                <a:pt x="4546" y="270"/>
                              </a:cubicBezTo>
                              <a:cubicBezTo>
                                <a:pt x="4546" y="298"/>
                                <a:pt x="4546" y="298"/>
                                <a:pt x="4546" y="298"/>
                              </a:cubicBezTo>
                              <a:cubicBezTo>
                                <a:pt x="4546" y="331"/>
                                <a:pt x="4547" y="360"/>
                                <a:pt x="4547" y="374"/>
                              </a:cubicBezTo>
                              <a:cubicBezTo>
                                <a:pt x="4548" y="386"/>
                                <a:pt x="4551" y="389"/>
                                <a:pt x="4567" y="394"/>
                              </a:cubicBezTo>
                              <a:cubicBezTo>
                                <a:pt x="4584" y="399"/>
                                <a:pt x="4584" y="400"/>
                                <a:pt x="4584" y="408"/>
                              </a:cubicBezTo>
                              <a:close/>
                              <a:moveTo>
                                <a:pt x="4466" y="61"/>
                              </a:moveTo>
                              <a:cubicBezTo>
                                <a:pt x="4466" y="37"/>
                                <a:pt x="4484" y="21"/>
                                <a:pt x="4511" y="21"/>
                              </a:cubicBezTo>
                              <a:cubicBezTo>
                                <a:pt x="4534" y="21"/>
                                <a:pt x="4551" y="37"/>
                                <a:pt x="4551" y="60"/>
                              </a:cubicBezTo>
                              <a:cubicBezTo>
                                <a:pt x="4551" y="83"/>
                                <a:pt x="4532" y="102"/>
                                <a:pt x="4509" y="102"/>
                              </a:cubicBezTo>
                              <a:cubicBezTo>
                                <a:pt x="4485" y="102"/>
                                <a:pt x="4466" y="84"/>
                                <a:pt x="4466" y="61"/>
                              </a:cubicBezTo>
                              <a:close/>
                              <a:moveTo>
                                <a:pt x="4730" y="213"/>
                              </a:moveTo>
                              <a:cubicBezTo>
                                <a:pt x="4730" y="299"/>
                                <a:pt x="4730" y="299"/>
                                <a:pt x="4730" y="299"/>
                              </a:cubicBezTo>
                              <a:cubicBezTo>
                                <a:pt x="4730" y="343"/>
                                <a:pt x="4731" y="357"/>
                                <a:pt x="4737" y="368"/>
                              </a:cubicBezTo>
                              <a:cubicBezTo>
                                <a:pt x="4742" y="379"/>
                                <a:pt x="4753" y="384"/>
                                <a:pt x="4770" y="384"/>
                              </a:cubicBezTo>
                              <a:cubicBezTo>
                                <a:pt x="4782" y="384"/>
                                <a:pt x="4795" y="382"/>
                                <a:pt x="4814" y="377"/>
                              </a:cubicBezTo>
                              <a:cubicBezTo>
                                <a:pt x="4818" y="376"/>
                                <a:pt x="4820" y="375"/>
                                <a:pt x="4821" y="375"/>
                              </a:cubicBezTo>
                              <a:cubicBezTo>
                                <a:pt x="4824" y="375"/>
                                <a:pt x="4825" y="377"/>
                                <a:pt x="4825" y="380"/>
                              </a:cubicBezTo>
                              <a:cubicBezTo>
                                <a:pt x="4825" y="388"/>
                                <a:pt x="4821" y="415"/>
                                <a:pt x="4819" y="417"/>
                              </a:cubicBezTo>
                              <a:cubicBezTo>
                                <a:pt x="4815" y="423"/>
                                <a:pt x="4777" y="430"/>
                                <a:pt x="4752" y="430"/>
                              </a:cubicBezTo>
                              <a:cubicBezTo>
                                <a:pt x="4689" y="430"/>
                                <a:pt x="4665" y="411"/>
                                <a:pt x="4665" y="363"/>
                              </a:cubicBezTo>
                              <a:cubicBezTo>
                                <a:pt x="4666" y="329"/>
                                <a:pt x="4666" y="329"/>
                                <a:pt x="4666" y="329"/>
                              </a:cubicBezTo>
                              <a:cubicBezTo>
                                <a:pt x="4666" y="316"/>
                                <a:pt x="4667" y="306"/>
                                <a:pt x="4667" y="299"/>
                              </a:cubicBezTo>
                              <a:cubicBezTo>
                                <a:pt x="4667" y="223"/>
                                <a:pt x="4667" y="223"/>
                                <a:pt x="4667" y="223"/>
                              </a:cubicBezTo>
                              <a:cubicBezTo>
                                <a:pt x="4666" y="191"/>
                                <a:pt x="4666" y="190"/>
                                <a:pt x="4653" y="190"/>
                              </a:cubicBezTo>
                              <a:cubicBezTo>
                                <a:pt x="4651" y="190"/>
                                <a:pt x="4651" y="190"/>
                                <a:pt x="4643" y="191"/>
                              </a:cubicBezTo>
                              <a:cubicBezTo>
                                <a:pt x="4629" y="191"/>
                                <a:pt x="4629" y="191"/>
                                <a:pt x="4629" y="191"/>
                              </a:cubicBezTo>
                              <a:cubicBezTo>
                                <a:pt x="4624" y="191"/>
                                <a:pt x="4621" y="191"/>
                                <a:pt x="4621" y="191"/>
                              </a:cubicBezTo>
                              <a:cubicBezTo>
                                <a:pt x="4617" y="191"/>
                                <a:pt x="4615" y="189"/>
                                <a:pt x="4615" y="188"/>
                              </a:cubicBezTo>
                              <a:cubicBezTo>
                                <a:pt x="4615" y="187"/>
                                <a:pt x="4616" y="184"/>
                                <a:pt x="4617" y="181"/>
                              </a:cubicBezTo>
                              <a:cubicBezTo>
                                <a:pt x="4624" y="162"/>
                                <a:pt x="4624" y="162"/>
                                <a:pt x="4624" y="162"/>
                              </a:cubicBezTo>
                              <a:cubicBezTo>
                                <a:pt x="4628" y="150"/>
                                <a:pt x="4629" y="149"/>
                                <a:pt x="4635" y="149"/>
                              </a:cubicBezTo>
                              <a:cubicBezTo>
                                <a:pt x="4637" y="149"/>
                                <a:pt x="4641" y="149"/>
                                <a:pt x="4648" y="150"/>
                              </a:cubicBezTo>
                              <a:cubicBezTo>
                                <a:pt x="4650" y="150"/>
                                <a:pt x="4653" y="150"/>
                                <a:pt x="4655" y="150"/>
                              </a:cubicBezTo>
                              <a:cubicBezTo>
                                <a:pt x="4665" y="150"/>
                                <a:pt x="4668" y="147"/>
                                <a:pt x="4668" y="138"/>
                              </a:cubicBezTo>
                              <a:cubicBezTo>
                                <a:pt x="4668" y="136"/>
                                <a:pt x="4668" y="118"/>
                                <a:pt x="4667" y="101"/>
                              </a:cubicBezTo>
                              <a:cubicBezTo>
                                <a:pt x="4666" y="92"/>
                                <a:pt x="4666" y="84"/>
                                <a:pt x="4666" y="78"/>
                              </a:cubicBezTo>
                              <a:cubicBezTo>
                                <a:pt x="4666" y="65"/>
                                <a:pt x="4669" y="61"/>
                                <a:pt x="4682" y="56"/>
                              </a:cubicBezTo>
                              <a:cubicBezTo>
                                <a:pt x="4716" y="44"/>
                                <a:pt x="4716" y="44"/>
                                <a:pt x="4716" y="44"/>
                              </a:cubicBezTo>
                              <a:cubicBezTo>
                                <a:pt x="4727" y="40"/>
                                <a:pt x="4727" y="40"/>
                                <a:pt x="4729" y="40"/>
                              </a:cubicBezTo>
                              <a:cubicBezTo>
                                <a:pt x="4732" y="40"/>
                                <a:pt x="4735" y="44"/>
                                <a:pt x="4735" y="48"/>
                              </a:cubicBezTo>
                              <a:cubicBezTo>
                                <a:pt x="4735" y="52"/>
                                <a:pt x="4734" y="58"/>
                                <a:pt x="4733" y="65"/>
                              </a:cubicBezTo>
                              <a:cubicBezTo>
                                <a:pt x="4731" y="79"/>
                                <a:pt x="4727" y="126"/>
                                <a:pt x="4727" y="137"/>
                              </a:cubicBezTo>
                              <a:cubicBezTo>
                                <a:pt x="4727" y="147"/>
                                <a:pt x="4730" y="149"/>
                                <a:pt x="4746" y="149"/>
                              </a:cubicBezTo>
                              <a:cubicBezTo>
                                <a:pt x="4791" y="149"/>
                                <a:pt x="4791" y="149"/>
                                <a:pt x="4791" y="149"/>
                              </a:cubicBezTo>
                              <a:cubicBezTo>
                                <a:pt x="4804" y="149"/>
                                <a:pt x="4811" y="148"/>
                                <a:pt x="4819" y="147"/>
                              </a:cubicBezTo>
                              <a:cubicBezTo>
                                <a:pt x="4822" y="147"/>
                                <a:pt x="4822" y="147"/>
                                <a:pt x="4822" y="147"/>
                              </a:cubicBezTo>
                              <a:cubicBezTo>
                                <a:pt x="4825" y="147"/>
                                <a:pt x="4827" y="149"/>
                                <a:pt x="4827" y="151"/>
                              </a:cubicBezTo>
                              <a:cubicBezTo>
                                <a:pt x="4827" y="155"/>
                                <a:pt x="4825" y="160"/>
                                <a:pt x="4820" y="177"/>
                              </a:cubicBezTo>
                              <a:cubicBezTo>
                                <a:pt x="4817" y="189"/>
                                <a:pt x="4815" y="191"/>
                                <a:pt x="4806" y="191"/>
                              </a:cubicBezTo>
                              <a:cubicBezTo>
                                <a:pt x="4804" y="191"/>
                                <a:pt x="4804" y="191"/>
                                <a:pt x="4790" y="190"/>
                              </a:cubicBezTo>
                              <a:cubicBezTo>
                                <a:pt x="4786" y="190"/>
                                <a:pt x="4779" y="189"/>
                                <a:pt x="4769" y="189"/>
                              </a:cubicBezTo>
                              <a:cubicBezTo>
                                <a:pt x="4756" y="188"/>
                                <a:pt x="4753" y="188"/>
                                <a:pt x="4748" y="188"/>
                              </a:cubicBezTo>
                              <a:cubicBezTo>
                                <a:pt x="4730" y="188"/>
                                <a:pt x="4730" y="188"/>
                                <a:pt x="4730" y="213"/>
                              </a:cubicBezTo>
                              <a:close/>
                              <a:moveTo>
                                <a:pt x="4942" y="266"/>
                              </a:moveTo>
                              <a:cubicBezTo>
                                <a:pt x="5070" y="266"/>
                                <a:pt x="5070" y="266"/>
                                <a:pt x="5070" y="266"/>
                              </a:cubicBezTo>
                              <a:cubicBezTo>
                                <a:pt x="5091" y="266"/>
                                <a:pt x="5097" y="261"/>
                                <a:pt x="5097" y="246"/>
                              </a:cubicBezTo>
                              <a:cubicBezTo>
                                <a:pt x="5097" y="179"/>
                                <a:pt x="5061" y="142"/>
                                <a:pt x="4996" y="142"/>
                              </a:cubicBezTo>
                              <a:cubicBezTo>
                                <a:pt x="4916" y="142"/>
                                <a:pt x="4857" y="207"/>
                                <a:pt x="4857" y="294"/>
                              </a:cubicBezTo>
                              <a:cubicBezTo>
                                <a:pt x="4857" y="374"/>
                                <a:pt x="4913" y="430"/>
                                <a:pt x="4994" y="430"/>
                              </a:cubicBezTo>
                              <a:cubicBezTo>
                                <a:pt x="5016" y="430"/>
                                <a:pt x="5043" y="425"/>
                                <a:pt x="5063" y="417"/>
                              </a:cubicBezTo>
                              <a:cubicBezTo>
                                <a:pt x="5078" y="411"/>
                                <a:pt x="5084" y="408"/>
                                <a:pt x="5086" y="404"/>
                              </a:cubicBezTo>
                              <a:cubicBezTo>
                                <a:pt x="5087" y="400"/>
                                <a:pt x="5092" y="363"/>
                                <a:pt x="5092" y="355"/>
                              </a:cubicBezTo>
                              <a:cubicBezTo>
                                <a:pt x="5092" y="352"/>
                                <a:pt x="5090" y="350"/>
                                <a:pt x="5089" y="350"/>
                              </a:cubicBezTo>
                              <a:cubicBezTo>
                                <a:pt x="5088" y="350"/>
                                <a:pt x="5088" y="350"/>
                                <a:pt x="5086" y="351"/>
                              </a:cubicBezTo>
                              <a:cubicBezTo>
                                <a:pt x="5068" y="366"/>
                                <a:pt x="5029" y="380"/>
                                <a:pt x="5001" y="380"/>
                              </a:cubicBezTo>
                              <a:cubicBezTo>
                                <a:pt x="4954" y="380"/>
                                <a:pt x="4919" y="340"/>
                                <a:pt x="4919" y="287"/>
                              </a:cubicBezTo>
                              <a:cubicBezTo>
                                <a:pt x="4919" y="267"/>
                                <a:pt x="4921" y="266"/>
                                <a:pt x="4942" y="266"/>
                              </a:cubicBezTo>
                              <a:close/>
                              <a:moveTo>
                                <a:pt x="4946" y="196"/>
                              </a:moveTo>
                              <a:cubicBezTo>
                                <a:pt x="4956" y="183"/>
                                <a:pt x="4974" y="175"/>
                                <a:pt x="4992" y="175"/>
                              </a:cubicBezTo>
                              <a:cubicBezTo>
                                <a:pt x="5007" y="175"/>
                                <a:pt x="5018" y="180"/>
                                <a:pt x="5024" y="189"/>
                              </a:cubicBezTo>
                              <a:cubicBezTo>
                                <a:pt x="5031" y="198"/>
                                <a:pt x="5035" y="210"/>
                                <a:pt x="5035" y="220"/>
                              </a:cubicBezTo>
                              <a:cubicBezTo>
                                <a:pt x="5035" y="228"/>
                                <a:pt x="5031" y="231"/>
                                <a:pt x="5023" y="232"/>
                              </a:cubicBezTo>
                              <a:cubicBezTo>
                                <a:pt x="5013" y="233"/>
                                <a:pt x="4986" y="235"/>
                                <a:pt x="4976" y="236"/>
                              </a:cubicBezTo>
                              <a:cubicBezTo>
                                <a:pt x="4951" y="238"/>
                                <a:pt x="4951" y="238"/>
                                <a:pt x="4951" y="238"/>
                              </a:cubicBezTo>
                              <a:cubicBezTo>
                                <a:pt x="4939" y="239"/>
                                <a:pt x="4939" y="239"/>
                                <a:pt x="4939" y="239"/>
                              </a:cubicBezTo>
                              <a:cubicBezTo>
                                <a:pt x="4933" y="239"/>
                                <a:pt x="4931" y="237"/>
                                <a:pt x="4931" y="233"/>
                              </a:cubicBezTo>
                              <a:cubicBezTo>
                                <a:pt x="4931" y="223"/>
                                <a:pt x="4938" y="207"/>
                                <a:pt x="4946" y="196"/>
                              </a:cubicBezTo>
                              <a:close/>
                              <a:moveTo>
                                <a:pt x="5285" y="408"/>
                              </a:moveTo>
                              <a:cubicBezTo>
                                <a:pt x="5285" y="416"/>
                                <a:pt x="5285" y="416"/>
                                <a:pt x="5285" y="416"/>
                              </a:cubicBezTo>
                              <a:cubicBezTo>
                                <a:pt x="5285" y="422"/>
                                <a:pt x="5283" y="424"/>
                                <a:pt x="5279" y="424"/>
                              </a:cubicBezTo>
                              <a:cubicBezTo>
                                <a:pt x="5275" y="424"/>
                                <a:pt x="5275" y="424"/>
                                <a:pt x="5275" y="424"/>
                              </a:cubicBezTo>
                              <a:cubicBezTo>
                                <a:pt x="5261" y="423"/>
                                <a:pt x="5236" y="422"/>
                                <a:pt x="5215" y="422"/>
                              </a:cubicBezTo>
                              <a:cubicBezTo>
                                <a:pt x="5194" y="422"/>
                                <a:pt x="5168" y="423"/>
                                <a:pt x="5154" y="424"/>
                              </a:cubicBezTo>
                              <a:cubicBezTo>
                                <a:pt x="5150" y="424"/>
                                <a:pt x="5150" y="424"/>
                                <a:pt x="5150" y="424"/>
                              </a:cubicBezTo>
                              <a:cubicBezTo>
                                <a:pt x="5145" y="424"/>
                                <a:pt x="5144" y="422"/>
                                <a:pt x="5144" y="416"/>
                              </a:cubicBezTo>
                              <a:cubicBezTo>
                                <a:pt x="5144" y="408"/>
                                <a:pt x="5144" y="408"/>
                                <a:pt x="5144" y="408"/>
                              </a:cubicBezTo>
                              <a:cubicBezTo>
                                <a:pt x="5144" y="400"/>
                                <a:pt x="5144" y="400"/>
                                <a:pt x="5161" y="394"/>
                              </a:cubicBezTo>
                              <a:cubicBezTo>
                                <a:pt x="5178" y="388"/>
                                <a:pt x="5181" y="386"/>
                                <a:pt x="5182" y="374"/>
                              </a:cubicBezTo>
                              <a:cubicBezTo>
                                <a:pt x="5183" y="359"/>
                                <a:pt x="5183" y="333"/>
                                <a:pt x="5183" y="298"/>
                              </a:cubicBezTo>
                              <a:cubicBezTo>
                                <a:pt x="5183" y="252"/>
                                <a:pt x="5183" y="252"/>
                                <a:pt x="5183" y="252"/>
                              </a:cubicBezTo>
                              <a:cubicBezTo>
                                <a:pt x="5183" y="185"/>
                                <a:pt x="5182" y="182"/>
                                <a:pt x="5160" y="179"/>
                              </a:cubicBezTo>
                              <a:cubicBezTo>
                                <a:pt x="5147" y="178"/>
                                <a:pt x="5144" y="176"/>
                                <a:pt x="5144" y="170"/>
                              </a:cubicBezTo>
                              <a:cubicBezTo>
                                <a:pt x="5144" y="160"/>
                                <a:pt x="5144" y="160"/>
                                <a:pt x="5144" y="160"/>
                              </a:cubicBezTo>
                              <a:cubicBezTo>
                                <a:pt x="5144" y="154"/>
                                <a:pt x="5146" y="153"/>
                                <a:pt x="5154" y="152"/>
                              </a:cubicBezTo>
                              <a:cubicBezTo>
                                <a:pt x="5232" y="143"/>
                                <a:pt x="5232" y="143"/>
                                <a:pt x="5232" y="143"/>
                              </a:cubicBezTo>
                              <a:cubicBezTo>
                                <a:pt x="5237" y="143"/>
                                <a:pt x="5237" y="143"/>
                                <a:pt x="5237" y="143"/>
                              </a:cubicBezTo>
                              <a:cubicBezTo>
                                <a:pt x="5238" y="142"/>
                                <a:pt x="5240" y="142"/>
                                <a:pt x="5241" y="142"/>
                              </a:cubicBezTo>
                              <a:cubicBezTo>
                                <a:pt x="5246" y="142"/>
                                <a:pt x="5248" y="146"/>
                                <a:pt x="5248" y="153"/>
                              </a:cubicBezTo>
                              <a:cubicBezTo>
                                <a:pt x="5248" y="154"/>
                                <a:pt x="5248" y="154"/>
                                <a:pt x="5248" y="175"/>
                              </a:cubicBezTo>
                              <a:cubicBezTo>
                                <a:pt x="5247" y="184"/>
                                <a:pt x="5246" y="239"/>
                                <a:pt x="5246" y="270"/>
                              </a:cubicBezTo>
                              <a:cubicBezTo>
                                <a:pt x="5246" y="298"/>
                                <a:pt x="5246" y="298"/>
                                <a:pt x="5246" y="298"/>
                              </a:cubicBezTo>
                              <a:cubicBezTo>
                                <a:pt x="5246" y="331"/>
                                <a:pt x="5247" y="360"/>
                                <a:pt x="5248" y="374"/>
                              </a:cubicBezTo>
                              <a:cubicBezTo>
                                <a:pt x="5249" y="386"/>
                                <a:pt x="5252" y="389"/>
                                <a:pt x="5268" y="394"/>
                              </a:cubicBezTo>
                              <a:cubicBezTo>
                                <a:pt x="5285" y="399"/>
                                <a:pt x="5285" y="400"/>
                                <a:pt x="5285" y="408"/>
                              </a:cubicBezTo>
                              <a:close/>
                              <a:moveTo>
                                <a:pt x="5166" y="61"/>
                              </a:moveTo>
                              <a:cubicBezTo>
                                <a:pt x="5166" y="37"/>
                                <a:pt x="5184" y="21"/>
                                <a:pt x="5211" y="21"/>
                              </a:cubicBezTo>
                              <a:cubicBezTo>
                                <a:pt x="5235" y="21"/>
                                <a:pt x="5252" y="37"/>
                                <a:pt x="5252" y="60"/>
                              </a:cubicBezTo>
                              <a:cubicBezTo>
                                <a:pt x="5252" y="83"/>
                                <a:pt x="5233" y="102"/>
                                <a:pt x="5209" y="102"/>
                              </a:cubicBezTo>
                              <a:cubicBezTo>
                                <a:pt x="5185" y="102"/>
                                <a:pt x="5166" y="84"/>
                                <a:pt x="5166" y="61"/>
                              </a:cubicBezTo>
                              <a:close/>
                              <a:moveTo>
                                <a:pt x="5526" y="380"/>
                              </a:moveTo>
                              <a:cubicBezTo>
                                <a:pt x="5526" y="388"/>
                                <a:pt x="5522" y="415"/>
                                <a:pt x="5520" y="417"/>
                              </a:cubicBezTo>
                              <a:cubicBezTo>
                                <a:pt x="5515" y="423"/>
                                <a:pt x="5477" y="430"/>
                                <a:pt x="5451" y="430"/>
                              </a:cubicBezTo>
                              <a:cubicBezTo>
                                <a:pt x="5389" y="430"/>
                                <a:pt x="5366" y="411"/>
                                <a:pt x="5366" y="363"/>
                              </a:cubicBezTo>
                              <a:cubicBezTo>
                                <a:pt x="5367" y="329"/>
                                <a:pt x="5367" y="329"/>
                                <a:pt x="5367" y="329"/>
                              </a:cubicBezTo>
                              <a:cubicBezTo>
                                <a:pt x="5367" y="316"/>
                                <a:pt x="5368" y="306"/>
                                <a:pt x="5368" y="299"/>
                              </a:cubicBezTo>
                              <a:cubicBezTo>
                                <a:pt x="5368" y="223"/>
                                <a:pt x="5368" y="223"/>
                                <a:pt x="5368" y="223"/>
                              </a:cubicBezTo>
                              <a:cubicBezTo>
                                <a:pt x="5367" y="191"/>
                                <a:pt x="5367" y="190"/>
                                <a:pt x="5354" y="190"/>
                              </a:cubicBezTo>
                              <a:cubicBezTo>
                                <a:pt x="5352" y="190"/>
                                <a:pt x="5352" y="190"/>
                                <a:pt x="5344" y="191"/>
                              </a:cubicBezTo>
                              <a:cubicBezTo>
                                <a:pt x="5330" y="191"/>
                                <a:pt x="5330" y="191"/>
                                <a:pt x="5330" y="191"/>
                              </a:cubicBezTo>
                              <a:cubicBezTo>
                                <a:pt x="5325" y="191"/>
                                <a:pt x="5322" y="191"/>
                                <a:pt x="5321" y="191"/>
                              </a:cubicBezTo>
                              <a:cubicBezTo>
                                <a:pt x="5318" y="191"/>
                                <a:pt x="5316" y="189"/>
                                <a:pt x="5316" y="188"/>
                              </a:cubicBezTo>
                              <a:cubicBezTo>
                                <a:pt x="5316" y="187"/>
                                <a:pt x="5317" y="184"/>
                                <a:pt x="5318" y="181"/>
                              </a:cubicBezTo>
                              <a:cubicBezTo>
                                <a:pt x="5325" y="162"/>
                                <a:pt x="5325" y="162"/>
                                <a:pt x="5325" y="162"/>
                              </a:cubicBezTo>
                              <a:cubicBezTo>
                                <a:pt x="5329" y="150"/>
                                <a:pt x="5330" y="149"/>
                                <a:pt x="5336" y="149"/>
                              </a:cubicBezTo>
                              <a:cubicBezTo>
                                <a:pt x="5337" y="149"/>
                                <a:pt x="5342" y="149"/>
                                <a:pt x="5349" y="150"/>
                              </a:cubicBezTo>
                              <a:cubicBezTo>
                                <a:pt x="5351" y="150"/>
                                <a:pt x="5353" y="150"/>
                                <a:pt x="5356" y="150"/>
                              </a:cubicBezTo>
                              <a:cubicBezTo>
                                <a:pt x="5365" y="150"/>
                                <a:pt x="5369" y="147"/>
                                <a:pt x="5369" y="138"/>
                              </a:cubicBezTo>
                              <a:cubicBezTo>
                                <a:pt x="5369" y="136"/>
                                <a:pt x="5369" y="118"/>
                                <a:pt x="5368" y="101"/>
                              </a:cubicBezTo>
                              <a:cubicBezTo>
                                <a:pt x="5367" y="92"/>
                                <a:pt x="5367" y="84"/>
                                <a:pt x="5367" y="78"/>
                              </a:cubicBezTo>
                              <a:cubicBezTo>
                                <a:pt x="5367" y="65"/>
                                <a:pt x="5370" y="61"/>
                                <a:pt x="5382" y="56"/>
                              </a:cubicBezTo>
                              <a:cubicBezTo>
                                <a:pt x="5416" y="44"/>
                                <a:pt x="5416" y="44"/>
                                <a:pt x="5416" y="44"/>
                              </a:cubicBezTo>
                              <a:cubicBezTo>
                                <a:pt x="5427" y="40"/>
                                <a:pt x="5427" y="40"/>
                                <a:pt x="5429" y="40"/>
                              </a:cubicBezTo>
                              <a:cubicBezTo>
                                <a:pt x="5432" y="40"/>
                                <a:pt x="5434" y="44"/>
                                <a:pt x="5434" y="48"/>
                              </a:cubicBezTo>
                              <a:cubicBezTo>
                                <a:pt x="5434" y="52"/>
                                <a:pt x="5434" y="58"/>
                                <a:pt x="5433" y="65"/>
                              </a:cubicBezTo>
                              <a:cubicBezTo>
                                <a:pt x="5431" y="79"/>
                                <a:pt x="5427" y="126"/>
                                <a:pt x="5427" y="137"/>
                              </a:cubicBezTo>
                              <a:cubicBezTo>
                                <a:pt x="5427" y="147"/>
                                <a:pt x="5430" y="149"/>
                                <a:pt x="5446" y="149"/>
                              </a:cubicBezTo>
                              <a:cubicBezTo>
                                <a:pt x="5491" y="149"/>
                                <a:pt x="5491" y="149"/>
                                <a:pt x="5491" y="149"/>
                              </a:cubicBezTo>
                              <a:cubicBezTo>
                                <a:pt x="5504" y="149"/>
                                <a:pt x="5511" y="148"/>
                                <a:pt x="5520" y="147"/>
                              </a:cubicBezTo>
                              <a:cubicBezTo>
                                <a:pt x="5523" y="147"/>
                                <a:pt x="5523" y="147"/>
                                <a:pt x="5523" y="147"/>
                              </a:cubicBezTo>
                              <a:cubicBezTo>
                                <a:pt x="5526" y="147"/>
                                <a:pt x="5527" y="149"/>
                                <a:pt x="5527" y="151"/>
                              </a:cubicBezTo>
                              <a:cubicBezTo>
                                <a:pt x="5527" y="155"/>
                                <a:pt x="5526" y="160"/>
                                <a:pt x="5521" y="177"/>
                              </a:cubicBezTo>
                              <a:cubicBezTo>
                                <a:pt x="5517" y="189"/>
                                <a:pt x="5515" y="191"/>
                                <a:pt x="5506" y="191"/>
                              </a:cubicBezTo>
                              <a:cubicBezTo>
                                <a:pt x="5504" y="191"/>
                                <a:pt x="5504" y="191"/>
                                <a:pt x="5489" y="190"/>
                              </a:cubicBezTo>
                              <a:cubicBezTo>
                                <a:pt x="5485" y="190"/>
                                <a:pt x="5479" y="189"/>
                                <a:pt x="5468" y="189"/>
                              </a:cubicBezTo>
                              <a:cubicBezTo>
                                <a:pt x="5456" y="188"/>
                                <a:pt x="5453" y="188"/>
                                <a:pt x="5448" y="188"/>
                              </a:cubicBezTo>
                              <a:cubicBezTo>
                                <a:pt x="5430" y="188"/>
                                <a:pt x="5430" y="188"/>
                                <a:pt x="5430" y="213"/>
                              </a:cubicBezTo>
                              <a:cubicBezTo>
                                <a:pt x="5430" y="299"/>
                                <a:pt x="5430" y="299"/>
                                <a:pt x="5430" y="299"/>
                              </a:cubicBezTo>
                              <a:cubicBezTo>
                                <a:pt x="5430" y="343"/>
                                <a:pt x="5431" y="357"/>
                                <a:pt x="5437" y="368"/>
                              </a:cubicBezTo>
                              <a:cubicBezTo>
                                <a:pt x="5442" y="379"/>
                                <a:pt x="5453" y="384"/>
                                <a:pt x="5469" y="384"/>
                              </a:cubicBezTo>
                              <a:cubicBezTo>
                                <a:pt x="5481" y="384"/>
                                <a:pt x="5495" y="382"/>
                                <a:pt x="5514" y="377"/>
                              </a:cubicBezTo>
                              <a:cubicBezTo>
                                <a:pt x="5518" y="376"/>
                                <a:pt x="5521" y="375"/>
                                <a:pt x="5522" y="375"/>
                              </a:cubicBezTo>
                              <a:cubicBezTo>
                                <a:pt x="5525" y="375"/>
                                <a:pt x="5526" y="377"/>
                                <a:pt x="5526" y="380"/>
                              </a:cubicBezTo>
                              <a:close/>
                            </a:path>
                          </a:pathLst>
                        </a:custGeom>
                        <a:solidFill>
                          <a:srgbClr val="BE31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048A5C0" id="JE2003051342Ju radboud jaarversla(JU-LOCK)" o:spid="_x0000_s1026" editas="canvas" style="position:absolute;margin-left:0;margin-top:0;width:347.85pt;height:89.6pt;z-index:-251646464;mso-position-horizontal-relative:page;mso-position-vertical-relative:page" coordsize="44170,11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L30VoAAAIjAgAOAAAAZHJzL2Uyb0RvYy54bWzMfV9vJblu5/sC+Q4Hfgyw06f+VzWmJ9i9&#10;yQQL3CQDXOcDuN3ubiO2j9f2dPfNpw8pkipRVar61c4CufdhbptHRYqiRJEURf38Dz8eH07f7l5e&#10;7y9PH66qn85Xp7un28un+6cvH67+/frX/zlenV7fbp4+3Txcnu4+XP317vXqH375u//x8/fn93f1&#10;5evl4dPdy4mQPL2+//784err29vz+3fvXm+/3j3evP50eb57oh8/X14eb97oz5cv7z693Hwn7I8P&#10;7+rzuX/3/fLy6fnlcnv3+krQf5Qfr34J+D9/vrt9+7fPn1/v3k4PH66ob2/hvy/hvx/5v+9++fnm&#10;/ZeXm+ev97fajZv/h1483tw/EdGI6h9v3m5Ov7/cL1A93t++XF4vn99+ur08vrt8/nx/exd4IG6q&#10;c8bNn26evt28BmZuaXSsg/Sv/494P37hfj9dfr1/eKDReEfY3zOM//87yeeOf3548o0EEtpqm+/P&#10;JMDX5yjK1z/Wxb98vXm+C5y/vr/912+/vZzuP324apqr09PNI82jX1/u7nhWnFoWIROnVn95/u2F&#10;+/n6/OfL7X+8np4u//Tp/u23y/3TG3Wn4pbU5aQp//FKH50+fv+XyydCe/P72yXI8cfnl0dGRRI6&#10;/SDC3dQ1A02gv3In2r7tZObc/Xg73fLvw3ls6edb+r0d+roLM+vdzXvDc/v769s/310Czptvf359&#10;k4n3if7FZL58Ur6uCcnnxweag3//7tRXp++nqupHnaaxUZU0mobm9PVUtdOUt6qTVu25gIpGNNKr&#10;qnos4GqTZm1TwNUljarqfC7g6pNm01DANSSNqvNQF3CReondp0brwzUljca6L6Cq0qEfxtKAVeng&#10;V+25iC4d/qor8VmlAujHttS5VADVVGC0SiUw9CVhVqkEqq7IaSqDoS52LZVBXRUZTaVQNUNV4LRO&#10;xVBXpblWOzE0xclWp2KoaXzXp0idiqGqp67Uu1QO7VhaoHUqCFqbpaVQp5Lom77Uu1QSVdsOpd6l&#10;ohjqroTOiaJtSgqkSUVRkZ5ZH7vGiaKuSsw2qSiqqTSJWcnHNV1VxbFrUlH0NAEKvctEMRXGrklF&#10;0dVFdE4UzViaKE0qirYpTZTGiaLpS4uMN5c4KE1bGrvWiaJtSxqgTUVB+1lh7FonCtr4CmPXpqIY&#10;p5Iepl1zZqJqSPGsb1xtKoqpL/bOiaImsgV0qSiqc3ErbFNZDFNJsdPennBxLu5gXSqLgTaA9d51&#10;qSiqqhoLsuhSWQxFfdeloqjOTWked6ksepoBhd6loqB9uIgulcVUlxZZ50RR9aWZ0qWimIp7bO9F&#10;0ZW0e5+KojrT4l7ntneyODclBdqnsqjORdn2XhhFldenwqApUFpnvZfGuTRX+lQaVUUGW4HfVBxT&#10;U9q6+1QaVV1UA2wgRyU1diXhDk4aLW1T670bUmmMXYnZwQmjKW4/QyqMiTa99f1iSGXRkBlY6Fwq&#10;iq5oVwypJIq4UjHUdWmvGFIxdOeSATU6KQwl7TmmUhhI7azzOaZC6KeSEMZUCA2p7AK2VAZ9UaRj&#10;KoOalE4Bm5NB0T4ZUxmMJT08pkIoC3RMhVAVuzalQuja0lKYUiFUfWklTKkQyn2bUiGUPZMpFULX&#10;lpTmlAqhJRbWhTClQqjJ51hfVlMqhPKan5wUaB8pYEul0PWl7YZ80EQjlQeuOqdyaGlbWueVto4E&#10;39CV9gfad5N2bV/Sv2SMJO264t5PW0zSrj+X8aXC6IpWJ23kCb7y4q/OqTga2ofXxVGdU3kMtK4L&#10;4+d87L64YskMSvpHo17SdRSxSBp2Q2kuV87NrppzaaXRZpkiLOr1yrvajmMK+3yxwM7NV4v13P54&#10;0mAP/et0w/HRcwg1PV9eOcTEkR+KHl1LmOrmPbXiyFChMbHNjZsQ09prTCxx4xCzos5tY6YZxI0H&#10;CDNND24cQk+7mFn43JqEy5G4vY6waENzjEkWXGiOsckxkNAcY7RSTiuMVQ5iMHaKUiCscpAiNMdY&#10;rZVVijJA2JXVGmO1VlZrjFUOEnDfKQqAdIaDAKE5xio7+aE5xio78aE5xio76aE5xio74dycvGyE&#10;VXayQ3OMVXaiQ3OMVXaSQ3OM1VZZJScX6Ts7uYydnFioubJKTirUXFklJxRqrqx2GKvsZIa+Y6yy&#10;E8nNyUlEOsM+YmiOscouYGiOscoeXmiOsUpHA9IcY1VPMK7JA0NYZQeMO0MeFtRcWSUPCmqurJKL&#10;BDVXVskLQpqzF8R9JzcHaq6skh8DNVdWyVGBmiur5IlAzZVV8jWQ5uxrMKvkTEDNlVXyFqDmyiq5&#10;A1BzZZXsfai5siqnV/s2ARv0zCtb7Aj+YLHLBxi7wSSXDzCGq7NyzEY11iXlma1m6IPZcAKZjqYT&#10;mb0YBRUym7XJByIPNVtf6DA9P0Z/uTrRMfpH/ubm/fPNG1u79s/Tdzpz5cPL01f6B59P8i+Pl293&#10;15fQ5o3NXg7N0XDTKaYSnhvc/v7x/vZ/3/1n2px919A8jATRDEjosFHAtENLVxQsU32aLU6Hco1A&#10;MOyJwkgxPoeKPLBdMI/XPgV2qlZQQWCQgnaW9H3KA3uRTHgTjFEg/zawoEfTKgYACqEn7zRgd93f&#10;B0K4Zb6NtOunQ7NG0LU8gHsi32KBewsI4bYZXqe4+fyQRkpXjy2HxZrKJuXD5fUudHBeaypAnSBx&#10;J5kbeBTSnJZ0kBMtyoRfBApxzLEgZo6CKUv0Ey2XFCqzY5r9s911aKpEHBcbOw6yMtE2KHODqtE3&#10;zdbzLvpGeySpIIZI3U46IUl7r77rRHqbeIIGhwMavEYo/JYMA0clAtSrRwddoi/OBz6GIXSkE61j&#10;2xNCJx5pfTdLMfCyX26MZcqpbU8U3JzDwBAFdfI4FyYdWQyMURBxLChAYIgCnykGudFZejI7MDBE&#10;oVLHnGwYt1BQ+EEiYjjHRRSJb8NBIjrJz2LMz0QwOEaEj1uDRCo/XCAcI6I+Pk0sv7mBcJCIKB4K&#10;0QZTMQ4X5woIh5vwBZGHp9S+W2oc+/22qKUiZXIORH1uaynSvaGnZ3KcktXBKUDMwFlcxsiYtaZD&#10;WsHut0L/l+6jYjrQMYBbf7Q5CQUK+yeENQAxzQ6ZU3yrBPiAgTo7kZubYGLBKwU/zTRIx8kPOBMa&#10;qqOP/GbFCTphoDq/98RVScfP+EjZUIkDEEedTwACkW34Yjqtj5ZYEuSqOZ0ejjcCkW04RqSSDZ+I&#10;FGRCyzCVVWxPlgI+XDb2YujYcPEBYWBEXEoDD2IekrMcJAXxweegK2OCgSEKfBQoonVWAgbGKNhC&#10;k9iSDYdapuSou9WRgSEKnEwQeJCAkVHAwBgFk/Tgpg0tBx28LTBGwWaHX2Jx0myCIQqcJxNGyW9I&#10;GBiiYLqfjgjTxaVnGKS63BSLGk3sU4hCozv3WcKaJmkNkJMKccqRM28Cx9GF8grJ/yW7xfyN2zkx&#10;8IIH2y8Ft40Pn4SLkrHfy/uphn0pU1o/2d5OOWGGWB79XmdIfERGw9uj5M8v+r46OrKljV57qimr&#10;iEwotFFJV2JgbXcn1WOUkaZGopwNkZywGXra7wJ6Oq5DFbY6jqNX1xqHH/2ktSGL4+6HoywwygiW&#10;WVeRpyU92xZZRd5tmKbxboHaLRGRn+yVHpRVlSgjSHAV5wXzWqgyg0qPLw2ZjW7FKd2hPQ0EOr6E&#10;3Dhxi2dGRq5hItiKM7MDkfnsaXeOzJyIHxx7zNm7CbIIj8MY5YGKku4dCEpK34FEOXCCFvehlViv&#10;9WFG5HXvYBtIS/YuOsqD6aJW5mYkYua6IpvhurW0FW7bDJzhKpw4A2rQZUd3LZw1Pdg20kbdlo2y&#10;E6zM8EGXXtV4v3XgRL1AXJBFTpbyyIgU3RKNevRiW9KS2V6TdLjJHehJRSbzFYFCq1G1dJ9Fu2Q1&#10;bEIx9LISevIBkt5rMG0TCqFXKfS0nSXoESiEnq7nyOCPrvsYGKPAKb4sXjm+tOlFKX8AGKOgM7vP&#10;tC0ExihosGLwmqaCwBgFjVQMdJ6TyLmCwBgFtdsGr0voElSQwzYYosDJ0mEdO4MUgS7Qm6mmZqJs&#10;j7M+sZ83DAM9CByFWyKwrYM0fMx7Sjr8Mkc3oYu+ey2p5oUMDV1Mc+gBKIZeuR28LRdyBEki22CI&#10;Al+uYEx+eiJQCL1aZdn6QqAQerVWBjkNNRWEQCH0ajP33iNGoBB61TK9j9IiUAy9WCw9RVKSqa+m&#10;xyYUQk8XHmXqeI8CA2MU1NUbxDsx8dLlDyXsGMvAGAVTkmTAJ2MUdecmGKOgKXMDGdApBQgMUbC9&#10;ykeAECiEns6lZLR9aBkDYxQ0xDuMzk60yO82GKRg+t6rafWcBooEprLxYIyCBsJHr0fprmcYvG0w&#10;SEFddX9KbHIYN8ELCrbR6i622FTt9/JGTNeiA2t875lHj0hs78T5B7acUfiCh7X9GEVWIr4kUnSG&#10;GovnNzGteHsAGh1l8r2dLmj4qgHtwZTD7wys2qK4tSy9Zd9WvMHaYs61j+Kh8KNE3MpJiGzCQSLq&#10;cdd+edZ8PYeHawcOEhHNQMhcAJ2uyxuRTThIRINZtddwteZrEHGn+XI4RoTvq4Vh8RsB3TUzuPM0&#10;a90hqloCYxgRCw/VGRE7aay9LUPFDoQ4VTNQJeFXrf/LbGoVcJPt+yZ4umad6ut8zWOcZOqrpBBK&#10;cIyIDVfjN0+6U6bDki1S+lM0QdSpfoD8XzJcDd/gCurDn9LRtVGFW2kXbb/UWx7ths63KCBdh8R0&#10;vkVZGwq3JVtsbQeujRxBx1G2U45GeMFGmW6ByAD4wGgNwkEiNsq0blJO7Hy6kXsFMyd+9DEiai5U&#10;jT95qO18v6FZmxJXE5x2Dvx4oLYDlMYHDGo9ySCF4M5/qMKIDC/rRNnos/mytg2ROhVtRClvaY9B&#10;ODRcDd81DDPfJ27UFC8SuDe6azsHVAUCEan1DIOKO2T609awD2/WyzWSDVfRomg1dEYmFba8OANZ&#10;GPXhDRQODcCMzCsxFA4SseUip4y2jKjOjHK4DceIxIMCP8NbEI4RscnX+q2QKusIJzvwg0QymUQi&#10;23CMiCmKNptdIBwkooZW6y2Kliur8NregWNEzNZpKZsh0UYtCMeIREXh7dUWhGNE7ISoyWQCwhdE&#10;zNET22BFA1mDslUwWJZUG28RbjtCgwY/Kqo6l4oDhS+Y8ApWWOHY6NoE4mCSwP3JyKCXXigyH/ZY&#10;iEhv2TGtTxin6jNGxG3YVA9L4ZKMjRGJPc6S7DR4RUfZnoh5Ao0sKYwIV1oIe6lfIn3cYjycA8ba&#10;PmyLEJFBY0l0VOkcHhQOErHdn7qeLHYOEkuPt+EYEbKdFJnzRXrapgSey8SGSyx+iEivqRY0XG6d&#10;9FyHKehGb/f0euZHkVA83SAKss1O1U3AO3CIk0GvA9CRvhsuFA4SUWuozVIGzaregWNELNuCasy5&#10;2QXCMSKxx5Sq5aawcbgNB4mo9Uyl3DwRDA4R6W1fasloSDhB4QeJELWUiCnCNks4NL9BzQGIyECu&#10;lyw68c3NQh0sJ6il1ZcQHyxBed4V/TZlG6ttVzbqcRO1BuWdN7rRNe03RJsY2d55+RaLqCfiJuks&#10;CodGiq/WCBFJ+LGRQuEYEbPZqTij4wSEY0RiWEvGN3ICwkEiOly1dzAr2/Z34BgR23lrym9KBQ/C&#10;ISIx9OxTZjAwRCFUNeKdr6bVlbLB1Y4AOEhEPXsqC+eJYHCMiHlqVBrPEQHhIBGdWpV3ripyHsJw&#10;7cBBIqoYqZyq5wSDY0TMDKXiqY4ICMeIaHIXxeM9ERAOEaktV7T2ezgKB4nYYYC/lVlHxbUNB4lY&#10;jM+nUMa4a70Nx4iYr8hhy2TF1yAcI2Jx+tqHymsQviBiW7fs7SvbtDUo7+199EdjXYjtvb2PNrYP&#10;uaLwBRPeXBFWqCixaA6O/iXiQOEQkc5ODTLXA4WDRMzg8pGULkYztuEgETPYvTvY2cTSYIMZFjn8&#10;IBEJ0C+RbcMxInZI3WbIQDhGJPqc/lysA+EgETPk/alrFw38bThGxLR8lpTdgXCQiAUVshSveCa1&#10;DT9IxMezqZ64WvnbcIyI3UXPQlkdCMeIaPUFCju6raQD4SARNa00hT8uRrvPuAPHiJA2EQ/Lp/x3&#10;IPwoERcfSIhswiEiva3sxp/voPCjRFw4JSGyCV8Qsd3b9kQL6sad2hqUt/dWK9fYsSLR2N7eOUoj&#10;MvdBcxS+YGJte5+RUdZIsr2jcIwImYXCiXcY+CYOAseIRGvIL/YWhGNE7H5Xmw0XCMeIxGCgnAqb&#10;RmlBOESkscvQVCk4FTwKx4jYYS6fuyWzi7NjguB34CAROzikJHZHBINDRFqLIDZZajgIh4jQmxg6&#10;LP6iKArHiERb27s+DQjHiNhxWOMXIz3ToSt+G44RsRhQSzGtVPAgHCRis4g8aUcEg4NE1Htvpb6t&#10;rXhO2JF1sg2HiHCWjyDzd59QOEbEAk2tVBI0TmoQjhGJ6sPnQHParHC4DYeIxEXXSHzeOEHhIBFb&#10;Dz7yOK+TbThGxE4PG18OihPYwnDtwDEiejuMMtn8YgThIBEdrpZSINPFaJlsO3CICF/RlWHxkXMU&#10;DhJRr6HxOyMzoMTdjpnDF0TMABULdcXYtAZlC3WiQ7NAm9ORaXSJxraFOlk6c+M1CgpfMLFmoU7m&#10;RzX+BGCKro8vzzBZhobmZ2JEYmaFT3qYzK5rKEqfTDh6H8rEFMxmiMhoNeSypM6RYvUy7j6PaLK5&#10;UEvOLERksvBM7XNjJ70XScUD3MSaLD5Ri82BETEvnVNIk2GZQDhGxAyS2p+/TiAcI2IuSM6JeQ2c&#10;TZ9yaF5cfaCKRJwteq/DtpIIz9ePRYIbEo4sRL8y/F+y5Lnao84iF6hF4dhwmf2WpQxPIBwkooaK&#10;XlSw4eLKlcKhr+yRwzEitmXQm2tOwCAcJKJqgq+wpLPITuV34BgRqy2RIwPhGBFTH/SAnuMEhGNE&#10;LKUmS62fonbOdJfJqpEtACMSc8L9FevJzmH51lYqK606QQ9qBhkuiNjGqstwuYlag/LOS9e7ZfEO&#10;sY7a9s5LT7yI7TZIWqEtEYIrIhJ+wgQVOhTTeDhUl0ZLko4+DTEiy8olUTlFITLKyd1ipNbUVqhn&#10;x6t6zHrMFfsC3B9chvJ/DKfHDZlDkIhdXfanMlTcUIcrO/89a9rmQNYrTkQryXBRl3Tszxgc5ERV&#10;R16A4IzBQSJaxmbwijZUUQxj7w0VetpJ9NwgZ4QoERn7sfKZSVzZTgSfwdXa1IpTIBH1OxfDhcFB&#10;IprwPfhALdXo02HZhqNEdMV7r4SIQHCQCC2qIOAsM+mMwVEipqNyAUNwlIh4cQuZaNrzDhwjws8l&#10;hKnqA1CkByE4SET3hjEnYhUF/PksPRMmbpwuXpCIlgikd9+d7op38n1EkjjU4SXDD1aQ80cZkYhs&#10;E77gxDZW2XlXNlFrsLHznm3nldt8RGNn56UXVWWJZDsvCF8wsb4p2v5DMnZbCQbHiFjdOXqI1xEB&#10;4SAR9S+H3IbA4CgRnfI0kdLhorwukdU2HCSimZN5+SsryLADx4hwKU7WKFm1llCiE4AfJOIda6qD&#10;LlO7zxb7WaMdfJkFXuxnPWDq6dQqlclZc7R7f5WB7EDlXGQFcqIeQO+jzYRM9rEdOEpEe+ajXHHn&#10;7RdwSTTqD3jvhEy2jJ60txsug+fqRtOe+coILhMblhwZCTzMLh/qJn0tBj3fbsKJ6ObXexvCgoK9&#10;P9Skoq46WpLEthCJ6XBV8kt9bQ22lLya+X0MpO0pea1n3i+MLe2sDwfO0jtkAFvZGfp/J3IMvhip&#10;9Z1EA1m5/j1rnLAXhzA6kOYRzUPl0W6McngniXTXJHmu1L+dUa50OuoHsQ8gHBsAu+kw+SM00tpi&#10;nO/AMSL0qHxYQPmbKCD8IBHKJXTzRYtLTP78O+qnSTxrlIgOi7/cQshk5k8+rExw0bSTrBSQiPqL&#10;U+5fYnCUiGjURY/10twOHCUimnP05wbkEUNwlIi4eKPYqHGdnPUAbwcOEtFKpKOEPGYiGBwkYr69&#10;j6rH2TXmFol60KNoKZCIWhJjPrsMnkcvFD6JEYERieoju/IEwlEi4mVNkmcWZVJRhIn36x04SkSm&#10;Kh83pWolqvNt+IKI7cfmlZl2iruCNdjaSuxi6zmWEdrdS0RvkT2ReTOq53d/WDDiNz5jRytlkm3k&#10;DbUK/QGkY4cdHIp0YkF/QOnokfrZJwdQJBn8AaNjQVC60OV9NPgHlI7sU/Ropp8H5yifnR9AOmoy&#10;Ez/Zboz+ANLRUOyU3Ro7Y3CQiJq7k8/sDs/ABD2zDUeJyC7GB/rphD7rsfgOHCNSWU7LOfMI4R8W&#10;dExdRQUgZoXpE2pvLbYUmp2Mn+VwgL7aU2hWVih/yym+lHCWx5bmXUGDQxScO3BqMb8ykCm0c7xp&#10;l5t8ppypmj1LcjFiq4rzXOm48TVXJ3/LscieISENqyl2Z7FFQTp20+acRzGsis3ZXyyjUw3ZAIlg&#10;UE0gHY275++zRLN79weUjrgW4fDFjZv6HLs/gHRMqvlTWXYQRzZt5qfGASU/Dp8HUao+k5bYMDH4&#10;m2akhVSl0wHjATpqt1JY2G84/OgbKzXClu3gGpKk9XNgXlMpNkHHAa9UPnamSxPC70SxA+wkwONm&#10;lWVJDO4EntiQ8NTuD4t5YHrLNNtSR1mLDc02qwnZoYjKnmbTcD+Nf8YJ+sOCk3WNQ+iDoOtM0Gf0&#10;B5SObGykSbMFYikFez+gdHSm1ZnPcbapvvcDSCeKIT/IRn+A6EwabaZIjFs4KBwkomPGr1Qkq3Oy&#10;VOEdOESE9IX4Y3T25mc0/ANIxy5Pcc31hBsyQo3NnR9AOpQ/LSoy3yrRH0A6Vjyp8tc/yYDRJbX3&#10;w4KOaSzVaSvayVps6TTzGbmcrWjoHZ1m4bGKr6k7yVg66t4PC07WdVq8hJmdp7G7E0TGNTJdB7If&#10;QDpmrWkd32hkRjNu7weUjm5eWRpecKtEeefugm13+gVEZzK3IKvBgMIxImYP1d6SnkA4RkSPMsiq&#10;cXKeQDhGxDKVaz+ZJhAOElGHoPa3NSZ7qGsHDhKJNoDX/2ZTZlvzlMEhIuQ4GBV/wRH/4Y/SseBG&#10;lt1NNqFGcepDvpr5AlzIwikTcgFkVZLTtvXDgh/TuqaXlxrWWpT18qhhiqoRi4GIbKvl0WJl+mSB&#10;abExXq31PkgOX3CxppNHq37V+nM8FI4RMdaz1+vikOzAQSJqxrT+qsWo4WYqM+g8mRyOEbG10sqh&#10;8iwTXUM7cJCI7oZai20mgsFBIhpybr0q5nc4wyLZgUNEBrOEGppmyYpD4RgRu52XEwHhIBGzULzg&#10;4yuPfOkt5dC8GoVDREY9UrZs7Sh4EP4HiRiHftsc9TCQ3gHBAwuj6eDsckgCd4HnHI5xMhPxyKLi&#10;9Hp+tKCkvtSAEYna1peHGmN9VtmboqwyOEZEkybsdZqIDIT/MSJ2VtL4TN/RtsvmwBH8PFv8io/a&#10;NlsnORzjxNyS7J0GPscWN8K/35DD/xiRWPY+I2Kb3Ly/+w23bBrYFZEuVuTYtgysfVbDc9Ii5Prm&#10;q02iicwgHpWGVBJpKIj5SXMP9eWMiAoCQxTGdVQY+BCF2mc3GIVt8DEKpHAS3T9qjLb2ZwWDBtTq&#10;A4Hg+PQu7WUJhcEK45EGTMC9hQZjUdZsBq48fWHfrGPagkJD1GuGcoYIgB5C7yw7o1kGQrg7HU2H&#10;Zh/4349bU+t9v3eBWL8VjRdnB0Ah9PzYBKsqjx6BHkLP98+SZWP4t8EYBb3Bxg8XpxQoEhc2Jr+M&#10;G82XPqIReDNmVJlyaTRMU3tVFMGiAyEe7JtM92NgiIK96ZNRwMAYBT1H1T3P9i+rkLkNxijo3ets&#10;s631PDjbmg087/D7mtm+6X1UnC+U8wTQK4TGWqOR0kkyOiAemniI4fMN+HmIMF35CaJkGnf2yklz&#10;oGJ/R0shIGt8yZ7OImVZEYlOU+yp1Bh+MJt/ZKNi6tqQleDQcKHI/iARDVIp+zMyDA5x0ltxhmzs&#10;+/jmo5cVXwYQGR4QfK/pknSU7GbRoEm34aJZMrtGveV7ZAZPdNi9shjMQM6WjoGLq7D41tWofR7k&#10;MJYGedtCtwcDeu+BYmBIhAOF6Znz3gc5R92AehrMdGw1EMNvbhAYojBqjRKWY4pKwyq9L+a4HKFM&#10;wxXHdtBL5/DYqpGg7W2B8LvUYSr48/IMDHHe62ba+5wRDLygYKFhCR4vubXfy/4hv/jLrKnLQhS2&#10;Z5+1z/ZXDLzov5ejcNFrEdKMAgY+RCErYWIUtsHHKPgMsUELsNWy/dj0GvSUvJYEFojCoAfOtU99&#10;H3Sr1mcwIgVNIZpfx/Aj7//S2aQ+So7KJgwdVCRL1ybAPI88zo0ZqA6nnmoR9zszUC/oZM9d9Gpw&#10;6Mm0cW4+aH3Aduktg83nW/V2nuGTPs0lrA4Uvonf+OQLDAzND9sOKn9xoNf76pWv7GxO/ywDVHq9&#10;hnB10exKz9rnq1vRbIMhzs2UylBh4L8VCmos5TxAYIwHjSVnyq6DwMcokAefKIpO0wKz5WviUTBG&#10;wTSUnB7Yks9QFcAQhV59vayzNomz1JUIlrzGJYWindLpFWqpwkIfbqvATu+4+qItCHTZp5W4nSGi&#10;44lUcEp0C4qhV7FliADo3wR61aBZ7wEo1ntFlIkWgELoe82H8OgR6CH0lFucTh3Dvw2GKHQ6Ehkq&#10;DHyMgs9OjhQ2wRgFnepVhgoC/61QUG2Q8wCBMR4MlZ9LppzyCeBbYxRU6+aoIPCCgvlaYj0vNLr9&#10;XDaELdStmbdEYGcX0NC4Gp5xn4PAi+57g8+Y0HRXb/HG9669fWyx7iOmdqtF5DKrvdV8umzfbTUC&#10;UTRTVzYzftmQHdzM4u20GENmHy9l4MelLD2uf37EkY7tvR/Fz34END7no9Un8I44cK0GvTIHjuva&#10;Bwrec2w1EeSIE9rqBeHMn7V3nrNKqxFcMo9Wpaed9arSUDU+QhXBB+7dmBwyUxsDL1aRrXJZP4Zk&#10;dort9/I8qvVmdyt3Gfa1gO4a2j5qAQi86L+f7aoFIFQFwhCFUW/UZTxgYIgCXwjnSd/6zcQqCbc+&#10;sDdpQEYTFyEKg6a0ZMmOGBiiwKWPAg8+nZILkgSwTxaKYAmxYhQMlb+xxaVQmELnb5D3Gq3tDtyq&#10;7FXfd14OvaZPdf5KWq8Xr/itKPJEMB4035tfZUq8l17dzo7KvqRgKqIprB2hoHLw2x8XKApy8Fc2&#10;IliKLoA8KCqf6NRrpKz1lT/tgKqVi+oQhc4knaFS9yBL0OxUPK248hgF/01UDxr/zl5B7jwYo2DH&#10;pP4+q1lerS9RFMEHjqvjN16kGBjjQW3NNqNgkqbbWMls7TS3pZWrHxgFTdHig9cUld42bf1RS6dX&#10;pfVRQ4yCltzt/O27bn0hdpqcdWRN21txmXqws+RMmbQU25Q1jd/2btWtzFRcZxuBV4gRfEC3xm+8&#10;mm719C/bNlrN6jiyA9VaUCRDhYEhSddq72XbJccQg+bzSn1pyXjrYsMGUvNfpUF92/aEam2fvSFZ&#10;q6XLTkYy9WvN2tfH7yDOozz8zU8MjFEw1ZtR0MB46++CsnILQ04SIdYwCnE4XHCGhyGgomdwklGK&#10;FCSvCKOgHkcmhzYqFaeCDKxbMkZBUXX+RvGMykk6Ax+j4AN8rV6U45dX01HSk+FOnCmMgp5Udf4I&#10;uDNTREQaN0wPhiiYFu981jUGxijogWLnDzg7dbY7nwUXwaIgMAqGyl+Ci6jovYlEDhYV6qQmE0jB&#10;7Dgn0k5P//LnXU33Hdl7/TdRpBAY48EWr6+7aIlRrZxJRsKaL6VgjIL/JqLSlPQ2m2J6N+WIbu38&#10;N5ECBMZ40PTo/LlTdWCyl/6iPS2RGZCCRJkWqBAwRkET5zIKvTm22TmvgWVeQBQiKl8+p9PC4Pl6&#10;ULAaXxAFQ5WpB66EGww2r0yiyyZTDKJg3lbnlSgG/kMUNP6cKfVeo4JH9gdOPgrD4beaQW/PdX5j&#10;imDZESEe5m/choyBD1HIvA5jLTMQBk3paA/YGoM+ONR6s2UgJ0SsGWfkRAoyLzAe9Cw8M70GLRyb&#10;KZMY6BH7DaJgb1JlqDAwRkHrX2Qm8GRgfw5o4Nnuziz2lQht/EbKGJr2nlQOnbe9LaTXx2THfQq9&#10;Rv07v5lhYGiUOKMxrDifFWMJPx0ZbImtYeCenEMCgxTE1uCIVopK/fzeq6tOPVgFQxSyb0wOnRqo&#10;CwqyMR2j4L6ZKSBgkAdxRRadLYB1TA+s6U4vJOYUVOVm4ukMfEDS9k02aeyReBZTMgE4ohFm3oHk&#10;MfOrdQ2ZHDAwJAd+V0965Sa+udmdX+oRXKoOVkx7sW0ZTs+l68Pcrzw9FwJDnPeKqvfuNgZeULDT&#10;HjlHWXJrv5cjIezBMcfaH6KwHQmx9tkIYeBF/71u1tMgMj9WZMBWyT54QcFGQHEvuLXfN0ZIY6Ka&#10;UL07Qq2eZmUjhIEX/V8boUYt44wCBl5QsBHQEVpwa7+XR6hWR2pO0N+eQ/y4YphzPs/fXr7PbgXY&#10;QbpeR1j0f22Eao2AZCOEgTEKev0tu0lQq/CzewfLEfK9Lo9to2bOIK4L9W17bDncHpaJd3UwMMS5&#10;oeIrL8lGg4EhCvyQMfOQUcDAGAWtTTCKlWg7XKOXnznXPGFtKQNUejYoVCnSTLkd8WmInYpAu52x&#10;tSJT5yxTxrJMznJZB+I+9ko/MvZR+IKIqQhRIRHNzLQ1KM/zPqZXgSMVP8iYQOELJrxMhRV+UJBn&#10;ItW0dqmqKBwjogdo9NSQk/lgF92yuRA5nMfX9708yqO6lpOUSaHubU/HUY+npiwkoIkC+r6FzR8r&#10;EsAPetLygZjnt2p4hPUbQ4WBMQo6vDkFCHyIQv7CM29kYfZktcFyOEYkVt/zV9p63SCo7o6LtbB7&#10;EIg3EsiGiHQqWCqt6zRgp0ljVEfHlSWzTHiCh6mLEdFg6QIZMaY99sQtwe4QJ7Zy82FRT5wudrqb&#10;gexypLLCONGPsqlluLbBGIVKxiRHBYEhCo3WY80oYGCMArmePLSZtuD6NwHsdUujxwGzisqU20qI&#10;iG8CMyoO/qT7tuqW0a8MfuM4tJaUCIgHE+mYpVHoBNgGH6Kghp4pQiO8DcYomGPiTUNbwzkF3/pv&#10;hIKpzqyzGBjiwVBlIsXAEIVRr1BmFDAwRkHDStnE53dMV5bJ0ijIVlw5vKJGmxrq1Ldtc8Isl1x6&#10;imYbjHGugaUM1QiBMQpawyTzEUaN+2UexWgKQpylBQUzjMXctPGZx9N+N5OOEDzfvH0NxhX/48+v&#10;b2povb79893l8Zefb96/Xh7uP/16//AQ/nj58vFPDy+nbzcPH67ohR59pIfwuGYPT9z46cKfienG&#10;kHffn1/fvz7/9vLLz/yvj5dPf/3t5fRyeSNUV6dvdy/0j6+Xl/+8On1/uXn+cPX6f3+/ebm7Oj38&#10;n6dX0vf0XgY1ewt/UE0RnvYv6S8f019unm4J1Yert6uT/PNPb/QXffL788v9l69EqbqSPv6v398u&#10;n+/fuJtzr/SP76/P0lf6x+nH48PT63tqQ718e3t+/+7d6+3Xu8eb158e729fLq+Xz28/3V4e310+&#10;f76/vXv3/fLy6V1NBb3Dv55fLrd3r6/3T1/+8vXm+Y5oM7Hbf/1GI3D/iSqSUQzj6ebx7sPVry93&#10;d58vL4+nYAJpq7+EUaNRfv7z5fY/Xk9Pl3/6dP/22+X+6Y26I/axa8p/8FCfPn7/l8snQntDbAaO&#10;f3x+CXKlbp5+0LcDBWK1dERHBY/t/OPux9vpNvxOZ4E88LfsuDT0JHzw00nihuj293my3HyjKRT2&#10;zC+fwmS6ef/lkzJ2TUg+Pz7cfLj6+3en4Xz6fuo4QVBbWyPaTGOjejp9PbU057M2FEePbUp4yFaO&#10;bdpzu46IBj02In+p0CWyBmIrKjmzjop0YWzU1EMBFdkosVVbF3pF9k1sROWhC6joDDq26rv1TvGx&#10;WWzUTKVe8cFhbFYNJWTpsDdDEVk68k1XECF7jpEkvUdbYJIjKLFZUYy8EcVWXVOXkKWj39R9YczS&#10;4ac9roQsHf+2MClYR8WO0dIp4KJowNyMluB6x/hKTUQ2UKv1BcQnNLFZNdYFZOn487N9JWypAKpS&#10;z9Lxp0cUil1zAhhLg5YKgEJdValrqQTq0qhxHv08HHRrpoCNzwNiu3ps1oeNcxpiq2o8l6Yau+qx&#10;HdU2K2BzQuinkhB414/YqHhzAZuTAlVeLHGaSqGaCqudbwfMNMexqGedFIYCp7yBRGx0S24q9I1T&#10;s2O7qjB3+cJgbFTTa0YlZKkQaN9aHzbO+5+x1U1p8nLBr9iOyoUVsKVCoGpPpQnCOQIRW1VaCpy1&#10;GFvR7f3SUuAqv3O7wirlUMXcqGtKs4392diuaUvYnBCoBFNBCOw0R2ylDZ1ziWMjepCiJFF2zGO7&#10;lnTzqnnAJnVsVU8k+HVNyaGB2K4hFbiOzcmACieXsKUyaGgtr2LjNMRIk16+KM0PzhCP7aqusOQ5&#10;Qzq2aqq6JASOXs3tin1zUqBj8gKn7P1EbHTTs8BpKoWmmkpS4LhNxFb1hVXKBxmxFV2jLPYtlUJL&#10;Jt2qFPgCwIyNUscLnHJqbWzX0r62js1JoS1yyn5pxFZ1BU45PBlbUR330logQ31uV08lTp0UKEWx&#10;xKmTQrFvTgrkK5SwpVKgANn6uPE578zpUJy9HOCN7ahuZQFbKgUyFUt6nDMcIzY6Oy5gc1KY2pLZ&#10;wOlKEVtRI3F+1NyKTn8K48Zx8diuuNFzRavYquWtaF2/8ZlybEclJ9c55YBtbNXWReONy+bFdnVp&#10;N+WIf2xFN/xKK4tzDmK7urTJcA5xbNXS/wqc8uHE3K606vnO1Nyqa0trgc+8Y7uqLeg3LvsWW9Hd&#10;9SKnqRTo5G9dCvxUYYKObsMWWKUHlZKGTV/YGYhQ0owSNsv4UklUbWF10auOKT4KGhT7l8qCqviX&#10;+HXCGIqKiXyThDDVXSjhS8XRncfSguU3VeeBLuomqsiZNGsn0jrri4zfspzxFbUT1+yYm1FEpTSV&#10;6em5pGFxB6MT/aQZXTgsqZTwSGWcp8XZTI/3OXzF6VzxWdGMrzifOWYcm3VNWb58EBkbsre3usdW&#10;zpWmW00lwyk8gxvxdQUTkd+unalSHKo4fN6dpqhHoXtOHB0FFwrThVNFYveo+PKMj0JqMWh2w6HY&#10;EPW6/fGkgTT6F8Uyv3AUkyOXz5dXjt9xVI0ic9fxjPxHiL0WGhPX3NiyR6gVoyo0Jpa4cTyK3WxM&#10;04cbx5qqm41pbnDjeBdws7Hmfl/TQqMRoVHa7jUvNEYuR8v7zZXL+cR5uzPKJ60CqDPK6VzNcRM7&#10;T3Luu6SH7PZdi6xc0xxFOqN5ctdSj2Efu7IqMdr95sqq3NDfba71Da7luHa/uc1cjFV9m+paYsf7&#10;2JVVKS++31xZpWp7yLhz8IOlKpcMd7FrPaRrKjEAYdcJLBle+9iVVQpAQNiVVamlv4td0yGu5+ul&#10;m/NdK5ReU5AA6YxeOb6Wi6j7nVFWyc+HsCurUodhF7teKLwmTx3BrpeZr+frNpsjo5nF1+RrQ9iV&#10;VXmHZ7/vyup8E2GzM3pf/lru7O1i1/Ir1+TvIn3XfJxrOXnax66szrUMtvuurMq1q13smnt8Peec&#10;bWLXG5nX5FQirGoSxLVk5u13RlmVW0/7zZXVORFls++aqXNNjh3Sd83luo4JldvbsF7/vJa7SLt9&#10;13oW11LeY7+5sioZOrvNg3cVjALynhBmg/skH2CSDf6RfICt2EoT7a7ZwcG6pDyzBwN9MBtOINPR&#10;dEJtJ83/JNMMZFpTRugDkGlNPaEPQKbNhGI/ABolM6LopBX8wCxGb0fJJFRb/eXu9u3EKRKUsBD+&#10;S8kHL1enjx+uPjIRSbvQtpx4cfpO5apCuZyvVPSLrBZuM2e/SD5Ho6UV+GaGsDa38Dk22p5dSZqT&#10;/LaOEH1jj8Hyz7naWwKuVR80B66R2wMsnEufouIDKyLMP6dg9qUYTEcuBOYBc9l3/i/hwV5+4edq&#10;UlQ6L7LHk2udkPVss+5T0FGqRZwkmjBKtS6GWmp5FcAYDxGVH45I2N184H6EUZqXyD4PWlCGondu&#10;lDhSSANeiVkQeTDwgTJltX7jUyI565UJyE4f8atpNJtp+wyo0ZvNIxqCMBSOK64fOkMhCVRk6Myf&#10;WD8rLUpjSSgi+MreHghZwxB6vSQjno9hXwWqJTX7SLsjoyayx21lvt2aUI/qQFU11ZXyhfXbJqsb&#10;czFEDqwqCooFBZBOR3GDPCcCE7FDYy0fiPdiXd6DHUDsX7oQp9MnuHJKCrFGcxzVYZq3L6a89Vlv&#10;4PiL1HzoTrhna3J3eugX9D54OtI6PypflNWgs227j97WjdNcNv28evdQaMz1E96REuWuPGXPoxpU&#10;brpi6EV9ULDQobdd0RFVsTazNbw7ODI7dDc2ueqEFrPXA+lQCp4zOqXFrsrQbAChYVHcYiAZblmw&#10;lJOWDpWMnwIh3FaDwuNRRdOKiWUkVWEpFELP+SG0QLi8cDJhrBSZ54gPSEPbaAjuSlR9HEq0SNGH&#10;I4gl1UptkCP9p3si2ilne1V6RTEb/pB3GQjjE4dvdwnbTpIVJ5zMo2EiiGCZU5AM4jcynReoNsGH&#10;KPCjfImYjbVsxVVaaObI0g3HJzQcjS9vEE59AtjNr3BmxOADuid+I6nacZT0HaRGHNEcrBYzNkr2&#10;pJKY0wtUm+BjFEj3pnLQRZ4Z3zamCsYomEsggdrIAwT+YxTUys4JyzI5xAOnDtLsyIcDAmM8cI7a&#10;CgW9JFB7q7nSKwVa5RyjoMqS8khSSXOZeyZM2b4eLHaKOpYQhVqHI1NxJXBU9LjmqzX4nFOAwBgP&#10;GsTN9jEuly661Sn12sq1ya6HUeBMBhrwjILdJM/BcTfBR4nfKxUKbn/AwBAPjZq2mRyaKFK3uUYw&#10;hYZIx2AUDFVmN0LgQxQoZz6d+I0e5TQUrkwU4jIw40MZdt1mGdIJx9q8smMdyO2Qjm1Q2j7qS9sK&#10;fMVz24Mqct7RsaVrEGF+VN6nx8DQ2EZUcuqT80DJjunYZq1BCuK2ZJu7Vm3bgh5CT8s+mQQ22FvQ&#10;Q+jlUYg4PLrpei+Sg5a8mudjol0bl1JPkk8ieo2FZEQ1XjGfE+2j17iHf+jWAnMciE/GLIJJKaET&#10;NH5DVn+KSuvrVdn4a1Szms9Q9lnQqFblF3/cV2WtxpGzKEpcwuji5xI0LDxKFlbutxd/b7ajxH+t&#10;A1zXTdA4xdqpIPiFFnRsO30bt5EQgVGYwU56EXwgjmglNbM32zEwtHwMVSXGeuRBg5KUAZVOm1Y5&#10;VjBEodVVkaOy+IqPulBKZRBPNZ+J787AVkVaSQjVeGgo+sqSpizplAfepAJ4PkHdpWDVnWrvrWFg&#10;aJRmVH4L5czPsONtgY9RoJBlognsKXdWFA6spr2AQQoa//KoWq1Wm1FoVQXVc6bSrhxafRSi8oH1&#10;lmKOQaT+6KblVGieAPMR7y4FK/Cn39hcomtyKgc3ShEsywQapfiNf/4DAx+j4MOlVoI8O2eyikH1&#10;gSKF/AhBmJZet2JgiAe2GYWCc7HibPUTgIMZ3PpIkRJ7vqkRU9okzc5bQEXGa7oeDDznu+zOpYjK&#10;d5YDm0xB7wYbYUpNT8HQKNnEz1FR+kag4OOKlJcr4APhK37xPqCSVWqdtTc7spiTPWFyJLhk05KL&#10;niQDbi/JZsexVonwiDNN+bSBhwUqmcRZgMyKfhyJP9P1MBklsjkcD+afOpVrb6ewNqPWkKT5ZQKZ&#10;NB6VOXHUgZSwxjr0pR+MglZmyV8H4ltkYbZ6CmoBtzS2KA89TUeZlo4HDAzx0JscyIpIhoNuTAth&#10;SYuwSTyDD/BgqLwlEFFtgkEepLOZM93HuK2L8i6tYtSetg2HrnarBLft6djeG2xxnXrji3LEw5A3&#10;B8q781NjPD+y+JkZnY2v0GaPSyoYGttWg305Kn2fqvFePL9iFfojvhNGwb7xQWB7rZFqHaQT055l&#10;bOhwBF1F/LxD6JXXyK2mHDSS72Rz3OyZ5kiRY12njXfdos7fBEOjRBn/woOP68ftIwcrxwLGKNhy&#10;yVBFsAubxLlNSWBrcrBKMJLzEFvHlWO/l0NXkypq3TCJh+3VNmkyR0OHbIkmmyzE7DfLyXzdOW9z&#10;1zqZ1P5uKAE1paDWSeMDBlwRjGcdh2nXRshrHRkn+4bKKqxR2AZDUja+/VJAoIfQu53Pxs2FDyat&#10;CROAEG6rle/QjGr1ZkAZ+gO4NbHLe3pWamoLinXdqh66NWTlKv15u0FlQwbRq9p1e7ghomPwZLZ6&#10;6DH0zlQblSdv9VvRLlq86KQfzYx32/RodppT/waV6B/We0XEZ+DpOEBgkIK4ulk6zKg5Z9vgYxQk&#10;xmNb1ajHBVkYZ1TLV8EYBavY640SKwi2oKALbL5Ysas9Rz1MoiugqRwGvudKajILdg2ayn4kbmaP&#10;mmSouM53UMSZpWlgOWuBRslQUTEHx4PqssypHOwZPlmBEIXBHFG/agdzRH0S6agp2O2BmJMV7qNy&#10;AykPozoCmX9qc+mIf2rTspFjoXm2mlPpCZv9dyCOPGq2icaeZwoaicgJqyd4wBrimnY8abLHIzEw&#10;JOmISvzByIMmZMayZGIZjGqHKxikoHz7HITRTplzsLp84hhDFKZ4FOv2GAyMUbC8Iu+ITlyRhsVD&#10;Rl+i1Gcwvv3Eb7zdi4FBHtRL8+c9VPQh8JCtuKXd6y3FssVMNbsEYczv3LaYB81EzhL1B72xwIfR&#10;ydgauD5gMcdvfMLboNLL7Fnrv4KhsR35+j5vH95iHvXcsvLOwKhxLaoQxaxhFNRQyPL3R82Dq2kQ&#10;k1GK4CiDTHpun9S1ragan8o1msvn71HYKKnUljwU65/SLRrRwPOmuj1BqKiATNFsR6WaBIbIMU9H&#10;1Np+vifo+PVjIdzTAbwi84eClBWpyGRjMAVJcDU+DmwY9JHaaAtkduLhrE9qb3A80jV/JEsk6bEi&#10;24YvRekGz4bLekanhMnES4hvwlEiOlzep52H0UdlIlyWG0pD5O5z7QmViFcubidjqFIPCh+lIJFY&#10;f7pGFBTsnMYZjOuG+I0zBwkqo5cJgmtMkao6gl6P6Vw0gHLxBdEGFBqfyfIQXO8RKIjeDqbTeTrp&#10;KPgzJIPKPoGhV0TeUDZEW9Bj6L2BoYuPXNZk7U1cpYmtkSOiNZ8hk6J51Y4spbWIyA/cCqFvxOzI&#10;9YSCWbcnPMTmmuACDVL8iKokriLbgR8kIvkHs0qwGJ63oKlTZgfhVmDyUT7yhmwTjnKiyLwlSDWX&#10;1NvwNijBpX0riYggEYuc+CMd2meViF8blPKntrTAMSKcuxSmfIaMk4IZToVQ3YQwOL/KR7MOI2If&#10;ZVYcXb0tmCUL+8YbHGXTmSwak0xQhtS/PdOIRBUY9a810CiL7qdK1m4AzJrRExNsAGwjoTJcGTIR&#10;JVXPXIfLckSJCLI6VxR0tsMcUvW0jIjMl5pOBmBRnimjJCCTmRzXsE2+LHuEDEzp1JFMFKoxJUJc&#10;INNkhzq7iUjVoKRTRyxJ+6jxhj8Z18KhZtvNHC5mFjwpW4tRxmSZnUnZrAfTKPSpA+Oje5UlR1cH&#10;vBV6B0dWn6YhRUb5ykkQsXdjSJIKj2mI2QCsWbn2UXayWVHBykAkC7VRLUMhonBs5tvBYI6sUw41&#10;rBY55He6w5o/cKRDWZ2yjPjVl3S/7dS9aWh+rMGP+NmVIat9gJiI67KTOwIzJ3aHQzYcbLgsz6PK&#10;tJFlyeRe4nL6ZoIve6r26ZxcujvzVX9n/h3vQ0FkPi2TVoRO4kMz3z7yUdiKIzhMpMp0fqupDwrH&#10;Rpkf8F5D1qmNUPsLzpT2qer7iO9lH1HVTjf5WrURssAq5XTbzA+TdclJWZST5jW0MX95R5TxAwnS&#10;xDkLwpd9W9MvMzK/+iYymnj0Wx9vJKWveufAsRxpVZmUuX4B4RgnFtNaElFOMkd6pPkTOBQ4SETj&#10;aaxmU2VlcbYFnIaPiehhPEhEL7zmptNIGjIgo8npiNvRvsBRImafZcjUCs4uc1dUg1+JB5cPIzLQ&#10;fYkwxj6dkJ6+kCBGLqvB8ryOmOCDJnHnyHq1QLP7URW/mRw6dSCZsbKn4DW3Ly7GXg83c1lF+IEM&#10;oCp+5I8GE7iXVW9HRqIKMZnEj2TLSzjR/XkbfoxI7VOViRO1pbfhx4hU2U2j3szFLJDa62KsDkTu&#10;6QqAmoyS5DwPl6a1VP4CDrW3+NyBIEj8yF84mJFtw8Hhsp5lscxe03nyC2G9BbcPXKigAjDKPgk6&#10;1VEgHOTE7mdkREwT5AbYYJxH/yEzwNZ2xsEEn1lM8+m6Nxlm+BEFaUGobD1EZGSfpsMY4XM1RNd3&#10;z5dGygeNpen1xDiFBxV8VnqpivAjgo8fZXEAEI4J3pDl5ppx2GR3GgdS8WHHPHJvzw7rmizMNlhm&#10;QLb92ikeFRlmWYGcaOxdP5plop6rlkCI8NFifOJtY0TobRph36f80DMoakj448gIP+RyGbLc5QLh&#10;KCfSY6qH79aDpVnxy2rpOjHO6dkdXCaj2ra5+zKfrXoilozChbJwwdvVIjp0SHs8aHIu2UYF+KHZ&#10;JSZOdoGtikSy/SSDYzKJH2X7yUDrgBddles0ckkFfiAcPaqrSYENNywgHONkXL9oSHdZxVrJ9xN+&#10;vC9wcmQ/GU3w2X4yqpnK94XTCTHDD+wn8SNJnp/VhxHZhoPDZZxkJlHksACvD2SS016l7jxZIX5Y&#10;FJ7FHmJ7OZJCOVFk2YF0RLYNR4lozCD3GXUYG9nLF7JqpOwXSkRVfWYLj1Zt0qd9kx+vnZJ7eBgR&#10;CwrkoV0LImTlGui4QojMIQ9vn5TPIWp6H0y2rqjAt6MlVL/yvzi7th05juT6KwJ/wDPdVd3TwmoB&#10;e32BAT/sL1CXlQTQIk1yV7C/3qcqzomqONU9E6k3zmFnRuUtMu5J9aVGupxO0mfrBAAPQfU8oAyg&#10;UewXi3zf8MoKEx+Jfc9GFsrTxVtLic4opxc7Rg8eo1C4GgjElqhknxUvsxz1XvfLzb7y4D13OC0e&#10;sjsonS79e2d5Oi86Km7pHtwcAPdS5W/Yrry6ixiQ8IDZLdtUmakH98agj60pS5ilOCY1cA5+EsIj&#10;64DgzGVBq30Whz3YQ3XJJTwQFp9tLC6+i/cmCg/6xnaqKXAg0sIHiVTnB4jwqFTPC3CKN4F3iZRG&#10;urXQGQ+2E6GZldaFJhGGXlqMPLbuXYEM5Xg1jX1XLHj53c7AWIKHWMmGDR8IlM9GFimPMgTc1344&#10;MX3rfh+wgGL4wczNAnp6YmafBW/jfPL3A+HyOL38MthFdgIZ6jfLxF05Fpyq60hGIuaxi+imqpHr&#10;wGOBzR8DnMQHPNeoJhELf+gs8RLNid9zugachGjE6apyahdvnpPM1i5CMojEdFnw/GlRyWJ39dVi&#10;NNLusgVm4siBSMbVK4TEpL5isQobFeS9WJOlist+dzXx3nSduMDm1IL9S+ehbu0NH7ixslG1o29E&#10;Xse7I9Hh8i+mlybE5uTOR3Ha1uSh3xJMhJpCeojfkMSf8hjVTfnEaAKLp4dESBf0iCSejaoJCzyb&#10;TD1CE3ICFI40ElMPPsk7zTpTRVqLxwIrjGOHhgOCLEUZi6vHGaZuWuNrNjzXw5by3vFSZxZajy8u&#10;i7ubroIfN+Xj/fLCSQubI1q+sV30exPlWvDxu+4NXl1VWzqMnHF31LLjKGYT23EgxBTvT4c4WovG&#10;AY7NWKvpJDyygHjhOgTImkK/vHwdeA022nCc3rZOpc5ONSMqO3sD762GiFhlXhDhlnuuLO2qSMrc&#10;UI39foWRbbnolkCw/XVyoTnEJaULvdvEeyNRHJB3poIKeFSyEJ+4S0bKG5+y8EQ1DwKnEBMFIPLk&#10;Cl84fnvh1QgegPrFCiR9He9NVxIxHWiiUGK19THC2BAjx0Rt7MRNlJPsfOLd3HWXjBx1vD28tjGu&#10;MdH8ZDxGcDC35jzJklVcf3h5lAv+GjxGIcIGtq1DCb/mtJyWKu3LWQq4SYGBHN4VdYIafwqJKYYW&#10;cJMCpVIfgwL9SmICktMoY/Rt6ShzvG+TszQzMsoIq7zUyBhmai82HTPTAm3y8G7R8DrMSpGpPHVm&#10;jK6PQaG76xbrrYO6suu7BY9RsKM1U/2wgzhT7xo506oeY+xhVtHXupcEj/ClWQYNE/4TN5NN4iPX&#10;txqdzO7WxJuroaxY2BD2N2vW+PE9JTPACAucqb+a1eQ0Q0VYr/VarvF0yYi5gfN94duPVtztdKEx&#10;+lzzAJAWQBvEkCAipQe8dT9dV+FmTRE+dH2rkV/fTby38NmZnfTEbUMo9mLkmKiNXd9XOqvsfF5o&#10;7B856hfuIOMaF6YAGo8RPLJ31SZ2SV4bLbi3EurKTpqGZtfGhRVERq7vCw2H3hWTney+UqTUyNV3&#10;hZS/ChWVt17Rxz2Y5r8YcW+WrqxcYbN0xW65R4EJjUNjkIu6ivlX6hg2eVdGxo2sg1RU60oKrQ1N&#10;8CP+9FBnP6exMjQWTPDrSvvWAGxsx9a6eGsFt85w5VQiNNfVqOKzjMEM+G0SwWwt+8GihNFZC28S&#10;kSO8pp+g4p6I1BEqSY7vL/WIPMl1YNP1hG0SIyz2OOjfslD37bRoFMqAT1cTb46EoZcHIgxYtGep&#10;zk/CYzd2icifUY7v1lnV3h0fJVLM2ugsFn6pNL7f2k+SrgZyxFCg8a5UdH6SEaTGhACnJhnVm5oj&#10;UaMarYLOaImujqzE+dJNl0h0xgBEXZ5bZ2EifoQPEqkWFRChflXZKqZXVt2+RQWN2Fm11+H8xL33&#10;HHE3GsnpxquVeGskp5sqgHhnNNuYB/Okkjp8FKBJhI5dN/7dyFYsLfaU+Ijgl43MXtfEmyPhFy9v&#10;8OwO3emGrbswSAvE2vCBc4JGNGPWQwc82I1rGzdaubbHKRrmzRstiVMNez2p6sNjfOV1zenKPJly&#10;x29E6t3v+CCRemmhM92MVc280Uo8csefbrSC2H3SxZsjkROx3vGnG7NO7NI6vTDQZ+SOP71QTzl0&#10;RmHXHq46ZYZdiEq9kWQmXZWv0FncGz6NhjeJUNI/dAZZN6SVekhVNnGxv+Lwdomws3qXIxyvhY8S&#10;KXd8ErE7/vSiG3Pgjj+9UG1x9vGSRox6SF+gK688bYR3ZSM4lfYMUsHWzjiFj9zxGEmcbL4akTdg&#10;E2+uiYiYXe2FHrnDA960fPIpoiYReqb45tE2ErJ0yyPA+QnpZqTKAHZR3CceDfqiZDZzzSQ+EgOX&#10;jWp4+KmJN6dLX2xGFhXiXOJMyq5T0bVI6ukRycrREFf3nTXxLpEQuC0pAaw+GKTlCwDnwkfof5MI&#10;bZqHzrQhzI12o+owFGi3NSpKEIQ4jqRm8u/wviyMRhy+i6la4KoEpQTJt3qa00Uhzh74gdwVgrg9&#10;Mpby2BJH3L5PbozJsEw6CNYhQb6BN0ci9lHTKCCtkBO8jjeJZM2zooBCDyGR2KriaSjoX7Z2iwie&#10;G+fce2ciUq2w52d64UfqRKCRNKri43oTH0lyy87s3dYu3psujeRcE0WSiFU/Ak6HxMAdj0YyFhSB&#10;4YwalyEwVNfKWTFNI/pJWu5M9Enc9JMd/kA/eWy6XKrvLIJOmCUw0W9YLvX7CI/I/b0kFi7dgLnu&#10;ro0zPE47uLeMuDV3bTYKlPedMOEBJwaeQY2FDw17o0DfxnKM6iDIfwNvjkLx3N4Z57teDGdNay6D&#10;abGPF3DZ7avA37U9Z4Oqf56beG/42VnVSyEBy5hahBXgf8CYilmLoVdFC5218OZI0phaJKLzkpO0&#10;zruNEM7UPd4jsric73ZGycf00rMSqUbU+LOyhExl7OK9kais2ZHI/RE+K6JsQC/FF7Ozqpd28e5I&#10;RKTopTsiFV90omUNhzj9UjtgbVQD9s8natjnagYD/gfurGwELa0wtjTo2daWaRJ8sivb4cviZFvJ&#10;ki7eWxMRea4vUuW0mJaHcxJsZaRkCRaYsloVFHPhrWTJDl83RG8k2sKWYr51FhdaXk72+0EiVTUE&#10;EQqWoRruiFAxQ6hUf+Ezech2UQ/vjQTK/3pOTGUEF27hXSJFz8xpgc2FxE0wUEb+gF6KC/C+UA8l&#10;iESqYJn4gBoPIuzMFv4xri3f1+ZAhI1cluEIT5FKvk2j8AgMaq6JGgUvOnb2Oj5GZJFaCoPkCM92&#10;GDVyxld1iciD4QtMlm6aA6T6uBoG7JwQ4uLScs0h5bHq8diEvpQe24LnRRaDCJ3HJLyhOmQDm80m&#10;3pvlrbNikYHuFxNjz22fLwxHRdWePsvL0k6hOeamvCjr2fysFyb0jlRwOM88w0jKLpvyIY4oq1WU&#10;gJm0zbzzDVi762bK4/b2DsqmhnTL/dVbk5lO2yUEe3+8HuOx80d8FeeZxkNLTgMuebyKa7PK3oXK&#10;2hvJRM3R/Efn6UEgypT+pgG+qvc1+Upt7q6JzwEccY1wZSzNkdDBcegs8RJwiYpRVNwg5bZ3l9IJ&#10;fBdN2qq1WM9ZofKwfPWJqGrqKfZ9Ttfy1OhyHqx2/PnMgrkjbgQ04q1tJ34pMrIQea4PmJ7PdJmi&#10;oNvASBiB5DxqKcu1EqnuBRARPsC7slHNeNo6ex3v7a4kYjEiS/HidSRm0QQb3uNNIvTdmYX/vLx8&#10;e5eIyliEb6NJRJKUjURviVvZIVTCpjk1ft8jogSOQ2dyq1VvDMq1F4G0SUQ1jGzupx7eJRLCjK/J&#10;RI39MELhKUSY/HEnIRHcVnd5ZelNvDmSJFLt4pN2EWJI9peZuPbzQNmh5KpWtQy45PF69yc+kK+/&#10;dWYCZnZW/Ur4PQ/piPo/keGdgnUnF54g7C2HEWnwdbrkSY5wj+aacN+fDnNPn/jreJOIhP4aiILU&#10;X8rv5nVRntPC8ts34yxj0aEzCnFYg/3umuWrGNHMJfqcjXc18d50zQyDXSy75Yt7eJcIdaRa3gDi&#10;aNwb9vY2cN79I1tYZflPpjQ38eZI8pzYAvM8LHaeMo3CQ8luElEjiJ+lM4xsvRmDR+UhneV/Rcga&#10;ft8konAMxIoUIvIY13QTiAS840P96xJhI5NKsrPX8UEitUoSvvi+IKG8Q15yTSKaY7t+Z/x9T1pR&#10;Ih4tXk0i8nGbwDBDbA0i1e0yU0bmtdwkotJhxlYu5FFuo8u60THyHpGLgh5supp4lwjtnU5ExgIf&#10;ofBH0spjN92VbrpTnBZ83xvWkhfKfmyQZ7WJ9yYgCzXaGX6hxXNxZu3PduIRPNMlQmnVrCJ6udZl&#10;xWtuygErtEobe2cXqpoWsQYdIS7axSLaZnlqZHmVyHSMM2yVDM5X+Qixb9pEXpSNEY22hSf/tGpU&#10;UHNJHJpHn4gioGEdKQvMkq1WewGlnuJCZf3+5sJTXPNwBRU69YCMxEP4aRJhuMDyok8dSZxtK9mC&#10;kUjCGlmT2mhbE47wSESy4jq9zZEwWMLePDu/ZHZuFQ2UKDdSOBs7NzQLK5yNLUwJC9fUfhqFI3S6&#10;v7uykcnjV70xY+zmyBxNC3yNr5K5ZFW5N/jqlQnuNP/kUqrYjKtiV+4v4r2lvNIe6J09KIWNJaa+&#10;Fypaj0gGfpoL5IVXJ8so5QgTDyG6SyQkB3vzDM+bUK8zl4mKgI+86oa9GCxsqVZWNh+5juXOwIJH&#10;8f5RquY9q8GVAtgJ+UiFSA/vTVcm4Jrvq4l3iWi6qsp1zTWpYv+Gr9PbJcIFNjX4ysgEv1CvTPhc&#10;okwwvUciD8/whOfFQjpNvv/6Gd41KKpHFz9+2539gs4oM9dacF28SyQOvhmpQSTsyijZud+seEmO&#10;lo7Am0TI8o6diXg5ESAi4n11EL4dMopqAJqeqaJbMt2kQErivZFszz8WPWZ60huT9a0vvHfKkzLA&#10;8qYnSPeryapyI4g+FBmrVpA4slLv7/x7u0udnWvs2tbZ63hzulgJx/zXIELZqHpiHR8kUsX7nEY+&#10;MK9rCLj83X2JIhfS8neAS5yp5+SJoRmLc+guN7q3Js90CZrzHFs1tvYjHNtvhEh0hiNeT3YWlX0V&#10;762JvtjKgWIkchXa+dEzvLHrekSe6BqxUL+piTeJMIrIIiCnJ7Ib88ROT/nA3oDymNWELZbzxmpY&#10;RhybKrjwUPil6iLbdKEz6m/1xDvemi7EHsbhOhDhvbF4WPfCz034SPhlNop9r5MN4pyW1/HuSNRZ&#10;VUg2IoaT1Q+FX94Y8u0O6hsVdw+/vDHcbCjw5wbT7XKfGBdGbUXi2MplTYiPpAVmZ576LyJv4M01&#10;0ZdBOqlfLCdP4cLnm+T3qG3UJKLXZMwSfpOP2GI/b6nQDVhybszFtRzDs9LPXTtMPCzqzZHQ5re8&#10;J12mq4cPErHg3hwhrAqFuF73izTCFhE8QMIwh2pX7uJdInHizX4MIi28SyQYpNkJQeSuKRj3TGzt&#10;EVt/Xk4HItKRwCh3a4Lfc4QD3r2tUXXydPHmdPHLlndH7n2xS/VPqTr0DyPETukhhRGmLHwgLi/H&#10;I1XznnD3REe0vXYJCZILXCPtU6UY8efDasrdVV2IKRI9V3fVpCc9FrUO09tbkyyfbYfxOc9JsYRC&#10;M9P56YtEkE7LvtcdD1yd1S2ceOrwXRPetMjo6/0Y7jdMwhvqfzaI9c9vW6ywS0dmhkeZ2oL3Znnx&#10;At/tTLUPqrgGSTsYCOX6JhE5DqoZHp3xiyMsN0cofCT8Ep1J/qhnuIl3R0IitvMzK6aKDJBDqbgF&#10;3iQid7931sO7ROQ4sOniDYGI0sIKF0tniHcDZzgfFKjCDKIxqaDVOG1s4bA90JXSG8mZIRjmf5nO&#10;1J3s0eUNh1Ld5kbZmd1pyuhD6GSdLp32gcAfKHk0+CLzeX8NaXedakADtjxNNQOOt2xkRnuoUtGZ&#10;3+aa3iHRANGJ6245dEarCG+CPPEZeDoiGizOnWVLPtcoomkxxQReDX6JR8hGc3eps+rM2Yi8jjeJ&#10;UEFbGN9+4Zdn55aRvIF3icSt7fbRM71+5kiZFPQ78k7FpBDXQ2cyUZrp0n7fHEnmW9t0PcQp149I&#10;UggQjF1US6dMSMYKvMZC4zaOq4Ex0r2RLOVt1q1qnZ1SXDO2Qpxr2CSiRn6Xs3SXhZSDC3PXgSP0&#10;GaScW3YzoiZEbGHHVdV8IJAUWzLmmG7ajX2I28ZTVUc8Za62uDbTCMAQAcz0G+JaNqgJ54gYjW9m&#10;mkd+m+G9pcxG1YQHIsHyzCA2zWlXHFBUFEZ17IwjsX1kv2+OhJvSjI6I1o1j5xZPBWAS7xGZuC+8&#10;s0lF66rXb5okDccIm0QgKS1n2KdLaSFv4E0iMjra3E/w0gTxqg0lPmDxRBt2ZvJ4E++OREQq896I&#10;GP4HLJ7IvKF0WxPOp0lhNKYGKztgxOKJziTcF3vghptnTb8fsXhmZ5Zw3sWbayIhx+R0TYslnOOh&#10;FEpemOb2DaF0KD6EnoxQC28J54Bjo4zkLG6N8IV7SSo7ex1vTpe+zO40PSDD4lrbCMlW+NZ5j0jG&#10;/pr9o4l3iUhOLyEp4MItvEuEQk6NPwWROKSuJGSc9kAkLTg3xTUnQleRaxx6PGKkEBqIcCS28I9x&#10;6lSRAdicLiliEBz2W3jmFWAJ5/ioWCs8PdE/jNmoRlVtnb2Od0cSX2YJ5yAS02Kuog2P9MMukVgT&#10;c2IhvSeuZfelz4wJHfGgpRDnvvGUx0xx2/AHsSWPw4QmKJTLjZ41kt6QO/V7M0BMcmJVU4KSYgbS&#10;gXFOgxFXp+o2wVVF0bwHo22uIdcK11DZ8cqlgA5RcCWgB96jMSne2jrT/NlpE5zL0NYcrvSlLLY/&#10;fDW+7o0VzAa1wuHUxHvDV2dnu04UlHquDjQQ1xl9sIPveR/yQb2QC/ICvDLRz01xVzpBiTdHkl7r&#10;yh+vUgLx//vd8qIKEwNOTciJ5CoIfS6dMfjwHBw9R6gCrMR7I1Go6rGzuMsWy0wlThyGr9hZtinv&#10;rcnL/RoHEO2otliEjqq5Lim+fSKywZpCdaVtyX0VV0WDjFguL7RLeGcXJfObe0E4A/B7a3Ih+7VE&#10;P7AD3mU1AdDxQSJmK7jobrLoQuEovNlfk2xka9LEx0ayFETbb1VNlyX6TRel/EbYQ5MIr4djZ7Lr&#10;VWH/Qk8rP6pJRK5xH0kP7xKhTnMgopHYNCoiIX7fJIKTuxoVnQgP6XPNkJ4uiQ+w+q1R5VEXbOmV&#10;uN2nF31UmFObI4G1Y+0MNoCyu3p4l4iEettFWniEkRbitFA9B94kwuuUjfLeuChOxYmkpjHA6i/y&#10;Zpv/PQ/dAafOFHhzJOS27uS/0Kb2HFbjbYTCIyGhS4RrAj20zL06w/VccW75CODoEomtitpbta+A&#10;fQPzAogSQmMUwuG0m5JQfGvaIYySYSofCVnSu3qwSOzH0IJ7Y1AmRM2YQpWemPEDHEMLuElBKX/1&#10;/F1lCbahCR5gVuoqvIu5DlcqNrU6AUTfsOuNuAklRrvgy1laglbK+ggPra05T2pkJ0yivfOWKw0D&#10;Q4zqiktjZbnGkJp4byQv8pUZkRdWsXoG99tPl2RS8pYmEYZLOEN66eFdIjI71WtQb4f4miQOkQYj&#10;7BIhdzNHt0R7q64J0V7m2SERnkRMOniRdGDSxAtk1J2U0RyJFv7Q2X25SMmflPx6RK4qZFlDa1Gl&#10;jPZGG+GV8e+Ui5pEFCFmHgapulbkf7rqQo/fN4koLNOJvIFvpgdTEB+bnW6wmy7L2c3cR2mX2GSW&#10;ud/FWxMwP5EbHYjojdF6heL3sYlPYH3d45WNWD5X1wMq3ogVVgHhhjCCYJEr3hrJdJNcbPbpF8Us&#10;1GwCWKs4koHM/WxEN5ZGAuJ0D4e6veHKbRlQw+cnjsTU8FnxrZa5j2kk8QGDAnZRCICIHd3fBCgQ&#10;FIzCMveBx5ogmnZg4Wu4maYFG0KxbsUeueGPoj/v2F92jcouAh7nx5LqMZLgUsRbuwuNaK6qEv4r&#10;eEwXo/yaRCh8W+b+rKByS7afn5iGRbxFBB77WGDrDFuY02ICp/CRzP3szCpsTTeq28ZupiNzHOCr&#10;uibFkd6wBivrynIzpnzG0SyPN27Wkcx9LA0v+9oZzjb1rrAwbidCCndcna2lROlRGTWKNAc8ZCaL&#10;EdvwgTTWXSMnEsRPNXMfmzW40UjmPqZFjQpDQJ3UWFzL3MdaCdei2365wyiw8/XFZSRdvLUm001h&#10;VzVzv4t3iWi6quVE6UV8tl67C8Q1cnlMOtOlRmbevOkhVrtQlVE3nrk/n+g66saCbQ2qfbeLt2Z5&#10;66zGggHnfVtDheYlN24RWxiP1CQCBrFrpCVDZy28SYSClsWCzSdGIVj4Fqozi3hfAJufJevYdC1l&#10;aGOE5Wwj3oySRkxjbyTKJ7GYL3QWl/0beJMIQx0OnSl8y0coPHZjl8h9QWupobZOV40Rmw0fJVJM&#10;P7vODOdGGfHdo/w2ZaOqRM3P92PBgFP6G4hCQKM4dKhnXuTVxGssWP5+JBZsa1TtWF28uSb3Y8FA&#10;JKbFYsHmxfiwbIiRx0ewwJI/yl2XC2+xYDu8bw7fGtWYry7enC6eB3uXEkQo98HhtTNlJVsZiQUD&#10;I+TcV+d9F++NRMk6lpgKIlyrA/GCd4lQwKxq8KynoSwWDDhlyPh9k4jm/kBExIs1FkSIx1p1iahR&#10;sU/vOnuAh8jdJcI5rs4IEJGAWdlN4gOxYFtnNeari3dHEl9ssWAgEiO0WDDgMb0jEbloRCWxhvei&#10;Ti5ZerX8zSdptANGlpS7LBYscctD2+ErrztO10OjHHhrTFpYudDydd0xfx9ehRTWlvT/hUXXAC6I&#10;URS7+6ZoMAPpboWr5QQXK3jO+0AsWLapsWAgHBesPVs4KyGV+HF276hauMtiFN6Z5ttOm+BcBlNP&#10;Hi8gdtg685sJ5I0V3BrUi1EloK2ezozxhzj23Df1I0JP8nO9m/Idj2omRGhtbBRa/HpzvMRdroKi&#10;dbZYj1bcLHvCR6J1EKZM7lGjcrp4cyQiYtrcWdyjRuuAeLCukWidrVFVZ7v42EgsWienywJskIsT&#10;jGPE/YJGFFaq++UxLgkqfELNkWBXrVJndSTNehnqMML6+yYRhs4dOpMH0Yn/gWid+SyTm3dGM7tF&#10;6+D3cX7oYGqOJBtVBn0G21in0TheftRAtA4SE8hVa7ROF2+ORFE5ZunOha8uZWwITlfgTSIp8lbx&#10;Ck/3xHQ5EcodjIlpElFUm49EIXIHnCMJvEnkfrQOTnxwZ3OOb/hAtM6uUZWrk0iN1sHvKToPROug&#10;UWzVGq2TsG9g/nogWie7qtE6M4oGr4set38KVagNu8ID0Tp4YoF3X1UNWnBvvae7YTmovh+TV50n&#10;gHlHD2jVSIBex+1dMZYGzHyv7k6CH8i+96QztTErR8JVMkI9h1iefgnEeaLtuEbr5CxZtM6GD0Tr&#10;bI1qtA5o8+YyHpLJYyOMCp6sdfAWZjI38d6egmf3LhHlkli0TsqkI9E6aET53qariTdHkrWD6jUI&#10;c/b9EQofiNbBSNhZjdYBTv5t5ig9Nvg8kJ8AEZ5ETKOVaO8ii57vId6cLi28iSa5IQzPR6MGgruR&#10;OkepwcRFpfC6/KPc7ZFoHWgwnHuzASO3KRbecVmEAu9NV55s70wn/gH+MFrnPnMM9kHlIq8jEX8D&#10;HxuJJQsl37RkIeCxG5eLvR12M1GYWoqclCuDa2LJQshYlHFnvWKaI0kjv91L95OFcK6C1zH1pkcE&#10;9oR1Fy1vLu5HopNt+T3gBHGFjiQLoVGck2NnsbUtWSjZzWZ6uG+1wBA/vf/6yxqLuPzjv758ZVzi&#10;l6//8dPH//7zn95/++Xjh19//PdfP3xY//j88/d/+fD5m3+8//Ddu3/5t/NzvNyKfsrPPvy2/Pi3&#10;j0uz2BML8k+/f/ry7ZdPf/385z8t//r+44//+9fP33z++PW7d9jX//jpM/7xy8fP//fum98/v//0&#10;3bsv//P3959/evfNh//87ct3727wMuFnX9c/UNxiMX583v/P9/v/ef/bD+jqu3df330T//zLV/yF&#10;Jn//9PnXn38Bped38Y3//PevH//269flM7ev4h+/f/m0/uuHb3//9AP+9f7bn/Flv/z6w7++//p+&#10;//f6q29/On385eOHH3/6/Of/BwAA//8DAFBLAwQUAAYACAAAACEAZTyJLdkAAAAFAQAADwAAAGRy&#10;cy9kb3ducmV2LnhtbEyPzU7DMBCE70i8g7VI3KhDBf1J41QIAYIjAXp24yWOsNfBdpvw9ixc4DLS&#10;akYz31bbyTtxxJj6QAouZwUIpDaYnjoFry/3FysQKWsy2gVCBV+YYFufnlS6NGGkZzw2uRNcQqnU&#10;CmzOQyllai16nWZhQGLvPUSvM5+xkybqkcu9k/OiWEive+IFqwe8tdh+NAevgLC4a1yUj7l92w32&#10;c9U9PF2NSp2fTTcbEBmn/BeGH3xGh5qZ9uFAJgmngB/Jv8reYn29BLHn0HI9B1lX8j99/Q0AAP//&#10;AwBQSwECLQAUAAYACAAAACEAtoM4kv4AAADhAQAAEwAAAAAAAAAAAAAAAAAAAAAAW0NvbnRlbnRf&#10;VHlwZXNdLnhtbFBLAQItABQABgAIAAAAIQA4/SH/1gAAAJQBAAALAAAAAAAAAAAAAAAAAC8BAABf&#10;cmVscy8ucmVsc1BLAQItABQABgAIAAAAIQCXOeL30VoAAAIjAgAOAAAAAAAAAAAAAAAAAC4CAABk&#10;cnMvZTJvRG9jLnhtbFBLAQItABQABgAIAAAAIQBlPIkt2QAAAAUBAAAPAAAAAAAAAAAAAAAAACtd&#10;AABkcnMvZG93bnJldi54bWxQSwUGAAAAAAQABADzAAAAMV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170;height:11379;visibility:visible;mso-wrap-style:square">
                <v:fill o:detectmouseclick="t"/>
                <v:path o:connecttype="none"/>
              </v:shape>
              <v:shape id="Freeform 4" o:spid="_x0000_s1028" style="position:absolute;left:35953;top:3346;width:3709;height:4762;visibility:visible;mso-wrap-style:square;v-text-anchor:top" coordsize="1168,1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dlTxAAAANsAAAAPAAAAZHJzL2Rvd25yZXYueG1sRI/BasMw&#10;EETvgfyD2EBviZwESupYNiXE4B56qJseelusjW1qrYykxs7fV4VCj8PMvGGyYjaDuJHzvWUF200C&#10;grixuudWweW9XB9A+ICscbBMCu7kociXiwxTbSd+o1sdWhEh7FNU0IUwplL6piODfmNH4uhdrTMY&#10;onSt1A6nCDeD3CXJozTYc1zocKRTR81X/W0UfOLLwHXlxvI1nD/my5O5Hxqj1MNqfj6CCDSH//Bf&#10;u9IK9nv4/RJ/gMx/AAAA//8DAFBLAQItABQABgAIAAAAIQDb4fbL7gAAAIUBAAATAAAAAAAAAAAA&#10;AAAAAAAAAABbQ29udGVudF9UeXBlc10ueG1sUEsBAi0AFAAGAAgAAAAhAFr0LFu/AAAAFQEAAAsA&#10;AAAAAAAAAAAAAAAAHwEAAF9yZWxzLy5yZWxzUEsBAi0AFAAGAAgAAAAhAEfV2VPEAAAA2wAAAA8A&#10;AAAAAAAAAAAAAAAABwIAAGRycy9kb3ducmV2LnhtbFBLBQYAAAAAAwADALcAAAD4AgAAAAA=&#10;" path="m61,973v33,-2,49,-33,51,-62c115,863,115,863,115,863v-7,,-7,,-7,c105,870,105,870,105,870,13,868,13,868,13,868,7,860,7,860,7,860v-6,,-6,,-6,c1,916,1,916,1,916v-1,26,25,57,60,57xm15,891v84,3,84,3,84,3c98,903,99,908,97,919v-3,12,-18,28,-35,30c37,950,16,929,14,912v-1,-16,1,-21,1,-21xm59,1152v2,10,2,10,2,10c58,1164,58,1164,58,1164,40,1128,40,1128,40,1128v5,,5,,5,c52,1133,52,1133,52,1133v82,-36,82,-36,82,-36c134,1087,134,1087,134,1087v5,-2,5,-2,5,-2c155,1117,155,1117,155,1117v-7,3,-7,3,-7,3c143,1115,143,1115,143,1115r-84,37xm43,1100c29,1090,23,1081,19,1065v-8,-32,,-61,41,-72c103,980,120,1007,130,1040v2,9,3,16,4,27c111,1073,111,1073,111,1073v-3,-5,-3,-5,-3,-5c117,1060,120,1048,117,1037v-4,-18,-25,-28,-41,-21c88,1068,88,1068,88,1068v9,4,9,4,9,4c99,1077,99,1077,99,1077v-25,6,-25,6,-25,6c73,1078,73,1078,73,1078v3,-5,3,-5,3,-5c63,1020,63,1020,63,1020v-20,1,-35,22,-31,42c35,1075,50,1089,67,1091v,4,,4,,4l43,1100xm72,826v3,7,,14,-6,19c60,848,52,845,49,839v-3,-7,,-14,7,-17c62,819,70,821,72,826xm144,1161v3,7,,14,-6,17c131,1181,124,1178,121,1172v-3,-7,,-14,4,-17c131,1152,139,1155,144,1161xm780,1406v2,7,,14,-7,17c767,1426,759,1423,756,1417v-3,-7,,-14,7,-17c770,1397,777,1400,780,1406xm61,668v-4,-2,-4,-2,-4,-2c75,631,75,631,75,631v4,3,4,3,4,3c80,643,80,643,80,643v77,41,77,41,77,41c165,679,165,679,165,679v5,2,5,2,5,2c155,713,155,713,155,713v-7,-3,-7,-3,-7,-3c150,703,150,703,150,703,69,661,69,661,69,661r-8,7xm112,803c15,782,15,782,15,782v4,-14,4,-14,4,-14c112,732,112,732,112,732,54,710,54,710,54,710v-7,3,-7,3,-7,3c39,711,39,711,39,711,49,683,49,683,49,683v6,2,6,2,6,2c56,692,56,692,56,692v81,33,81,33,81,33c143,722,143,722,143,722v7,2,7,2,7,2c142,744,142,744,142,744,55,777,55,777,55,777v61,13,61,13,61,13c120,786,120,786,120,786v5,2,5,2,5,2c119,810,119,810,119,810v-3,-2,-3,-2,-3,-2l112,803xm217,1371v,,,,,c217,1371,217,1371,217,1371xm311,1329v1,-15,-2,-28,-12,-39c297,1289,297,1289,297,1289v,-1,,-1,,-1c296,1288,296,1288,296,1288v-1,-1,-1,-1,-1,-1c294,1286,294,1286,294,1286v-11,-9,-24,-13,-39,-11c239,1277,223,1285,213,1300v-17,22,-17,50,4,71c217,1371,217,1371,217,1371v22,19,51,18,72,c302,1360,310,1345,311,1329xm244,1366v-6,1,-11,-1,-16,-6c227,1358,227,1358,227,1358v-5,-3,-7,-7,-7,-13c219,1333,229,1317,237,1309v6,-6,29,-30,47,-14c287,1298,287,1298,287,1298v17,17,-6,46,-11,52c272,1353,258,1366,244,1366xm465,1376v34,6,34,6,34,6c499,1390,499,1390,499,1390v-9,1,-9,1,-9,1c473,1479,473,1479,473,1479v8,6,8,6,8,6c481,1490,481,1490,481,1490v-38,-8,-38,-8,-38,-8c445,1477,445,1477,445,1477v10,-3,10,-3,10,-3c472,1388,472,1388,472,1388v-9,-6,-9,-6,-9,-6l465,1376xm734,1441v8,23,8,23,8,23c732,1477,722,1484,706,1487v-32,7,-60,,-70,-40c622,1404,650,1387,683,1377v10,-3,16,-3,27,-4c716,1396,716,1396,716,1396v-5,3,-5,3,-5,3c703,1390,691,1387,680,1389v-18,5,-29,26,-23,43c710,1420,710,1420,710,1420v4,-10,4,-10,4,-10c719,1409,719,1409,719,1409v6,24,6,24,6,24c719,1435,719,1435,719,1435v-5,-4,-5,-4,-5,-4c663,1443,663,1443,663,1443v,20,20,35,41,31c717,1471,731,1457,730,1441r4,xm233,1246v-71,71,-71,71,-71,71c152,1306,152,1306,152,1306v21,-96,21,-96,21,-96c123,1246,123,1246,123,1246v-1,7,-1,7,-1,7c116,1259,116,1259,116,1259,97,1234,97,1234,97,1234v4,-4,4,-4,4,-4c108,1234,108,1234,108,1234v73,-50,73,-50,73,-50c182,1177,182,1177,182,1177v5,-4,5,-4,5,-4c199,1190,199,1190,199,1190v-20,90,-20,90,-20,90c224,1235,224,1235,224,1235v-1,-6,-1,-6,-1,-6c227,1226,227,1226,227,1226v15,17,15,17,15,17c239,1245,239,1245,239,1245r-6,1xm606,1401v8,97,8,97,8,97c600,1499,600,1499,600,1499v-62,-79,-62,-79,-62,-79c534,1482,534,1482,534,1482v5,5,5,5,5,5c539,1495,539,1495,539,1495v-30,,-30,,-30,c510,1489,510,1489,510,1489v7,-3,7,-3,7,-3c524,1397,524,1397,524,1397v-4,-5,-4,-5,-4,-5c520,1385,520,1385,520,1385v20,2,20,2,20,2c598,1463,598,1463,598,1463v-6,-63,-6,-63,-6,-63c587,1397,587,1397,587,1397v,-6,,-6,,-6c610,1391,610,1391,610,1391v,4,,4,,4l606,1401xm405,1353v26,11,26,11,26,11c431,1370,431,1370,431,1370v-5,3,-5,3,-5,3c414,1463,414,1463,414,1463v7,7,7,7,7,7c419,1476,419,1476,419,1476v-31,-14,-31,-14,-31,-14c390,1455,390,1455,390,1455v5,-1,5,-1,5,-1c404,1383,404,1383,404,1383v-55,65,-55,65,-55,65c338,1445,338,1445,338,1445v8,-82,8,-82,8,-82c301,1416,301,1416,301,1416v4,7,4,7,4,7c303,1427,303,1427,303,1427v-24,-14,-24,-14,-24,-14c282,1407,282,1407,282,1407v8,1,8,1,8,1c349,1341,349,1341,349,1341v-3,-7,-3,-7,-3,-7c351,1328,351,1328,351,1328v18,8,18,8,18,8c366,1402,366,1402,366,1402v37,-43,37,-43,37,-43c402,1355,402,1355,402,1355r3,-2xm978,1294v16,19,16,19,16,19c992,1330,987,1340,974,1351v-24,23,-53,30,-82,-1c861,1317,877,1288,902,1265v7,-7,13,-10,22,-17c940,1266,940,1266,940,1266v-2,5,-2,5,-2,5c926,1266,914,1270,905,1278v-13,12,-13,35,1,46c947,1289,947,1289,947,1289v-1,-10,-1,-10,-1,-10c949,1275,949,1275,949,1275v17,17,17,17,17,17c962,1296,962,1296,962,1296v-6,,-6,,-6,c915,1334,915,1334,915,1334v10,17,35,21,51,6c976,1332,981,1312,975,1296r3,-2xm1127,737v14,10,20,19,23,35c1158,804,1150,833,1110,843v-42,13,-61,-14,-70,-47c1037,787,1037,780,1036,769v23,-6,23,-6,23,-6c1062,768,1062,768,1062,768v-9,7,-13,20,-10,31c1057,817,1077,827,1094,821v-12,-53,-12,-53,-12,-53c1072,764,1072,764,1072,764v-1,-5,-1,-5,-1,-5c1096,753,1096,753,1096,753v1,4,1,4,1,4c1093,764,1093,764,1093,764v14,52,14,52,14,52c1127,816,1142,795,1138,775v-3,-13,-18,-27,-35,-29c1103,742,1103,742,1103,742r24,-5xm1027,751v8,-4,8,-4,8,-4c1036,742,1036,742,1036,742v82,-42,82,-42,82,-42c1124,704,1124,704,1124,704v4,-1,4,-1,4,-1c1116,679,1116,679,1116,679v-27,13,-27,13,-27,13c1089,671,1095,648,1092,636v-4,-17,-9,-21,-23,-33c1066,607,1066,607,1066,607v3,6,5,6,8,17c1077,638,1077,647,1073,662v-7,-15,-25,-21,-43,-16c1007,653,994,676,1004,698r23,53xm1037,665v23,-6,37,16,40,34c1025,725,1025,725,1025,725v-11,-21,-16,-53,12,-60xm1168,935v-2,,-2,,-2,c1162,927,1162,927,1162,927v-92,2,-92,2,-92,2c1070,939,1068,954,1071,956v1,1,3,2,5,3c1052,975,1052,975,1052,975v5,-17,5,-17,5,-17c1058,874,1058,874,1058,874v-7,-23,-7,-23,-7,-23c1080,869,1080,869,1080,869v-3,1,-6,2,-8,3c1069,875,1069,888,1069,907v93,-1,93,-1,93,-1c1163,901,1163,901,1163,901v5,1,5,1,5,1l1168,935xm1157,1000v5,,5,,5,c1154,1038,1154,1038,1154,1038v-5,-2,-5,-2,-5,-2c1146,1028,1146,1028,1146,1028v-87,-15,-87,-15,-87,-15c1054,1020,1054,1020,1054,1020v-6,-1,-6,-1,-6,-1c1053,984,1053,984,1053,984v7,1,7,1,7,1c1061,992,1061,992,1061,992v90,15,90,15,90,15l1157,1000xm1140,1063v4,18,4,30,-4,46c1121,1138,1099,1158,1057,1140v-40,-18,-36,-51,-22,-83c1039,1048,1043,1043,1048,1033v23,9,23,9,23,9c1070,1049,1070,1049,1070,1049v-13,,-21,6,-27,17c1035,1083,1048,1099,1064,1111v16,12,51,7,60,-11c1130,1088,1127,1070,1115,1058v4,-4,4,-4,4,-4l1140,1063xm1099,1184v4,,4,,4,c1084,1218,1084,1218,1084,1218v-3,-3,-3,-3,-3,-3c1080,1206,1080,1206,1080,1206v-77,-43,-77,-43,-77,-43c995,1168,995,1168,995,1168v-5,-3,-5,-3,-5,-3c1003,1134,1003,1134,1003,1134v7,3,7,3,7,3c1008,1143,1008,1143,1008,1143v83,46,83,46,83,46l1099,1184xm1062,1213v12,29,12,29,12,29c1020,1304,1020,1304,1020,1304v-3,-4,-3,-4,-3,-4c1019,1292,1019,1292,1019,1292v-68,-57,-68,-57,-68,-57c943,1238,943,1238,943,1238v-6,-4,-6,-4,-6,-4c961,1204,961,1204,961,1204v6,4,6,4,6,4c964,1215,964,1215,964,1215v70,58,70,58,70,58c1034,1273,1054,1255,1056,1240v1,-7,-1,-19,-1,-19l1062,1213xm860,1368v-11,3,-29,15,-29,15c852,1425,852,1425,852,1425v8,1,8,1,8,1c863,1430,863,1430,863,1430v-29,16,-29,16,-29,16c830,1441,830,1441,830,1441v2,-7,2,-7,2,-7c791,1352,791,1352,791,1352v-9,,-9,,-9,c780,1346,780,1346,780,1346v86,-50,86,-50,86,-50c866,1296,860,1304,858,1310v-1,3,-1,9,-1,9c857,1319,849,1321,844,1322v-13,4,-33,18,-33,18c825,1371,825,1371,825,1371v,,21,-7,30,-15c858,1352,863,1346,863,1346v11,21,11,21,11,21c874,1367,865,1367,860,1368xm950,501v,-44,-5,-84,-17,-121c928,366,928,366,928,366v-100,,-100,,-100,c828,274,828,274,828,274v,-25,-13,-52,-47,-63c756,182,723,157,684,141v,-84,,-84,,-84c627,57,627,57,627,57,627,,627,,627,,584,,584,,584,v,,,,,c542,,542,,542,v,57,,57,,57c485,57,485,57,485,57v,84,,84,,84c447,157,413,182,389,211v-33,11,-46,38,-46,63c343,366,343,366,343,366v-100,,-100,,-100,c239,380,239,380,239,380v-13,37,-18,77,-18,121c221,637,271,796,320,919v75,188,174,357,225,413c557,1345,567,1355,583,1356v,,1,,1,c584,1356,584,1356,584,1356v1,,1,,1,c602,1355,612,1345,624,1332v53,-56,152,-225,226,-413c900,796,950,637,950,501xm876,718c663,621,663,621,663,621v75,12,184,29,228,36c887,677,882,697,876,718xm778,718v-93,,-93,,-93,c643,655,643,655,643,655r135,63xm788,274v,92,,92,,92c698,366,698,366,698,366v,-96,,-96,,-96c698,258,701,256,703,254v5,-3,17,-8,45,-8c784,246,788,262,788,274xm723,208v-14,2,-28,5,-39,11c671,199,652,185,627,178v,-13,,-13,,-13c663,171,696,186,723,208xm658,270v,96,,96,,96c584,366,584,366,584,366v,,,,,c512,366,512,366,512,366v-1,-96,-1,-96,-1,-96c511,242,530,210,584,210v,,,,,c639,210,658,242,658,270xm516,87v57,,57,,57,c573,31,573,31,573,31v11,,11,,11,c584,31,584,31,584,31v12,,12,,12,c596,87,596,87,596,87v58,,58,,58,c654,112,654,112,654,112v-58,,-58,,-58,c596,170,596,170,596,170v-12,,-12,,-12,c584,170,584,170,584,170v-11,,-11,,-11,c573,112,573,112,573,112v-57,,-57,,-57,l516,87xm542,165v,13,,13,,13c518,185,499,199,485,219v-10,-6,-24,-9,-38,-11c474,186,507,171,542,165xm383,274v,-12,4,-28,39,-28c450,246,462,251,466,254v3,2,6,4,6,16c472,270,472,333,472,366v-89,,-89,,-89,l383,274xm272,406v312,,312,,312,c584,406,584,406,584,406v315,,315,,315,c901,412,902,418,903,425v-148,,-148,,-148,c692,425,665,440,665,477v,11,7,23,17,32c675,512,644,523,640,524v-3,-4,-10,-10,-11,-20c632,499,638,489,638,475v,-23,-15,-46,-55,-47c565,429,554,434,544,442v,,-1,1,-1,1c526,448,516,459,516,474v,15,,15,,15c516,489,523,490,527,492v6,2,8,5,9,7c541,506,537,520,528,524v-4,-1,-34,-12,-42,-15c496,500,503,488,503,477v,-37,-27,-52,-90,-52c268,425,268,425,268,425v1,-7,2,-13,4,-19xm261,500v,-13,1,-25,2,-37c413,463,413,463,413,463v41,,45,5,46,6c462,472,463,479,459,482v-9,5,-23,12,-23,32c436,515,436,515,436,515v,16,15,23,49,36c495,555,529,569,529,569v7,-5,7,-5,7,-5c548,558,574,541,574,512v,-4,,-7,-1,-10c572,498,571,495,569,492v,,,,,c563,481,557,478,557,478v,,3,-14,23,-15c580,463,580,463,580,463v1,,2,-1,3,-1c584,462,584,462,584,462v10,,17,9,17,19c601,493,593,495,593,512v,29,26,46,37,52c638,569,638,569,638,569v,,35,-14,45,-18c718,538,732,531,732,515v,-1,,-1,,-1c732,494,718,487,709,482v-4,-3,-3,-10,,-13c711,468,714,463,755,463v154,,154,,154,c910,475,910,487,910,500v,35,-4,75,-11,118c647,578,647,578,647,578v3,8,5,17,5,25c652,640,623,669,586,669v,,-1,,-2,c584,669,584,669,584,669v-1,,-1,,-2,c546,669,518,640,518,603v,-8,2,-17,5,-25c272,618,272,618,272,618,265,575,261,535,261,500xm638,718v-34,,-34,,-34,c604,668,604,668,604,668r34,50xm564,668v,50,,50,,50c531,718,531,718,531,718r33,-50xm527,655v-43,63,-43,63,-43,63c393,718,393,718,393,718l527,655xm280,657v44,-7,151,-24,227,-36c295,718,295,718,295,718v-6,-21,-11,-41,-15,-61xm306,758v191,,191,,191,c497,850,497,850,497,850v-161,,-161,,-161,c325,818,315,788,306,758xm497,1193v-29,-48,-60,-108,-90,-172c497,1021,497,1021,497,1021r,172xm673,1193v,-172,,-172,,-172c763,1021,763,1021,763,1021v-30,64,-61,124,-90,172xm814,904v-11,27,-22,52,-33,77c653,981,653,981,653,981v-20,,-20,,-20,c633,1255,633,1255,633,1255v-14,22,-27,39,-38,50c592,1308,587,1313,584,1315v-3,-2,-7,-7,-10,-10c563,1294,550,1277,535,1255v,-274,,-274,,-274c517,981,517,981,517,981v-127,,-127,,-127,c378,956,367,931,357,904v-2,-5,-4,-10,-6,-15c535,889,535,889,535,889v,-131,,-131,,-131c584,758,584,758,584,758v,,,,,c633,758,633,758,633,758v,131,,131,,131c820,889,820,889,820,889v-2,5,-4,10,-6,15xm673,850v,-92,,-92,,-92c865,758,865,758,865,758v-9,30,-19,60,-30,92l673,850xe" fillcolor="black" stroked="f">
                <v:path arrowok="t" o:connecttype="custom" o:connectlocs="19368,309134;12700,358379;13653,349483;30798,340587;22860,262430;247650,446703;49848,217315;6033,244003;47625,230023;68898,435583;67628,413025;90170,411437;152718,473391;201930,459729;230188,455281;54928,384431;63183,378077;190500,476250;165100,440031;136843,433359;110808,460047;109855,423828;283210,428911;306705,410484;330200,252899;348298,240508;354965,222398;327025,205242;339725,295154;368935,287847;334645,324066;328613,335821;348933,376171;320040,363145;297498,392056;270510,452739;272415,416202;296228,120730;185420,0;70168,159174;278130,228117;221615,116283;208915,85782;181928,27641;185420,54011;172085,52422;185420,128991;172720,140429;85090,135028;167958,180778;185420,146783;239713,147101;164465,191580;168593,228117;97155,240826;213678,324384;182245,414614;185420,240826" o:connectangles="0,0,0,0,0,0,0,0,0,0,0,0,0,0,0,0,0,0,0,0,0,0,0,0,0,0,0,0,0,0,0,0,0,0,0,0,0,0,0,0,0,0,0,0,0,0,0,0,0,0,0,0,0,0,0,0,0,0"/>
                <o:lock v:ext="edit" verticies="t"/>
              </v:shape>
              <v:shape id="Freeform 5" o:spid="_x0000_s1029" style="position:absolute;left:17272;top:5238;width:17551;height:1385;visibility:visible;mso-wrap-style:square;v-text-anchor:top" coordsize="552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3hjxAAAANsAAAAPAAAAZHJzL2Rvd25yZXYueG1sRI9Ba8JA&#10;FITvBf/D8oTezCatLRJdRQuVSr00Cl4f2WcSkn27ZLea+uu7BaHHYWa+YRarwXTiQr1vLCvIkhQE&#10;cWl1w5WC4+F9MgPhA7LGzjIp+CEPq+XoYYG5tlf+oksRKhEh7HNUUIfgcil9WZNBn1hHHL2z7Q2G&#10;KPtK6h6vEW46+ZSmr9Jgw3GhRkdvNZVt8W0U3MhlL0V2as1+u9u03Xb3maJT6nE8rOcgAg3hP3xv&#10;f2gFz1P4+xJ/gFz+AgAA//8DAFBLAQItABQABgAIAAAAIQDb4fbL7gAAAIUBAAATAAAAAAAAAAAA&#10;AAAAAAAAAABbQ29udGVudF9UeXBlc10ueG1sUEsBAi0AFAAGAAgAAAAhAFr0LFu/AAAAFQEAAAsA&#10;AAAAAAAAAAAAAAAAHwEAAF9yZWxzLy5yZWxzUEsBAi0AFAAGAAgAAAAhAFnHeGPEAAAA2wAAAA8A&#10;AAAAAAAAAAAAAAAABwIAAGRycy9kb3ducmV2LnhtbFBLBQYAAAAAAwADALcAAAD4AgAAAAA=&#10;" path="m329,393v-16,-4,-23,-10,-39,-31c271,336,235,271,223,244v-2,-5,-5,-10,-9,-17c213,225,212,224,212,224v,-3,1,-4,13,-7c261,207,288,167,288,124,288,99,277,73,260,55,242,36,217,27,178,27v-9,,-19,,-30,1c97,29,97,29,70,29v-18,,-31,,-40,-1c20,28,12,27,6,27,1,27,,29,,36,,47,,47,,47v,9,2,11,15,13c33,65,37,69,38,83v,22,1,63,1,98c39,271,39,271,39,271v,35,-1,75,-1,97c37,382,33,386,15,391,2,393,,395,,404v,11,,11,,11c,421,1,424,7,424v4,,13,-1,23,-1c41,422,54,421,75,421v17,,32,1,43,2c127,423,136,424,140,424v5,,7,-3,7,-9c147,404,147,404,147,404v,-9,-2,-11,-15,-13c114,386,110,382,109,368v,-18,-1,-67,-1,-97c108,244,108,244,108,244v,-6,3,-10,6,-10c123,235,123,235,123,235v,,2,,4,-1c131,234,131,234,131,234v13,,15,2,25,22c175,298,213,377,218,389v13,35,13,35,23,35c250,424,250,424,250,424v12,-1,24,-1,32,-1c295,423,315,423,327,424v5,,5,,5,c337,424,341,421,341,416v,-10,,-10,,-10c341,397,340,396,329,393xm120,202v-10,,-12,-2,-11,-14c108,173,108,173,108,173v,-20,,-20,,-20c109,86,109,86,109,86v,-12,,-12,,-12c109,66,111,65,123,65v21,,36,1,47,4c197,76,214,100,214,132v,22,-9,42,-24,55c177,197,156,202,120,202xm621,394v-13,-1,-18,-3,-24,-7c591,381,591,380,591,324v2,-102,2,-102,2,-102c593,168,560,142,491,142v-21,,-52,4,-71,9c403,155,399,160,397,175v-4,29,-4,29,-4,29c393,207,393,207,393,207v,5,2,7,4,7c399,214,401,214,405,211v21,-12,53,-22,76,-22c518,189,532,204,532,242v,10,,10,,10c532,269,529,271,497,278v-72,15,-72,15,-72,15c396,298,395,299,391,305v-8,11,-14,35,-14,54c377,399,404,430,439,430v19,,40,-6,54,-15c501,411,524,395,527,391v2,-1,3,-2,4,-2c533,389,535,393,535,404v-1,4,,18,2,22c538,432,541,434,546,434v5,,9,,13,-1c624,422,624,422,624,422v10,-2,12,-3,12,-9c636,404,636,404,636,404v,-7,-4,-9,-15,-10xm532,326v,20,-2,29,-11,38c509,377,491,385,475,385v-19,,-32,-12,-32,-31c443,338,450,327,466,318v12,-7,22,-9,52,-15c524,302,524,302,524,302v2,-1,3,-1,4,-1c532,301,532,303,532,310r,16xm941,395v-24,-3,-28,-5,-33,-16c905,372,904,354,904,282v,-100,,-100,,-100c908,11,908,11,908,11,908,4,905,1,900,1v-1,,-4,,-6,c814,12,814,12,814,12v-8,1,-11,3,-11,8c803,30,803,30,803,30v,8,3,10,13,11c839,45,841,47,841,76v,60,,60,,60c842,146,842,146,842,146v,5,-2,9,-4,9c837,155,835,155,834,153v-7,-4,-36,-11,-50,-11c709,142,657,204,657,296v,78,43,134,104,134c779,430,793,425,810,414v10,-7,24,-19,28,-23c840,388,843,387,843,387v4,,4,1,5,14c850,425,850,425,850,425v,8,2,10,6,10c858,435,862,435,866,434v71,-14,71,-14,71,-14c947,419,949,417,949,411v,-10,,-10,,-10c949,397,946,395,941,395xm787,383v-39,,-65,-43,-65,-104c722,221,749,182,787,182v20,,36,10,46,28c841,225,845,248,845,283v,67,-19,100,-58,100xm1153,142v-27,,-40,6,-57,25c1083,181,1076,187,1074,187v-2,,-3,-2,-3,-4c1071,179,1071,179,1071,179v,-9,,-9,,-9c1072,154,1072,127,1072,92v1,-45,2,-61,2,-75c1075,14,1075,11,1075,10v,-6,-3,-10,-7,-10c1058,2,1058,2,1058,2,977,14,977,14,977,14v-7,1,-9,2,-9,7c968,30,968,30,968,30v,7,3,9,17,10c1000,42,1006,47,1008,60v1,10,1,66,1,114c1009,205,1009,205,1009,205v,70,-1,128,-2,176c1007,387,1007,387,1007,387v,10,3,14,10,19c1041,420,1080,430,1109,430v88,,147,-64,147,-158c1256,192,1216,142,1153,142xm1117,394v-16,,-35,-10,-41,-21c1072,363,1070,347,1070,305v,-35,3,-58,9,-73c1089,206,1109,189,1130,189v37,,61,39,61,98c1191,348,1159,394,1117,394xm1441,142v-43,,-74,13,-100,41c1316,211,1301,250,1301,294v,83,51,136,130,136c1478,430,1516,414,1541,382v22,-27,35,-65,35,-103c1576,251,1569,223,1556,201v-21,-38,-63,-59,-115,-59xm1441,387v-44,,-75,-45,-75,-104c1366,225,1395,184,1436,184v43,,74,45,74,108c1510,345,1480,387,1441,387xm1921,402v,8,,8,,8c1921,417,1920,419,1912,420v-75,10,-75,10,-75,10c1833,430,1830,431,1829,431v-6,,-6,,-10,-39c1818,384,1817,380,1813,380v-1,,-4,2,-11,9c1765,424,1754,430,1724,430v-21,,-42,-6,-56,-15c1650,404,1642,384,1642,354v,-5,,-14,1,-25c1643,301,1643,301,1643,301v,-49,,-49,,-49c1643,186,1641,181,1619,179v-12,-1,-15,-3,-15,-9c1604,160,1604,160,1604,160v,-6,1,-7,9,-9c1694,143,1694,143,1694,143v5,,9,-1,10,-1c1707,142,1709,145,1709,149v,3,,7,,12c1706,188,1705,224,1705,251v,43,,43,,43c1705,345,1706,353,1715,365v7,10,19,15,34,15c1775,380,1798,368,1808,348v7,-12,9,-27,9,-69c1817,251,1817,251,1817,251v,-21,-1,-51,-2,-56c1812,184,1807,180,1793,178v-12,-1,-15,-3,-15,-8c1778,160,1778,160,1778,160v,-6,2,-8,9,-9c1866,143,1866,143,1866,143v4,-1,7,-1,9,-1c1881,142,1882,144,1882,149v,15,,15,,15c1881,178,1881,178,1881,203v-1,10,-1,22,-1,36c1880,279,1880,279,1880,279v1,52,1,82,2,92c1885,386,1890,390,1911,393v9,1,10,3,10,9xm2237,395v-24,-3,-28,-5,-33,-16c2200,372,2200,354,2200,282v,-100,,-100,,-100c2204,11,2204,11,2204,11v,-7,-3,-10,-8,-10c2195,1,2192,1,2189,1v-80,11,-80,11,-80,11c2100,13,2098,15,2098,20v,10,,10,,10c2098,38,2100,40,2110,41v25,4,27,6,27,35c2137,136,2137,136,2137,136v1,10,1,10,1,10c2138,151,2135,155,2133,155v,,-2,,-4,-2c2122,149,2093,142,2078,142v-75,,-126,62,-126,154c1952,374,1995,430,2055,430v19,,33,-5,49,-16c2115,407,2129,395,2134,391v2,-3,4,-4,5,-4c2143,387,2143,388,2144,401v1,24,1,24,1,24c2146,433,2148,435,2152,435v2,,5,,10,-1c2233,420,2233,420,2233,420v10,-1,11,-3,11,-9c2244,401,2244,401,2244,401v,-4,-2,-6,-7,-6xm2081,383v-38,,-65,-43,-65,-104c2016,221,2043,182,2082,182v19,,36,10,46,28c2137,225,2140,248,2140,283v,67,-19,100,-59,100xm2801,36v,11,,11,,11c2801,56,2799,58,2786,60v-19,5,-23,9,-23,23c2762,102,2762,150,2762,181v,54,,54,,54c2762,301,2761,317,2756,336v-14,62,-66,94,-154,94c2535,430,2488,408,2467,368v-11,-24,-14,-50,-14,-131c2453,181,2453,181,2453,181v,-35,-1,-76,-2,-98c2451,69,2446,65,2428,60v-12,-2,-15,-4,-15,-13c2413,36,2413,36,2413,36v,-7,2,-9,8,-9c2424,27,2434,28,2443,28v11,1,26,1,43,1c2506,29,2520,29,2531,28v8,,18,-1,21,-1c2558,27,2559,29,2559,36v,11,,11,,11c2559,56,2557,58,2545,60v-18,5,-22,9,-22,23c2522,101,2522,151,2522,181v,59,,59,,59c2522,304,2524,329,2534,347v14,27,45,42,84,42c2664,389,2696,370,2708,336v8,-21,8,-29,8,-99c2716,181,2716,181,2716,181v,-34,,-77,-1,-98c2715,69,2711,65,2692,60v-13,-2,-15,-4,-15,-13c2677,36,2677,36,2677,36v,-7,2,-9,7,-9c2688,27,2697,28,2707,28v10,1,21,1,31,1c2750,29,2760,29,2771,28v9,,19,-1,23,-1c2799,27,2801,29,2801,36xm3145,408v,8,,8,,8c3145,422,3144,424,3139,424v-3,,-3,,-3,c3121,423,3096,422,3076,422v-21,,-47,1,-61,2c3011,424,3011,424,3011,424v-4,,-6,-2,-6,-8c3005,408,3005,408,3005,408v,-8,1,-9,17,-14c3039,389,3042,386,3043,374v,-13,1,-44,1,-76c3044,279,3044,279,3044,279v,-35,-2,-50,-6,-62c3032,202,3017,193,2997,193v-23,,-44,11,-56,29c2931,235,2929,247,2929,283v,15,,15,,15c2929,332,2930,361,2930,374v1,12,5,15,21,20c2967,400,2968,400,2968,408v,8,,8,,8c2968,422,2966,424,2961,424v-3,,-3,,-3,c2944,423,2919,422,2898,422v-21,,-48,1,-61,2c2833,424,2833,424,2833,424v-5,,-6,-2,-6,-8c2827,408,2827,408,2827,408v,-8,,-9,17,-14c2860,389,2864,386,2865,374v,-12,1,-42,1,-76c2866,278,2866,278,2866,278v,-27,-3,-71,-7,-81c2856,187,2851,184,2834,183v-13,-1,-15,-2,-15,-7c2819,164,2819,164,2819,164v,-8,1,-10,7,-11c2904,143,2904,143,2904,143v5,,9,-1,10,-1c2918,142,2921,146,2922,153v,5,1,31,1,34c2924,193,2926,199,2929,199v1,,3,-2,6,-4c2940,188,2940,188,2940,188v11,-10,11,-10,11,-10c2977,149,2991,142,3023,142v39,,68,16,79,42c3107,197,3107,197,3107,279v,19,,19,,19c3107,331,3107,363,3108,374v1,12,4,15,20,20c3145,399,3145,400,3145,408xm3211,61v,-24,19,-40,46,-40c3281,21,3298,37,3298,60v,23,-19,42,-44,42c3231,102,3211,84,3211,61xm3331,408v,8,,8,,8c3331,422,3329,424,3325,424v-4,,-4,,-4,c3307,423,3282,422,3261,422v-21,,-47,1,-61,2c3196,424,3196,424,3196,424v-5,,-6,-2,-6,-8c3190,408,3190,408,3190,408v,-8,,-8,17,-14c3224,388,3227,386,3228,374v,-15,1,-41,1,-76c3229,252,3229,252,3229,252v,-67,-1,-70,-24,-73c3193,178,3190,176,3190,170v,-10,,-10,,-10c3190,154,3192,153,3199,152v79,-9,79,-9,79,-9c3283,143,3283,143,3283,143v1,-1,3,-1,4,-1c3292,142,3294,146,3294,153v,1,,1,-1,22c3293,184,3292,239,3292,270v,28,,28,,28c3292,331,3293,360,3293,374v2,12,5,15,21,20c3330,399,3331,400,3331,408xm3630,150v,10,,10,,10c3630,168,3630,168,3620,170v-7,4,-11,9,-20,33c3594,219,3594,219,3547,334v-18,44,-22,54,-26,65c3517,413,3517,413,3514,416v-1,3,-3,4,-11,5c3498,422,3496,422,3477,425v-2,1,-5,1,-6,1c3465,426,3465,425,3459,407v-8,-19,-12,-32,-38,-101c3395,234,3385,205,3376,183v-4,-9,-5,-10,-18,-14c3355,168,3353,164,3353,160v,-10,,-10,,-10c3353,144,3355,142,3362,142v2,,2,,27,1c3394,144,3404,144,3417,144v26,,42,-1,59,-2c3482,142,3482,142,3482,142v6,,8,2,8,8c3490,160,3490,160,3490,160v,7,-1,7,-15,11c3459,175,3453,179,3453,187v,2,,6,2,11c3458,206,3460,215,3463,223v13,44,13,44,13,44c3493,323,3505,358,3506,358v1,,1,-3,2,-6c3511,344,3511,344,3511,344v4,-15,4,-15,4,-15c3518,320,3522,309,3525,298v16,-44,16,-44,16,-44c3558,205,3563,190,3563,184v,-7,-9,-13,-23,-16c3534,166,3532,165,3532,160v,-10,,-10,,-10c3532,145,3534,142,3539,142v1,,3,,6,1c3551,143,3574,144,3585,144v10,,23,-1,34,-2c3624,142,3624,142,3624,142v5,,6,2,6,8xm3731,266v128,,128,,128,c3880,266,3886,261,3886,246v,-67,-36,-104,-101,-104c3705,142,3647,207,3647,294v,80,55,136,135,136c3805,430,3832,425,3852,417v15,-6,21,-9,23,-13c3876,400,3881,363,3881,355v,-3,-2,-5,-4,-5c3877,350,3876,350,3875,351v-18,15,-57,29,-85,29c3743,380,3708,340,3708,287v,-20,2,-21,23,-21xm3736,196v9,-13,27,-21,45,-21c3796,175,3807,180,3813,189v7,9,11,21,11,31c3824,228,3820,231,3812,232v-10,1,-37,3,-47,4c3740,238,3740,238,3740,238v-12,1,-12,1,-12,1c3722,239,3720,237,3720,233v,-10,7,-26,16,-37xm4156,155v,1,,1,,1c4154,195,4154,195,4154,195v-1,10,-3,14,-8,14c4145,209,4143,208,4141,208v-7,-2,-19,-4,-32,-4c4089,204,4073,210,4062,220v-12,13,-15,24,-15,80c4047,324,4047,324,4047,324v2,36,2,36,2,36c4049,379,4050,383,4058,387v4,2,5,2,29,8c4103,399,4104,399,4104,407v,8,,8,,8c4104,420,4101,424,4097,424v-3,,-3,,-3,c4078,423,4034,422,4012,422v-17,,-43,1,-56,2c3952,424,3952,424,3952,424v-4,,-6,-3,-6,-8c3946,407,3946,407,3946,407v,-7,,-7,16,-13c3979,388,3982,386,3983,374v1,-14,1,-40,1,-76c3984,279,3984,279,3984,279v,-28,-4,-60,-9,-75c3970,190,3962,185,3945,184v-12,,-14,-1,-14,-7c3931,167,3931,167,3931,167v,-8,2,-10,10,-11c4021,143,4021,143,4021,143v5,,5,,5,c4028,142,4029,142,4030,142v4,,6,4,6,10c4036,177,4036,177,4036,177v,24,,27,5,27c4043,204,4047,201,4051,196v9,-10,9,-10,22,-25c4088,154,4094,150,4110,146v8,-3,16,-4,26,-4c4150,142,4156,146,4156,155xm4395,345v,51,-45,85,-115,85c4254,430,4227,424,4209,415v-7,-4,-9,-7,-9,-16c4204,361,4204,361,4204,361v,-7,3,-10,9,-10c4222,351,4222,351,4222,351v7,,7,,10,15c4237,385,4261,400,4287,400v28,,47,-16,47,-37c4334,346,4325,337,4295,323v-70,-32,-88,-52,-88,-93c4207,175,4247,142,4315,142v21,,43,4,57,10c4380,155,4383,158,4383,165v,1,,1,,1c4379,200,4379,200,4379,200v-1,9,-2,10,-8,10c4362,210,4362,210,4362,210v-5,,-5,,-11,-14c4345,181,4328,173,4304,173v-26,,-44,14,-44,36c4260,224,4268,234,4289,247v13,7,13,7,50,24c4374,287,4395,314,4395,345xm4584,408v,8,,8,,8c4584,422,4583,424,4578,424v-4,,-4,,-4,c4560,423,4535,422,4515,422v-20,,-47,1,-61,2c4451,424,4451,424,4451,424v-5,,-7,-2,-7,-8c4444,408,4444,408,4444,408v,-8,,-8,18,-14c4479,388,4481,386,4482,374v1,-15,1,-41,1,-76c4483,252,4483,252,4483,252v,-67,-1,-70,-23,-73c4447,178,4444,176,4444,170v,-10,,-10,,-10c4444,154,4446,153,4454,152v78,-9,78,-9,78,-9c4536,143,4536,143,4536,143v2,-1,3,-1,4,-1c4545,142,4548,146,4548,153v,1,,1,-1,22c4547,184,4546,239,4546,270v,28,,28,,28c4546,331,4547,360,4547,374v1,12,4,15,20,20c4584,399,4584,400,4584,408xm4466,61v,-24,18,-40,45,-40c4534,21,4551,37,4551,60v,23,-19,42,-42,42c4485,102,4466,84,4466,61xm4730,213v,86,,86,,86c4730,343,4731,357,4737,368v5,11,16,16,33,16c4782,384,4795,382,4814,377v4,-1,6,-2,7,-2c4824,375,4825,377,4825,380v,8,-4,35,-6,37c4815,423,4777,430,4752,430v-63,,-87,-19,-87,-67c4666,329,4666,329,4666,329v,-13,1,-23,1,-30c4667,223,4667,223,4667,223v-1,-32,-1,-33,-14,-33c4651,190,4651,190,4643,191v-14,,-14,,-14,c4624,191,4621,191,4621,191v-4,,-6,-2,-6,-3c4615,187,4616,184,4617,181v7,-19,7,-19,7,-19c4628,150,4629,149,4635,149v2,,6,,13,1c4650,150,4653,150,4655,150v10,,13,-3,13,-12c4668,136,4668,118,4667,101v-1,-9,-1,-17,-1,-23c4666,65,4669,61,4682,56v34,-12,34,-12,34,-12c4727,40,4727,40,4729,40v3,,6,4,6,8c4735,52,4734,58,4733,65v-2,14,-6,61,-6,72c4727,147,4730,149,4746,149v45,,45,,45,c4804,149,4811,148,4819,147v3,,3,,3,c4825,147,4827,149,4827,151v,4,-2,9,-7,26c4817,189,4815,191,4806,191v-2,,-2,,-16,-1c4786,190,4779,189,4769,189v-13,-1,-16,-1,-21,-1c4730,188,4730,188,4730,213xm4942,266v128,,128,,128,c5091,266,5097,261,5097,246v,-67,-36,-104,-101,-104c4916,142,4857,207,4857,294v,80,56,136,137,136c5016,430,5043,425,5063,417v15,-6,21,-9,23,-13c5087,400,5092,363,5092,355v,-3,-2,-5,-3,-5c5088,350,5088,350,5086,351v-18,15,-57,29,-85,29c4954,380,4919,340,4919,287v,-20,2,-21,23,-21xm4946,196v10,-13,28,-21,46,-21c5007,175,5018,180,5024,189v7,9,11,21,11,31c5035,228,5031,231,5023,232v-10,1,-37,3,-47,4c4951,238,4951,238,4951,238v-12,1,-12,1,-12,1c4933,239,4931,237,4931,233v,-10,7,-26,15,-37xm5285,408v,8,,8,,8c5285,422,5283,424,5279,424v-4,,-4,,-4,c5261,423,5236,422,5215,422v-21,,-47,1,-61,2c5150,424,5150,424,5150,424v-5,,-6,-2,-6,-8c5144,408,5144,408,5144,408v,-8,,-8,17,-14c5178,388,5181,386,5182,374v1,-15,1,-41,1,-76c5183,252,5183,252,5183,252v,-67,-1,-70,-23,-73c5147,178,5144,176,5144,170v,-10,,-10,,-10c5144,154,5146,153,5154,152v78,-9,78,-9,78,-9c5237,143,5237,143,5237,143v1,-1,3,-1,4,-1c5246,142,5248,146,5248,153v,1,,1,,22c5247,184,5246,239,5246,270v,28,,28,,28c5246,331,5247,360,5248,374v1,12,4,15,20,20c5285,399,5285,400,5285,408xm5166,61v,-24,18,-40,45,-40c5235,21,5252,37,5252,60v,23,-19,42,-43,42c5185,102,5166,84,5166,61xm5526,380v,8,-4,35,-6,37c5515,423,5477,430,5451,430v-62,,-85,-19,-85,-67c5367,329,5367,329,5367,329v,-13,1,-23,1,-30c5368,223,5368,223,5368,223v-1,-32,-1,-33,-14,-33c5352,190,5352,190,5344,191v-14,,-14,,-14,c5325,191,5322,191,5321,191v-3,,-5,-2,-5,-3c5316,187,5317,184,5318,181v7,-19,7,-19,7,-19c5329,150,5330,149,5336,149v1,,6,,13,1c5351,150,5353,150,5356,150v9,,13,-3,13,-12c5369,136,5369,118,5368,101v-1,-9,-1,-17,-1,-23c5367,65,5370,61,5382,56v34,-12,34,-12,34,-12c5427,40,5427,40,5429,40v3,,5,4,5,8c5434,52,5434,58,5433,65v-2,14,-6,61,-6,72c5427,147,5430,149,5446,149v45,,45,,45,c5504,149,5511,148,5520,147v3,,3,,3,c5526,147,5527,149,5527,151v,4,-1,9,-6,26c5517,189,5515,191,5506,191v-2,,-2,,-17,-1c5485,190,5479,189,5468,189v-12,-1,-15,-1,-20,-1c5430,188,5430,188,5430,213v,86,,86,,86c5430,343,5431,357,5437,368v5,11,16,16,32,16c5481,384,5495,382,5514,377v4,-1,7,-2,8,-2c5525,375,5526,377,5526,380xe" fillcolor="#be3119" stroked="f">
                <v:path arrowok="t" o:connecttype="custom" o:connectlocs="22229,9229;0,128565;34296,86240;103841,134929;39060,20685;126070,55690;119719,114245;201967,128565;168941,103743;259127,13047;267701,123155;249918,57918;341057,5410;319780,121246;378211,91332;433783,90059;572239,123791;537942,45507;576367,62055;597008,88786;669729,3819;652581,136839;710376,125701;877094,57600;768807,8592;804691,110426;869472,9229;954260,132384;930443,119018;903133,125383;927903,48689;993320,125383;1035555,134293;1013008,50917;1057784,129838;1098431,129520;1108275,47734;1119390,94833;1152734,47734;1230535,111699;1183854,76057;1285155,103106;1253082,132384;1276898,45507;1395665,109789;1335964,73193;1362004,78603;1411225,129838;1441711,45189;1431867,32459;1481405,115517;1471879,47416;1501094,43597;1502047,67783;1615097,111699;1568416,76057;1633515,129838;1664319,45189;1654157,32459;1692581,60782;1709094,17821;1753235,56327;1754822,120927" o:connectangles="0,0,0,0,0,0,0,0,0,0,0,0,0,0,0,0,0,0,0,0,0,0,0,0,0,0,0,0,0,0,0,0,0,0,0,0,0,0,0,0,0,0,0,0,0,0,0,0,0,0,0,0,0,0,0,0,0,0,0,0,0,0,0"/>
                <o:lock v:ext="edit" verticies="t"/>
              </v:shape>
              <w10:wrap anchorx="page" anchory="page"/>
            </v:group>
          </w:pict>
        </mc:Fallback>
      </mc:AlternateContent>
    </w:r>
  </w:p>
  <w:p w14:paraId="2063662C" w14:textId="77777777" w:rsidR="0051540A" w:rsidRPr="005E0ADE" w:rsidRDefault="0051540A" w:rsidP="009459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C78C4" w14:textId="77777777" w:rsidR="0051540A" w:rsidRDefault="0051540A" w:rsidP="00B14E25">
    <w:pPr>
      <w:pStyle w:val="Koptekst"/>
    </w:pPr>
    <w:r w:rsidRPr="005E0ADE">
      <w:rPr>
        <w:noProof/>
      </w:rPr>
      <mc:AlternateContent>
        <mc:Choice Requires="wps">
          <w:drawing>
            <wp:anchor distT="0" distB="0" distL="114300" distR="114300" simplePos="0" relativeHeight="251649536" behindDoc="1" locked="0" layoutInCell="1" allowOverlap="1" wp14:anchorId="4E59453A" wp14:editId="51C1AD71">
              <wp:simplePos x="0" y="0"/>
              <wp:positionH relativeFrom="page">
                <wp:posOffset>0</wp:posOffset>
              </wp:positionH>
              <wp:positionV relativeFrom="page">
                <wp:posOffset>0</wp:posOffset>
              </wp:positionV>
              <wp:extent cx="7560000" cy="1276350"/>
              <wp:effectExtent l="0" t="0" r="3175" b="0"/>
              <wp:wrapNone/>
              <wp:docPr id="24" name="Rechthoek 24(JU-LOCK)"/>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7560000" cy="1276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8BB070" id="Rechthoek 24(JU-LOCK)" o:spid="_x0000_s1026" style="position:absolute;margin-left:0;margin-top:0;width:595.3pt;height:100.5pt;z-index:-2516669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SmjgIAAIUFAAAOAAAAZHJzL2Uyb0RvYy54bWysVMFu2zAMvQ/YPwi6r06ypt2MOkXQosOA&#10;oCuWDj0rshQLk0VNUuJkXz9Kst2sK3YY5oNgiuQj+UTy6vrQarIXziswFZ2eTSgRhkOtzLai3x7v&#10;3n2gxAdmaqbBiIoehafXi7dvrjpbihk0oGvhCIIYX3a2ok0ItiwKzxvRMn8GVhhUSnAtCyi6bVE7&#10;1iF6q4vZZHJRdOBq64AL7/H2NivpIuFLKXj4IqUXgeiKYm4hnS6dm3gWiytWbh2zjeJ9GuwfsmiZ&#10;Mhh0hLplgZGdU39AtYo78CDDGYe2ACkVF6kGrGY6eVHNumFWpFqQHG9Hmvz/g+X3+7V9cDF1b1fA&#10;v3tiYC00EofPGekpOuvL0SwKvnc4SNdGR6yCHBKlx5FScQiE4+Xl/GKCHyUcddPZ5cX7eSK9YOXg&#10;bp0PnwS0JP5U1GHoRCXbr3yICbByMElpglb1ndI6CbFPxI12ZM/whTfbnDIWc2qlTbQ1EL0yYLxJ&#10;heVaUlXhqEW00+arkETVmP0sJZKa8TkI41yYMM2qhtUix56nOjP86JGyT4ARWWL8EbsH+L2AATvD&#10;9PbRVaReHp0nf0ssO48eKTKYMDq3yoB7DUBjVX3kbD+QlKmJLG2gPj444iBPkrf8TuGzrZgPD8zh&#10;6OBT4zoIX/CQGrqKQv9HSQPu52v30R47GrWUdDiKFfU/dswJSvRng73+cXp+Hmc3CefzyxkK7lSz&#10;OdWYXXsD2AtTXDyWp99oH/TwKx20T7g1ljEqqpjhGLuiPLhBuAl5ReDe4WK5TGY4r5aFlVlbHsEj&#10;q7EtHw9PzNm+dwO2/T0MY8vKFy2cbaOngeUugFSpv5957fnGWU+N0++luExO5WT1vD0XvwAAAP//&#10;AwBQSwMEFAAGAAgAAAAhAH/WCSLcAAAABgEAAA8AAABkcnMvZG93bnJldi54bWxMj8FOwzAQRO9I&#10;/IO1SNyonaK2EOJUCEEF3CiE8zZekgh7HWKnDX+PywUuK41mNPO2WE/Oij0NofOsIZspEMS1Nx03&#10;Gt5eHy6uQISIbNB6Jg3fFGBdnp4UmBt/4Bfab2MjUgmHHDW0Mfa5lKFuyWGY+Z44eR9+cBiTHBpp&#10;BjykcmflXKmldNhxWmixp7uW6s/t6DSMi9XT/fT+tbmsVLV6ruziMW56rc/PptsbEJGm+BeGI35C&#10;hzIx7fzIJgirIT0Sf+/Ry67VEsROw1xlCmRZyP/45Q8AAAD//wMAUEsBAi0AFAAGAAgAAAAhALaD&#10;OJL+AAAA4QEAABMAAAAAAAAAAAAAAAAAAAAAAFtDb250ZW50X1R5cGVzXS54bWxQSwECLQAUAAYA&#10;CAAAACEAOP0h/9YAAACUAQAACwAAAAAAAAAAAAAAAAAvAQAAX3JlbHMvLnJlbHNQSwECLQAUAAYA&#10;CAAAACEAH02kpo4CAACFBQAADgAAAAAAAAAAAAAAAAAuAgAAZHJzL2Uyb0RvYy54bWxQSwECLQAU&#10;AAYACAAAACEAf9YJItwAAAAGAQAADwAAAAAAAAAAAAAAAADoBAAAZHJzL2Rvd25yZXYueG1sUEsF&#10;BgAAAAAEAAQA8wAAAPEFAAAAAA==&#10;" fillcolor="white [3212]" stroked="f" strokeweight="2pt">
              <o:lock v:ext="edit" selection="t"/>
              <w10:wrap anchorx="page" anchory="page"/>
            </v:rect>
          </w:pict>
        </mc:Fallback>
      </mc:AlternateContent>
    </w:r>
    <w:r w:rsidRPr="005E0ADE">
      <w:rPr>
        <w:noProof/>
      </w:rPr>
      <mc:AlternateContent>
        <mc:Choice Requires="wpc">
          <w:drawing>
            <wp:anchor distT="0" distB="0" distL="114300" distR="114300" simplePos="0" relativeHeight="251654656" behindDoc="1" locked="0" layoutInCell="1" allowOverlap="1" wp14:anchorId="0E27AD0F" wp14:editId="2326C63C">
              <wp:simplePos x="0" y="0"/>
              <wp:positionH relativeFrom="page">
                <wp:posOffset>0</wp:posOffset>
              </wp:positionH>
              <wp:positionV relativeFrom="page">
                <wp:posOffset>0</wp:posOffset>
              </wp:positionV>
              <wp:extent cx="4417621" cy="1137920"/>
              <wp:effectExtent l="0" t="0" r="0" b="0"/>
              <wp:wrapNone/>
              <wp:docPr id="648261260" name="JE2003051342Ju radboud jaarversla(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26" name="Freeform 4"/>
                      <wps:cNvSpPr>
                        <a:spLocks noEditPoints="1"/>
                      </wps:cNvSpPr>
                      <wps:spPr bwMode="auto">
                        <a:xfrm>
                          <a:off x="3595370" y="334645"/>
                          <a:ext cx="370840" cy="476250"/>
                        </a:xfrm>
                        <a:custGeom>
                          <a:avLst/>
                          <a:gdLst>
                            <a:gd name="T0" fmla="*/ 61 w 1168"/>
                            <a:gd name="T1" fmla="*/ 973 h 1499"/>
                            <a:gd name="T2" fmla="*/ 40 w 1168"/>
                            <a:gd name="T3" fmla="*/ 1128 h 1499"/>
                            <a:gd name="T4" fmla="*/ 43 w 1168"/>
                            <a:gd name="T5" fmla="*/ 1100 h 1499"/>
                            <a:gd name="T6" fmla="*/ 97 w 1168"/>
                            <a:gd name="T7" fmla="*/ 1072 h 1499"/>
                            <a:gd name="T8" fmla="*/ 72 w 1168"/>
                            <a:gd name="T9" fmla="*/ 826 h 1499"/>
                            <a:gd name="T10" fmla="*/ 780 w 1168"/>
                            <a:gd name="T11" fmla="*/ 1406 h 1499"/>
                            <a:gd name="T12" fmla="*/ 157 w 1168"/>
                            <a:gd name="T13" fmla="*/ 684 h 1499"/>
                            <a:gd name="T14" fmla="*/ 19 w 1168"/>
                            <a:gd name="T15" fmla="*/ 768 h 1499"/>
                            <a:gd name="T16" fmla="*/ 150 w 1168"/>
                            <a:gd name="T17" fmla="*/ 724 h 1499"/>
                            <a:gd name="T18" fmla="*/ 217 w 1168"/>
                            <a:gd name="T19" fmla="*/ 1371 h 1499"/>
                            <a:gd name="T20" fmla="*/ 213 w 1168"/>
                            <a:gd name="T21" fmla="*/ 1300 h 1499"/>
                            <a:gd name="T22" fmla="*/ 284 w 1168"/>
                            <a:gd name="T23" fmla="*/ 1295 h 1499"/>
                            <a:gd name="T24" fmla="*/ 481 w 1168"/>
                            <a:gd name="T25" fmla="*/ 1490 h 1499"/>
                            <a:gd name="T26" fmla="*/ 636 w 1168"/>
                            <a:gd name="T27" fmla="*/ 1447 h 1499"/>
                            <a:gd name="T28" fmla="*/ 725 w 1168"/>
                            <a:gd name="T29" fmla="*/ 1433 h 1499"/>
                            <a:gd name="T30" fmla="*/ 173 w 1168"/>
                            <a:gd name="T31" fmla="*/ 1210 h 1499"/>
                            <a:gd name="T32" fmla="*/ 199 w 1168"/>
                            <a:gd name="T33" fmla="*/ 1190 h 1499"/>
                            <a:gd name="T34" fmla="*/ 600 w 1168"/>
                            <a:gd name="T35" fmla="*/ 1499 h 1499"/>
                            <a:gd name="T36" fmla="*/ 520 w 1168"/>
                            <a:gd name="T37" fmla="*/ 1385 h 1499"/>
                            <a:gd name="T38" fmla="*/ 431 w 1168"/>
                            <a:gd name="T39" fmla="*/ 1364 h 1499"/>
                            <a:gd name="T40" fmla="*/ 349 w 1168"/>
                            <a:gd name="T41" fmla="*/ 1448 h 1499"/>
                            <a:gd name="T42" fmla="*/ 346 w 1168"/>
                            <a:gd name="T43" fmla="*/ 1334 h 1499"/>
                            <a:gd name="T44" fmla="*/ 892 w 1168"/>
                            <a:gd name="T45" fmla="*/ 1350 h 1499"/>
                            <a:gd name="T46" fmla="*/ 966 w 1168"/>
                            <a:gd name="T47" fmla="*/ 1292 h 1499"/>
                            <a:gd name="T48" fmla="*/ 1040 w 1168"/>
                            <a:gd name="T49" fmla="*/ 796 h 1499"/>
                            <a:gd name="T50" fmla="*/ 1097 w 1168"/>
                            <a:gd name="T51" fmla="*/ 757 h 1499"/>
                            <a:gd name="T52" fmla="*/ 1118 w 1168"/>
                            <a:gd name="T53" fmla="*/ 700 h 1499"/>
                            <a:gd name="T54" fmla="*/ 1030 w 1168"/>
                            <a:gd name="T55" fmla="*/ 646 h 1499"/>
                            <a:gd name="T56" fmla="*/ 1070 w 1168"/>
                            <a:gd name="T57" fmla="*/ 929 h 1499"/>
                            <a:gd name="T58" fmla="*/ 1162 w 1168"/>
                            <a:gd name="T59" fmla="*/ 906 h 1499"/>
                            <a:gd name="T60" fmla="*/ 1054 w 1168"/>
                            <a:gd name="T61" fmla="*/ 1020 h 1499"/>
                            <a:gd name="T62" fmla="*/ 1035 w 1168"/>
                            <a:gd name="T63" fmla="*/ 1057 h 1499"/>
                            <a:gd name="T64" fmla="*/ 1099 w 1168"/>
                            <a:gd name="T65" fmla="*/ 1184 h 1499"/>
                            <a:gd name="T66" fmla="*/ 1008 w 1168"/>
                            <a:gd name="T67" fmla="*/ 1143 h 1499"/>
                            <a:gd name="T68" fmla="*/ 937 w 1168"/>
                            <a:gd name="T69" fmla="*/ 1234 h 1499"/>
                            <a:gd name="T70" fmla="*/ 852 w 1168"/>
                            <a:gd name="T71" fmla="*/ 1425 h 1499"/>
                            <a:gd name="T72" fmla="*/ 858 w 1168"/>
                            <a:gd name="T73" fmla="*/ 1310 h 1499"/>
                            <a:gd name="T74" fmla="*/ 933 w 1168"/>
                            <a:gd name="T75" fmla="*/ 380 h 1499"/>
                            <a:gd name="T76" fmla="*/ 584 w 1168"/>
                            <a:gd name="T77" fmla="*/ 0 h 1499"/>
                            <a:gd name="T78" fmla="*/ 221 w 1168"/>
                            <a:gd name="T79" fmla="*/ 501 h 1499"/>
                            <a:gd name="T80" fmla="*/ 876 w 1168"/>
                            <a:gd name="T81" fmla="*/ 718 h 1499"/>
                            <a:gd name="T82" fmla="*/ 698 w 1168"/>
                            <a:gd name="T83" fmla="*/ 366 h 1499"/>
                            <a:gd name="T84" fmla="*/ 658 w 1168"/>
                            <a:gd name="T85" fmla="*/ 270 h 1499"/>
                            <a:gd name="T86" fmla="*/ 573 w 1168"/>
                            <a:gd name="T87" fmla="*/ 87 h 1499"/>
                            <a:gd name="T88" fmla="*/ 584 w 1168"/>
                            <a:gd name="T89" fmla="*/ 170 h 1499"/>
                            <a:gd name="T90" fmla="*/ 542 w 1168"/>
                            <a:gd name="T91" fmla="*/ 165 h 1499"/>
                            <a:gd name="T92" fmla="*/ 584 w 1168"/>
                            <a:gd name="T93" fmla="*/ 406 h 1499"/>
                            <a:gd name="T94" fmla="*/ 544 w 1168"/>
                            <a:gd name="T95" fmla="*/ 442 h 1499"/>
                            <a:gd name="T96" fmla="*/ 268 w 1168"/>
                            <a:gd name="T97" fmla="*/ 425 h 1499"/>
                            <a:gd name="T98" fmla="*/ 529 w 1168"/>
                            <a:gd name="T99" fmla="*/ 569 h 1499"/>
                            <a:gd name="T100" fmla="*/ 584 w 1168"/>
                            <a:gd name="T101" fmla="*/ 462 h 1499"/>
                            <a:gd name="T102" fmla="*/ 755 w 1168"/>
                            <a:gd name="T103" fmla="*/ 463 h 1499"/>
                            <a:gd name="T104" fmla="*/ 518 w 1168"/>
                            <a:gd name="T105" fmla="*/ 603 h 1499"/>
                            <a:gd name="T106" fmla="*/ 531 w 1168"/>
                            <a:gd name="T107" fmla="*/ 718 h 1499"/>
                            <a:gd name="T108" fmla="*/ 306 w 1168"/>
                            <a:gd name="T109" fmla="*/ 758 h 1499"/>
                            <a:gd name="T110" fmla="*/ 673 w 1168"/>
                            <a:gd name="T111" fmla="*/ 1021 h 1499"/>
                            <a:gd name="T112" fmla="*/ 574 w 1168"/>
                            <a:gd name="T113" fmla="*/ 1305 h 1499"/>
                            <a:gd name="T114" fmla="*/ 584 w 1168"/>
                            <a:gd name="T115" fmla="*/ 758 h 1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168" h="1499">
                              <a:moveTo>
                                <a:pt x="61" y="973"/>
                              </a:moveTo>
                              <a:cubicBezTo>
                                <a:pt x="94" y="971"/>
                                <a:pt x="110" y="940"/>
                                <a:pt x="112" y="911"/>
                              </a:cubicBezTo>
                              <a:cubicBezTo>
                                <a:pt x="115" y="863"/>
                                <a:pt x="115" y="863"/>
                                <a:pt x="115" y="863"/>
                              </a:cubicBezTo>
                              <a:cubicBezTo>
                                <a:pt x="108" y="863"/>
                                <a:pt x="108" y="863"/>
                                <a:pt x="108" y="863"/>
                              </a:cubicBezTo>
                              <a:cubicBezTo>
                                <a:pt x="105" y="870"/>
                                <a:pt x="105" y="870"/>
                                <a:pt x="105" y="870"/>
                              </a:cubicBezTo>
                              <a:cubicBezTo>
                                <a:pt x="13" y="868"/>
                                <a:pt x="13" y="868"/>
                                <a:pt x="13" y="868"/>
                              </a:cubicBezTo>
                              <a:cubicBezTo>
                                <a:pt x="7" y="860"/>
                                <a:pt x="7" y="860"/>
                                <a:pt x="7" y="860"/>
                              </a:cubicBezTo>
                              <a:cubicBezTo>
                                <a:pt x="1" y="860"/>
                                <a:pt x="1" y="860"/>
                                <a:pt x="1" y="860"/>
                              </a:cubicBezTo>
                              <a:cubicBezTo>
                                <a:pt x="1" y="916"/>
                                <a:pt x="1" y="916"/>
                                <a:pt x="1" y="916"/>
                              </a:cubicBezTo>
                              <a:cubicBezTo>
                                <a:pt x="0" y="942"/>
                                <a:pt x="26" y="973"/>
                                <a:pt x="61" y="973"/>
                              </a:cubicBezTo>
                              <a:close/>
                              <a:moveTo>
                                <a:pt x="15" y="891"/>
                              </a:moveTo>
                              <a:cubicBezTo>
                                <a:pt x="99" y="894"/>
                                <a:pt x="99" y="894"/>
                                <a:pt x="99" y="894"/>
                              </a:cubicBezTo>
                              <a:cubicBezTo>
                                <a:pt x="98" y="903"/>
                                <a:pt x="99" y="908"/>
                                <a:pt x="97" y="919"/>
                              </a:cubicBezTo>
                              <a:cubicBezTo>
                                <a:pt x="94" y="931"/>
                                <a:pt x="79" y="947"/>
                                <a:pt x="62" y="949"/>
                              </a:cubicBezTo>
                              <a:cubicBezTo>
                                <a:pt x="37" y="950"/>
                                <a:pt x="16" y="929"/>
                                <a:pt x="14" y="912"/>
                              </a:cubicBezTo>
                              <a:cubicBezTo>
                                <a:pt x="13" y="896"/>
                                <a:pt x="15" y="891"/>
                                <a:pt x="15" y="891"/>
                              </a:cubicBezTo>
                              <a:close/>
                              <a:moveTo>
                                <a:pt x="59" y="1152"/>
                              </a:moveTo>
                              <a:cubicBezTo>
                                <a:pt x="61" y="1162"/>
                                <a:pt x="61" y="1162"/>
                                <a:pt x="61" y="1162"/>
                              </a:cubicBezTo>
                              <a:cubicBezTo>
                                <a:pt x="58" y="1164"/>
                                <a:pt x="58" y="1164"/>
                                <a:pt x="58" y="1164"/>
                              </a:cubicBezTo>
                              <a:cubicBezTo>
                                <a:pt x="40" y="1128"/>
                                <a:pt x="40" y="1128"/>
                                <a:pt x="40" y="1128"/>
                              </a:cubicBezTo>
                              <a:cubicBezTo>
                                <a:pt x="45" y="1128"/>
                                <a:pt x="45" y="1128"/>
                                <a:pt x="45" y="1128"/>
                              </a:cubicBezTo>
                              <a:cubicBezTo>
                                <a:pt x="52" y="1133"/>
                                <a:pt x="52" y="1133"/>
                                <a:pt x="52" y="1133"/>
                              </a:cubicBezTo>
                              <a:cubicBezTo>
                                <a:pt x="134" y="1097"/>
                                <a:pt x="134" y="1097"/>
                                <a:pt x="134" y="1097"/>
                              </a:cubicBezTo>
                              <a:cubicBezTo>
                                <a:pt x="134" y="1087"/>
                                <a:pt x="134" y="1087"/>
                                <a:pt x="134" y="1087"/>
                              </a:cubicBezTo>
                              <a:cubicBezTo>
                                <a:pt x="139" y="1085"/>
                                <a:pt x="139" y="1085"/>
                                <a:pt x="139" y="1085"/>
                              </a:cubicBezTo>
                              <a:cubicBezTo>
                                <a:pt x="155" y="1117"/>
                                <a:pt x="155" y="1117"/>
                                <a:pt x="155" y="1117"/>
                              </a:cubicBezTo>
                              <a:cubicBezTo>
                                <a:pt x="148" y="1120"/>
                                <a:pt x="148" y="1120"/>
                                <a:pt x="148" y="1120"/>
                              </a:cubicBezTo>
                              <a:cubicBezTo>
                                <a:pt x="143" y="1115"/>
                                <a:pt x="143" y="1115"/>
                                <a:pt x="143" y="1115"/>
                              </a:cubicBezTo>
                              <a:lnTo>
                                <a:pt x="59" y="1152"/>
                              </a:lnTo>
                              <a:close/>
                              <a:moveTo>
                                <a:pt x="43" y="1100"/>
                              </a:moveTo>
                              <a:cubicBezTo>
                                <a:pt x="29" y="1090"/>
                                <a:pt x="23" y="1081"/>
                                <a:pt x="19" y="1065"/>
                              </a:cubicBezTo>
                              <a:cubicBezTo>
                                <a:pt x="11" y="1033"/>
                                <a:pt x="19" y="1004"/>
                                <a:pt x="60" y="993"/>
                              </a:cubicBezTo>
                              <a:cubicBezTo>
                                <a:pt x="103" y="980"/>
                                <a:pt x="120" y="1007"/>
                                <a:pt x="130" y="1040"/>
                              </a:cubicBezTo>
                              <a:cubicBezTo>
                                <a:pt x="132" y="1049"/>
                                <a:pt x="133" y="1056"/>
                                <a:pt x="134" y="1067"/>
                              </a:cubicBezTo>
                              <a:cubicBezTo>
                                <a:pt x="111" y="1073"/>
                                <a:pt x="111" y="1073"/>
                                <a:pt x="111" y="1073"/>
                              </a:cubicBezTo>
                              <a:cubicBezTo>
                                <a:pt x="108" y="1068"/>
                                <a:pt x="108" y="1068"/>
                                <a:pt x="108" y="1068"/>
                              </a:cubicBezTo>
                              <a:cubicBezTo>
                                <a:pt x="117" y="1060"/>
                                <a:pt x="120" y="1048"/>
                                <a:pt x="117" y="1037"/>
                              </a:cubicBezTo>
                              <a:cubicBezTo>
                                <a:pt x="113" y="1019"/>
                                <a:pt x="92" y="1009"/>
                                <a:pt x="76" y="1016"/>
                              </a:cubicBezTo>
                              <a:cubicBezTo>
                                <a:pt x="88" y="1068"/>
                                <a:pt x="88" y="1068"/>
                                <a:pt x="88" y="1068"/>
                              </a:cubicBezTo>
                              <a:cubicBezTo>
                                <a:pt x="97" y="1072"/>
                                <a:pt x="97" y="1072"/>
                                <a:pt x="97" y="1072"/>
                              </a:cubicBezTo>
                              <a:cubicBezTo>
                                <a:pt x="99" y="1077"/>
                                <a:pt x="99" y="1077"/>
                                <a:pt x="99" y="1077"/>
                              </a:cubicBezTo>
                              <a:cubicBezTo>
                                <a:pt x="74" y="1083"/>
                                <a:pt x="74" y="1083"/>
                                <a:pt x="74" y="1083"/>
                              </a:cubicBezTo>
                              <a:cubicBezTo>
                                <a:pt x="73" y="1078"/>
                                <a:pt x="73" y="1078"/>
                                <a:pt x="73" y="1078"/>
                              </a:cubicBezTo>
                              <a:cubicBezTo>
                                <a:pt x="76" y="1073"/>
                                <a:pt x="76" y="1073"/>
                                <a:pt x="76" y="1073"/>
                              </a:cubicBezTo>
                              <a:cubicBezTo>
                                <a:pt x="63" y="1020"/>
                                <a:pt x="63" y="1020"/>
                                <a:pt x="63" y="1020"/>
                              </a:cubicBezTo>
                              <a:cubicBezTo>
                                <a:pt x="43" y="1021"/>
                                <a:pt x="28" y="1042"/>
                                <a:pt x="32" y="1062"/>
                              </a:cubicBezTo>
                              <a:cubicBezTo>
                                <a:pt x="35" y="1075"/>
                                <a:pt x="50" y="1089"/>
                                <a:pt x="67" y="1091"/>
                              </a:cubicBezTo>
                              <a:cubicBezTo>
                                <a:pt x="67" y="1095"/>
                                <a:pt x="67" y="1095"/>
                                <a:pt x="67" y="1095"/>
                              </a:cubicBezTo>
                              <a:lnTo>
                                <a:pt x="43" y="1100"/>
                              </a:lnTo>
                              <a:close/>
                              <a:moveTo>
                                <a:pt x="72" y="826"/>
                              </a:moveTo>
                              <a:cubicBezTo>
                                <a:pt x="75" y="833"/>
                                <a:pt x="72" y="840"/>
                                <a:pt x="66" y="845"/>
                              </a:cubicBezTo>
                              <a:cubicBezTo>
                                <a:pt x="60" y="848"/>
                                <a:pt x="52" y="845"/>
                                <a:pt x="49" y="839"/>
                              </a:cubicBezTo>
                              <a:cubicBezTo>
                                <a:pt x="46" y="832"/>
                                <a:pt x="49" y="825"/>
                                <a:pt x="56" y="822"/>
                              </a:cubicBezTo>
                              <a:cubicBezTo>
                                <a:pt x="62" y="819"/>
                                <a:pt x="70" y="821"/>
                                <a:pt x="72" y="826"/>
                              </a:cubicBezTo>
                              <a:close/>
                              <a:moveTo>
                                <a:pt x="144" y="1161"/>
                              </a:moveTo>
                              <a:cubicBezTo>
                                <a:pt x="147" y="1168"/>
                                <a:pt x="144" y="1175"/>
                                <a:pt x="138" y="1178"/>
                              </a:cubicBezTo>
                              <a:cubicBezTo>
                                <a:pt x="131" y="1181"/>
                                <a:pt x="124" y="1178"/>
                                <a:pt x="121" y="1172"/>
                              </a:cubicBezTo>
                              <a:cubicBezTo>
                                <a:pt x="118" y="1165"/>
                                <a:pt x="121" y="1158"/>
                                <a:pt x="125" y="1155"/>
                              </a:cubicBezTo>
                              <a:cubicBezTo>
                                <a:pt x="131" y="1152"/>
                                <a:pt x="139" y="1155"/>
                                <a:pt x="144" y="1161"/>
                              </a:cubicBezTo>
                              <a:close/>
                              <a:moveTo>
                                <a:pt x="780" y="1406"/>
                              </a:moveTo>
                              <a:cubicBezTo>
                                <a:pt x="782" y="1413"/>
                                <a:pt x="780" y="1420"/>
                                <a:pt x="773" y="1423"/>
                              </a:cubicBezTo>
                              <a:cubicBezTo>
                                <a:pt x="767" y="1426"/>
                                <a:pt x="759" y="1423"/>
                                <a:pt x="756" y="1417"/>
                              </a:cubicBezTo>
                              <a:cubicBezTo>
                                <a:pt x="753" y="1410"/>
                                <a:pt x="756" y="1403"/>
                                <a:pt x="763" y="1400"/>
                              </a:cubicBezTo>
                              <a:cubicBezTo>
                                <a:pt x="770" y="1397"/>
                                <a:pt x="777" y="1400"/>
                                <a:pt x="780" y="1406"/>
                              </a:cubicBezTo>
                              <a:close/>
                              <a:moveTo>
                                <a:pt x="61" y="668"/>
                              </a:moveTo>
                              <a:cubicBezTo>
                                <a:pt x="57" y="666"/>
                                <a:pt x="57" y="666"/>
                                <a:pt x="57" y="666"/>
                              </a:cubicBezTo>
                              <a:cubicBezTo>
                                <a:pt x="75" y="631"/>
                                <a:pt x="75" y="631"/>
                                <a:pt x="75" y="631"/>
                              </a:cubicBezTo>
                              <a:cubicBezTo>
                                <a:pt x="79" y="634"/>
                                <a:pt x="79" y="634"/>
                                <a:pt x="79" y="634"/>
                              </a:cubicBezTo>
                              <a:cubicBezTo>
                                <a:pt x="80" y="643"/>
                                <a:pt x="80" y="643"/>
                                <a:pt x="80" y="643"/>
                              </a:cubicBezTo>
                              <a:cubicBezTo>
                                <a:pt x="157" y="684"/>
                                <a:pt x="157" y="684"/>
                                <a:pt x="157" y="684"/>
                              </a:cubicBezTo>
                              <a:cubicBezTo>
                                <a:pt x="165" y="679"/>
                                <a:pt x="165" y="679"/>
                                <a:pt x="165" y="679"/>
                              </a:cubicBezTo>
                              <a:cubicBezTo>
                                <a:pt x="170" y="681"/>
                                <a:pt x="170" y="681"/>
                                <a:pt x="170" y="681"/>
                              </a:cubicBezTo>
                              <a:cubicBezTo>
                                <a:pt x="155" y="713"/>
                                <a:pt x="155" y="713"/>
                                <a:pt x="155" y="713"/>
                              </a:cubicBezTo>
                              <a:cubicBezTo>
                                <a:pt x="148" y="710"/>
                                <a:pt x="148" y="710"/>
                                <a:pt x="148" y="710"/>
                              </a:cubicBezTo>
                              <a:cubicBezTo>
                                <a:pt x="150" y="703"/>
                                <a:pt x="150" y="703"/>
                                <a:pt x="150" y="703"/>
                              </a:cubicBezTo>
                              <a:cubicBezTo>
                                <a:pt x="69" y="661"/>
                                <a:pt x="69" y="661"/>
                                <a:pt x="69" y="661"/>
                              </a:cubicBezTo>
                              <a:lnTo>
                                <a:pt x="61" y="668"/>
                              </a:lnTo>
                              <a:close/>
                              <a:moveTo>
                                <a:pt x="112" y="803"/>
                              </a:moveTo>
                              <a:cubicBezTo>
                                <a:pt x="15" y="782"/>
                                <a:pt x="15" y="782"/>
                                <a:pt x="15" y="782"/>
                              </a:cubicBezTo>
                              <a:cubicBezTo>
                                <a:pt x="19" y="768"/>
                                <a:pt x="19" y="768"/>
                                <a:pt x="19" y="768"/>
                              </a:cubicBezTo>
                              <a:cubicBezTo>
                                <a:pt x="112" y="732"/>
                                <a:pt x="112" y="732"/>
                                <a:pt x="112" y="732"/>
                              </a:cubicBezTo>
                              <a:cubicBezTo>
                                <a:pt x="54" y="710"/>
                                <a:pt x="54" y="710"/>
                                <a:pt x="54" y="710"/>
                              </a:cubicBezTo>
                              <a:cubicBezTo>
                                <a:pt x="47" y="713"/>
                                <a:pt x="47" y="713"/>
                                <a:pt x="47" y="713"/>
                              </a:cubicBezTo>
                              <a:cubicBezTo>
                                <a:pt x="39" y="711"/>
                                <a:pt x="39" y="711"/>
                                <a:pt x="39" y="711"/>
                              </a:cubicBezTo>
                              <a:cubicBezTo>
                                <a:pt x="49" y="683"/>
                                <a:pt x="49" y="683"/>
                                <a:pt x="49" y="683"/>
                              </a:cubicBezTo>
                              <a:cubicBezTo>
                                <a:pt x="55" y="685"/>
                                <a:pt x="55" y="685"/>
                                <a:pt x="55" y="685"/>
                              </a:cubicBezTo>
                              <a:cubicBezTo>
                                <a:pt x="56" y="692"/>
                                <a:pt x="56" y="692"/>
                                <a:pt x="56" y="692"/>
                              </a:cubicBezTo>
                              <a:cubicBezTo>
                                <a:pt x="137" y="725"/>
                                <a:pt x="137" y="725"/>
                                <a:pt x="137" y="725"/>
                              </a:cubicBezTo>
                              <a:cubicBezTo>
                                <a:pt x="143" y="722"/>
                                <a:pt x="143" y="722"/>
                                <a:pt x="143" y="722"/>
                              </a:cubicBezTo>
                              <a:cubicBezTo>
                                <a:pt x="150" y="724"/>
                                <a:pt x="150" y="724"/>
                                <a:pt x="150" y="724"/>
                              </a:cubicBezTo>
                              <a:cubicBezTo>
                                <a:pt x="142" y="744"/>
                                <a:pt x="142" y="744"/>
                                <a:pt x="142" y="744"/>
                              </a:cubicBezTo>
                              <a:cubicBezTo>
                                <a:pt x="55" y="777"/>
                                <a:pt x="55" y="777"/>
                                <a:pt x="55" y="777"/>
                              </a:cubicBezTo>
                              <a:cubicBezTo>
                                <a:pt x="116" y="790"/>
                                <a:pt x="116" y="790"/>
                                <a:pt x="116" y="790"/>
                              </a:cubicBezTo>
                              <a:cubicBezTo>
                                <a:pt x="120" y="786"/>
                                <a:pt x="120" y="786"/>
                                <a:pt x="120" y="786"/>
                              </a:cubicBezTo>
                              <a:cubicBezTo>
                                <a:pt x="125" y="788"/>
                                <a:pt x="125" y="788"/>
                                <a:pt x="125" y="788"/>
                              </a:cubicBezTo>
                              <a:cubicBezTo>
                                <a:pt x="119" y="810"/>
                                <a:pt x="119" y="810"/>
                                <a:pt x="119" y="810"/>
                              </a:cubicBezTo>
                              <a:cubicBezTo>
                                <a:pt x="116" y="808"/>
                                <a:pt x="116" y="808"/>
                                <a:pt x="116" y="808"/>
                              </a:cubicBezTo>
                              <a:lnTo>
                                <a:pt x="112" y="803"/>
                              </a:lnTo>
                              <a:close/>
                              <a:moveTo>
                                <a:pt x="217" y="1371"/>
                              </a:moveTo>
                              <a:cubicBezTo>
                                <a:pt x="217" y="1371"/>
                                <a:pt x="217" y="1371"/>
                                <a:pt x="217" y="1371"/>
                              </a:cubicBezTo>
                              <a:cubicBezTo>
                                <a:pt x="217" y="1371"/>
                                <a:pt x="217" y="1371"/>
                                <a:pt x="217" y="1371"/>
                              </a:cubicBezTo>
                              <a:close/>
                              <a:moveTo>
                                <a:pt x="311" y="1329"/>
                              </a:moveTo>
                              <a:cubicBezTo>
                                <a:pt x="312" y="1314"/>
                                <a:pt x="309" y="1301"/>
                                <a:pt x="299" y="1290"/>
                              </a:cubicBezTo>
                              <a:cubicBezTo>
                                <a:pt x="297" y="1289"/>
                                <a:pt x="297" y="1289"/>
                                <a:pt x="297" y="1289"/>
                              </a:cubicBezTo>
                              <a:cubicBezTo>
                                <a:pt x="297" y="1288"/>
                                <a:pt x="297" y="1288"/>
                                <a:pt x="297" y="1288"/>
                              </a:cubicBezTo>
                              <a:cubicBezTo>
                                <a:pt x="296" y="1288"/>
                                <a:pt x="296" y="1288"/>
                                <a:pt x="296" y="1288"/>
                              </a:cubicBezTo>
                              <a:cubicBezTo>
                                <a:pt x="295" y="1287"/>
                                <a:pt x="295" y="1287"/>
                                <a:pt x="295" y="1287"/>
                              </a:cubicBezTo>
                              <a:cubicBezTo>
                                <a:pt x="294" y="1286"/>
                                <a:pt x="294" y="1286"/>
                                <a:pt x="294" y="1286"/>
                              </a:cubicBezTo>
                              <a:cubicBezTo>
                                <a:pt x="283" y="1277"/>
                                <a:pt x="270" y="1273"/>
                                <a:pt x="255" y="1275"/>
                              </a:cubicBezTo>
                              <a:cubicBezTo>
                                <a:pt x="239" y="1277"/>
                                <a:pt x="223" y="1285"/>
                                <a:pt x="213" y="1300"/>
                              </a:cubicBezTo>
                              <a:cubicBezTo>
                                <a:pt x="196" y="1322"/>
                                <a:pt x="196" y="1350"/>
                                <a:pt x="217" y="1371"/>
                              </a:cubicBezTo>
                              <a:cubicBezTo>
                                <a:pt x="217" y="1371"/>
                                <a:pt x="217" y="1371"/>
                                <a:pt x="217" y="1371"/>
                              </a:cubicBezTo>
                              <a:cubicBezTo>
                                <a:pt x="239" y="1390"/>
                                <a:pt x="268" y="1389"/>
                                <a:pt x="289" y="1371"/>
                              </a:cubicBezTo>
                              <a:cubicBezTo>
                                <a:pt x="302" y="1360"/>
                                <a:pt x="310" y="1345"/>
                                <a:pt x="311" y="1329"/>
                              </a:cubicBezTo>
                              <a:close/>
                              <a:moveTo>
                                <a:pt x="244" y="1366"/>
                              </a:moveTo>
                              <a:cubicBezTo>
                                <a:pt x="238" y="1367"/>
                                <a:pt x="233" y="1365"/>
                                <a:pt x="228" y="1360"/>
                              </a:cubicBezTo>
                              <a:cubicBezTo>
                                <a:pt x="227" y="1358"/>
                                <a:pt x="227" y="1358"/>
                                <a:pt x="227" y="1358"/>
                              </a:cubicBezTo>
                              <a:cubicBezTo>
                                <a:pt x="222" y="1355"/>
                                <a:pt x="220" y="1351"/>
                                <a:pt x="220" y="1345"/>
                              </a:cubicBezTo>
                              <a:cubicBezTo>
                                <a:pt x="219" y="1333"/>
                                <a:pt x="229" y="1317"/>
                                <a:pt x="237" y="1309"/>
                              </a:cubicBezTo>
                              <a:cubicBezTo>
                                <a:pt x="243" y="1303"/>
                                <a:pt x="266" y="1279"/>
                                <a:pt x="284" y="1295"/>
                              </a:cubicBezTo>
                              <a:cubicBezTo>
                                <a:pt x="287" y="1298"/>
                                <a:pt x="287" y="1298"/>
                                <a:pt x="287" y="1298"/>
                              </a:cubicBezTo>
                              <a:cubicBezTo>
                                <a:pt x="304" y="1315"/>
                                <a:pt x="281" y="1344"/>
                                <a:pt x="276" y="1350"/>
                              </a:cubicBezTo>
                              <a:cubicBezTo>
                                <a:pt x="272" y="1353"/>
                                <a:pt x="258" y="1366"/>
                                <a:pt x="244" y="1366"/>
                              </a:cubicBezTo>
                              <a:close/>
                              <a:moveTo>
                                <a:pt x="465" y="1376"/>
                              </a:moveTo>
                              <a:cubicBezTo>
                                <a:pt x="499" y="1382"/>
                                <a:pt x="499" y="1382"/>
                                <a:pt x="499" y="1382"/>
                              </a:cubicBezTo>
                              <a:cubicBezTo>
                                <a:pt x="499" y="1390"/>
                                <a:pt x="499" y="1390"/>
                                <a:pt x="499" y="1390"/>
                              </a:cubicBezTo>
                              <a:cubicBezTo>
                                <a:pt x="490" y="1391"/>
                                <a:pt x="490" y="1391"/>
                                <a:pt x="490" y="1391"/>
                              </a:cubicBezTo>
                              <a:cubicBezTo>
                                <a:pt x="473" y="1479"/>
                                <a:pt x="473" y="1479"/>
                                <a:pt x="473" y="1479"/>
                              </a:cubicBezTo>
                              <a:cubicBezTo>
                                <a:pt x="481" y="1485"/>
                                <a:pt x="481" y="1485"/>
                                <a:pt x="481" y="1485"/>
                              </a:cubicBezTo>
                              <a:cubicBezTo>
                                <a:pt x="481" y="1490"/>
                                <a:pt x="481" y="1490"/>
                                <a:pt x="481" y="1490"/>
                              </a:cubicBezTo>
                              <a:cubicBezTo>
                                <a:pt x="443" y="1482"/>
                                <a:pt x="443" y="1482"/>
                                <a:pt x="443" y="1482"/>
                              </a:cubicBezTo>
                              <a:cubicBezTo>
                                <a:pt x="445" y="1477"/>
                                <a:pt x="445" y="1477"/>
                                <a:pt x="445" y="1477"/>
                              </a:cubicBezTo>
                              <a:cubicBezTo>
                                <a:pt x="455" y="1474"/>
                                <a:pt x="455" y="1474"/>
                                <a:pt x="455" y="1474"/>
                              </a:cubicBezTo>
                              <a:cubicBezTo>
                                <a:pt x="472" y="1388"/>
                                <a:pt x="472" y="1388"/>
                                <a:pt x="472" y="1388"/>
                              </a:cubicBezTo>
                              <a:cubicBezTo>
                                <a:pt x="463" y="1382"/>
                                <a:pt x="463" y="1382"/>
                                <a:pt x="463" y="1382"/>
                              </a:cubicBezTo>
                              <a:lnTo>
                                <a:pt x="465" y="1376"/>
                              </a:lnTo>
                              <a:close/>
                              <a:moveTo>
                                <a:pt x="734" y="1441"/>
                              </a:moveTo>
                              <a:cubicBezTo>
                                <a:pt x="742" y="1464"/>
                                <a:pt x="742" y="1464"/>
                                <a:pt x="742" y="1464"/>
                              </a:cubicBezTo>
                              <a:cubicBezTo>
                                <a:pt x="732" y="1477"/>
                                <a:pt x="722" y="1484"/>
                                <a:pt x="706" y="1487"/>
                              </a:cubicBezTo>
                              <a:cubicBezTo>
                                <a:pt x="674" y="1494"/>
                                <a:pt x="646" y="1487"/>
                                <a:pt x="636" y="1447"/>
                              </a:cubicBezTo>
                              <a:cubicBezTo>
                                <a:pt x="622" y="1404"/>
                                <a:pt x="650" y="1387"/>
                                <a:pt x="683" y="1377"/>
                              </a:cubicBezTo>
                              <a:cubicBezTo>
                                <a:pt x="693" y="1374"/>
                                <a:pt x="699" y="1374"/>
                                <a:pt x="710" y="1373"/>
                              </a:cubicBezTo>
                              <a:cubicBezTo>
                                <a:pt x="716" y="1396"/>
                                <a:pt x="716" y="1396"/>
                                <a:pt x="716" y="1396"/>
                              </a:cubicBezTo>
                              <a:cubicBezTo>
                                <a:pt x="711" y="1399"/>
                                <a:pt x="711" y="1399"/>
                                <a:pt x="711" y="1399"/>
                              </a:cubicBezTo>
                              <a:cubicBezTo>
                                <a:pt x="703" y="1390"/>
                                <a:pt x="691" y="1387"/>
                                <a:pt x="680" y="1389"/>
                              </a:cubicBezTo>
                              <a:cubicBezTo>
                                <a:pt x="662" y="1394"/>
                                <a:pt x="651" y="1415"/>
                                <a:pt x="657" y="1432"/>
                              </a:cubicBezTo>
                              <a:cubicBezTo>
                                <a:pt x="710" y="1420"/>
                                <a:pt x="710" y="1420"/>
                                <a:pt x="710" y="1420"/>
                              </a:cubicBezTo>
                              <a:cubicBezTo>
                                <a:pt x="714" y="1410"/>
                                <a:pt x="714" y="1410"/>
                                <a:pt x="714" y="1410"/>
                              </a:cubicBezTo>
                              <a:cubicBezTo>
                                <a:pt x="719" y="1409"/>
                                <a:pt x="719" y="1409"/>
                                <a:pt x="719" y="1409"/>
                              </a:cubicBezTo>
                              <a:cubicBezTo>
                                <a:pt x="725" y="1433"/>
                                <a:pt x="725" y="1433"/>
                                <a:pt x="725" y="1433"/>
                              </a:cubicBezTo>
                              <a:cubicBezTo>
                                <a:pt x="719" y="1435"/>
                                <a:pt x="719" y="1435"/>
                                <a:pt x="719" y="1435"/>
                              </a:cubicBezTo>
                              <a:cubicBezTo>
                                <a:pt x="714" y="1431"/>
                                <a:pt x="714" y="1431"/>
                                <a:pt x="714" y="1431"/>
                              </a:cubicBezTo>
                              <a:cubicBezTo>
                                <a:pt x="663" y="1443"/>
                                <a:pt x="663" y="1443"/>
                                <a:pt x="663" y="1443"/>
                              </a:cubicBezTo>
                              <a:cubicBezTo>
                                <a:pt x="663" y="1463"/>
                                <a:pt x="683" y="1478"/>
                                <a:pt x="704" y="1474"/>
                              </a:cubicBezTo>
                              <a:cubicBezTo>
                                <a:pt x="717" y="1471"/>
                                <a:pt x="731" y="1457"/>
                                <a:pt x="730" y="1441"/>
                              </a:cubicBezTo>
                              <a:lnTo>
                                <a:pt x="734" y="1441"/>
                              </a:lnTo>
                              <a:close/>
                              <a:moveTo>
                                <a:pt x="233" y="1246"/>
                              </a:moveTo>
                              <a:cubicBezTo>
                                <a:pt x="162" y="1317"/>
                                <a:pt x="162" y="1317"/>
                                <a:pt x="162" y="1317"/>
                              </a:cubicBezTo>
                              <a:cubicBezTo>
                                <a:pt x="152" y="1306"/>
                                <a:pt x="152" y="1306"/>
                                <a:pt x="152" y="1306"/>
                              </a:cubicBezTo>
                              <a:cubicBezTo>
                                <a:pt x="173" y="1210"/>
                                <a:pt x="173" y="1210"/>
                                <a:pt x="173" y="1210"/>
                              </a:cubicBezTo>
                              <a:cubicBezTo>
                                <a:pt x="123" y="1246"/>
                                <a:pt x="123" y="1246"/>
                                <a:pt x="123" y="1246"/>
                              </a:cubicBezTo>
                              <a:cubicBezTo>
                                <a:pt x="122" y="1253"/>
                                <a:pt x="122" y="1253"/>
                                <a:pt x="122" y="1253"/>
                              </a:cubicBezTo>
                              <a:cubicBezTo>
                                <a:pt x="116" y="1259"/>
                                <a:pt x="116" y="1259"/>
                                <a:pt x="116" y="1259"/>
                              </a:cubicBezTo>
                              <a:cubicBezTo>
                                <a:pt x="97" y="1234"/>
                                <a:pt x="97" y="1234"/>
                                <a:pt x="97" y="1234"/>
                              </a:cubicBezTo>
                              <a:cubicBezTo>
                                <a:pt x="101" y="1230"/>
                                <a:pt x="101" y="1230"/>
                                <a:pt x="101" y="1230"/>
                              </a:cubicBezTo>
                              <a:cubicBezTo>
                                <a:pt x="108" y="1234"/>
                                <a:pt x="108" y="1234"/>
                                <a:pt x="108" y="1234"/>
                              </a:cubicBezTo>
                              <a:cubicBezTo>
                                <a:pt x="181" y="1184"/>
                                <a:pt x="181" y="1184"/>
                                <a:pt x="181" y="1184"/>
                              </a:cubicBezTo>
                              <a:cubicBezTo>
                                <a:pt x="182" y="1177"/>
                                <a:pt x="182" y="1177"/>
                                <a:pt x="182" y="1177"/>
                              </a:cubicBezTo>
                              <a:cubicBezTo>
                                <a:pt x="187" y="1173"/>
                                <a:pt x="187" y="1173"/>
                                <a:pt x="187" y="1173"/>
                              </a:cubicBezTo>
                              <a:cubicBezTo>
                                <a:pt x="199" y="1190"/>
                                <a:pt x="199" y="1190"/>
                                <a:pt x="199" y="1190"/>
                              </a:cubicBezTo>
                              <a:cubicBezTo>
                                <a:pt x="179" y="1280"/>
                                <a:pt x="179" y="1280"/>
                                <a:pt x="179" y="1280"/>
                              </a:cubicBezTo>
                              <a:cubicBezTo>
                                <a:pt x="224" y="1235"/>
                                <a:pt x="224" y="1235"/>
                                <a:pt x="224" y="1235"/>
                              </a:cubicBezTo>
                              <a:cubicBezTo>
                                <a:pt x="223" y="1229"/>
                                <a:pt x="223" y="1229"/>
                                <a:pt x="223" y="1229"/>
                              </a:cubicBezTo>
                              <a:cubicBezTo>
                                <a:pt x="227" y="1226"/>
                                <a:pt x="227" y="1226"/>
                                <a:pt x="227" y="1226"/>
                              </a:cubicBezTo>
                              <a:cubicBezTo>
                                <a:pt x="242" y="1243"/>
                                <a:pt x="242" y="1243"/>
                                <a:pt x="242" y="1243"/>
                              </a:cubicBezTo>
                              <a:cubicBezTo>
                                <a:pt x="239" y="1245"/>
                                <a:pt x="239" y="1245"/>
                                <a:pt x="239" y="1245"/>
                              </a:cubicBezTo>
                              <a:lnTo>
                                <a:pt x="233" y="1246"/>
                              </a:lnTo>
                              <a:close/>
                              <a:moveTo>
                                <a:pt x="606" y="1401"/>
                              </a:moveTo>
                              <a:cubicBezTo>
                                <a:pt x="614" y="1498"/>
                                <a:pt x="614" y="1498"/>
                                <a:pt x="614" y="1498"/>
                              </a:cubicBezTo>
                              <a:cubicBezTo>
                                <a:pt x="600" y="1499"/>
                                <a:pt x="600" y="1499"/>
                                <a:pt x="600" y="1499"/>
                              </a:cubicBezTo>
                              <a:cubicBezTo>
                                <a:pt x="538" y="1420"/>
                                <a:pt x="538" y="1420"/>
                                <a:pt x="538" y="1420"/>
                              </a:cubicBezTo>
                              <a:cubicBezTo>
                                <a:pt x="534" y="1482"/>
                                <a:pt x="534" y="1482"/>
                                <a:pt x="534" y="1482"/>
                              </a:cubicBezTo>
                              <a:cubicBezTo>
                                <a:pt x="539" y="1487"/>
                                <a:pt x="539" y="1487"/>
                                <a:pt x="539" y="1487"/>
                              </a:cubicBezTo>
                              <a:cubicBezTo>
                                <a:pt x="539" y="1495"/>
                                <a:pt x="539" y="1495"/>
                                <a:pt x="539" y="1495"/>
                              </a:cubicBezTo>
                              <a:cubicBezTo>
                                <a:pt x="509" y="1495"/>
                                <a:pt x="509" y="1495"/>
                                <a:pt x="509" y="1495"/>
                              </a:cubicBezTo>
                              <a:cubicBezTo>
                                <a:pt x="510" y="1489"/>
                                <a:pt x="510" y="1489"/>
                                <a:pt x="510" y="1489"/>
                              </a:cubicBezTo>
                              <a:cubicBezTo>
                                <a:pt x="517" y="1486"/>
                                <a:pt x="517" y="1486"/>
                                <a:pt x="517" y="1486"/>
                              </a:cubicBezTo>
                              <a:cubicBezTo>
                                <a:pt x="524" y="1397"/>
                                <a:pt x="524" y="1397"/>
                                <a:pt x="524" y="1397"/>
                              </a:cubicBezTo>
                              <a:cubicBezTo>
                                <a:pt x="520" y="1392"/>
                                <a:pt x="520" y="1392"/>
                                <a:pt x="520" y="1392"/>
                              </a:cubicBezTo>
                              <a:cubicBezTo>
                                <a:pt x="520" y="1385"/>
                                <a:pt x="520" y="1385"/>
                                <a:pt x="520" y="1385"/>
                              </a:cubicBezTo>
                              <a:cubicBezTo>
                                <a:pt x="540" y="1387"/>
                                <a:pt x="540" y="1387"/>
                                <a:pt x="540" y="1387"/>
                              </a:cubicBezTo>
                              <a:cubicBezTo>
                                <a:pt x="598" y="1463"/>
                                <a:pt x="598" y="1463"/>
                                <a:pt x="598" y="1463"/>
                              </a:cubicBezTo>
                              <a:cubicBezTo>
                                <a:pt x="592" y="1400"/>
                                <a:pt x="592" y="1400"/>
                                <a:pt x="592" y="1400"/>
                              </a:cubicBezTo>
                              <a:cubicBezTo>
                                <a:pt x="587" y="1397"/>
                                <a:pt x="587" y="1397"/>
                                <a:pt x="587" y="1397"/>
                              </a:cubicBezTo>
                              <a:cubicBezTo>
                                <a:pt x="587" y="1391"/>
                                <a:pt x="587" y="1391"/>
                                <a:pt x="587" y="1391"/>
                              </a:cubicBezTo>
                              <a:cubicBezTo>
                                <a:pt x="610" y="1391"/>
                                <a:pt x="610" y="1391"/>
                                <a:pt x="610" y="1391"/>
                              </a:cubicBezTo>
                              <a:cubicBezTo>
                                <a:pt x="610" y="1395"/>
                                <a:pt x="610" y="1395"/>
                                <a:pt x="610" y="1395"/>
                              </a:cubicBezTo>
                              <a:lnTo>
                                <a:pt x="606" y="1401"/>
                              </a:lnTo>
                              <a:close/>
                              <a:moveTo>
                                <a:pt x="405" y="1353"/>
                              </a:moveTo>
                              <a:cubicBezTo>
                                <a:pt x="431" y="1364"/>
                                <a:pt x="431" y="1364"/>
                                <a:pt x="431" y="1364"/>
                              </a:cubicBezTo>
                              <a:cubicBezTo>
                                <a:pt x="431" y="1370"/>
                                <a:pt x="431" y="1370"/>
                                <a:pt x="431" y="1370"/>
                              </a:cubicBezTo>
                              <a:cubicBezTo>
                                <a:pt x="426" y="1373"/>
                                <a:pt x="426" y="1373"/>
                                <a:pt x="426" y="1373"/>
                              </a:cubicBezTo>
                              <a:cubicBezTo>
                                <a:pt x="414" y="1463"/>
                                <a:pt x="414" y="1463"/>
                                <a:pt x="414" y="1463"/>
                              </a:cubicBezTo>
                              <a:cubicBezTo>
                                <a:pt x="421" y="1470"/>
                                <a:pt x="421" y="1470"/>
                                <a:pt x="421" y="1470"/>
                              </a:cubicBezTo>
                              <a:cubicBezTo>
                                <a:pt x="419" y="1476"/>
                                <a:pt x="419" y="1476"/>
                                <a:pt x="419" y="1476"/>
                              </a:cubicBezTo>
                              <a:cubicBezTo>
                                <a:pt x="388" y="1462"/>
                                <a:pt x="388" y="1462"/>
                                <a:pt x="388" y="1462"/>
                              </a:cubicBezTo>
                              <a:cubicBezTo>
                                <a:pt x="390" y="1455"/>
                                <a:pt x="390" y="1455"/>
                                <a:pt x="390" y="1455"/>
                              </a:cubicBezTo>
                              <a:cubicBezTo>
                                <a:pt x="395" y="1454"/>
                                <a:pt x="395" y="1454"/>
                                <a:pt x="395" y="1454"/>
                              </a:cubicBezTo>
                              <a:cubicBezTo>
                                <a:pt x="404" y="1383"/>
                                <a:pt x="404" y="1383"/>
                                <a:pt x="404" y="1383"/>
                              </a:cubicBezTo>
                              <a:cubicBezTo>
                                <a:pt x="349" y="1448"/>
                                <a:pt x="349" y="1448"/>
                                <a:pt x="349" y="1448"/>
                              </a:cubicBezTo>
                              <a:cubicBezTo>
                                <a:pt x="338" y="1445"/>
                                <a:pt x="338" y="1445"/>
                                <a:pt x="338" y="1445"/>
                              </a:cubicBezTo>
                              <a:cubicBezTo>
                                <a:pt x="346" y="1363"/>
                                <a:pt x="346" y="1363"/>
                                <a:pt x="346" y="1363"/>
                              </a:cubicBezTo>
                              <a:cubicBezTo>
                                <a:pt x="301" y="1416"/>
                                <a:pt x="301" y="1416"/>
                                <a:pt x="301" y="1416"/>
                              </a:cubicBezTo>
                              <a:cubicBezTo>
                                <a:pt x="305" y="1423"/>
                                <a:pt x="305" y="1423"/>
                                <a:pt x="305" y="1423"/>
                              </a:cubicBezTo>
                              <a:cubicBezTo>
                                <a:pt x="303" y="1427"/>
                                <a:pt x="303" y="1427"/>
                                <a:pt x="303" y="1427"/>
                              </a:cubicBezTo>
                              <a:cubicBezTo>
                                <a:pt x="279" y="1413"/>
                                <a:pt x="279" y="1413"/>
                                <a:pt x="279" y="1413"/>
                              </a:cubicBezTo>
                              <a:cubicBezTo>
                                <a:pt x="282" y="1407"/>
                                <a:pt x="282" y="1407"/>
                                <a:pt x="282" y="1407"/>
                              </a:cubicBezTo>
                              <a:cubicBezTo>
                                <a:pt x="290" y="1408"/>
                                <a:pt x="290" y="1408"/>
                                <a:pt x="290" y="1408"/>
                              </a:cubicBezTo>
                              <a:cubicBezTo>
                                <a:pt x="349" y="1341"/>
                                <a:pt x="349" y="1341"/>
                                <a:pt x="349" y="1341"/>
                              </a:cubicBezTo>
                              <a:cubicBezTo>
                                <a:pt x="346" y="1334"/>
                                <a:pt x="346" y="1334"/>
                                <a:pt x="346" y="1334"/>
                              </a:cubicBezTo>
                              <a:cubicBezTo>
                                <a:pt x="351" y="1328"/>
                                <a:pt x="351" y="1328"/>
                                <a:pt x="351" y="1328"/>
                              </a:cubicBezTo>
                              <a:cubicBezTo>
                                <a:pt x="369" y="1336"/>
                                <a:pt x="369" y="1336"/>
                                <a:pt x="369" y="1336"/>
                              </a:cubicBezTo>
                              <a:cubicBezTo>
                                <a:pt x="366" y="1402"/>
                                <a:pt x="366" y="1402"/>
                                <a:pt x="366" y="1402"/>
                              </a:cubicBezTo>
                              <a:cubicBezTo>
                                <a:pt x="403" y="1359"/>
                                <a:pt x="403" y="1359"/>
                                <a:pt x="403" y="1359"/>
                              </a:cubicBezTo>
                              <a:cubicBezTo>
                                <a:pt x="402" y="1355"/>
                                <a:pt x="402" y="1355"/>
                                <a:pt x="402" y="1355"/>
                              </a:cubicBezTo>
                              <a:lnTo>
                                <a:pt x="405" y="1353"/>
                              </a:lnTo>
                              <a:close/>
                              <a:moveTo>
                                <a:pt x="978" y="1294"/>
                              </a:moveTo>
                              <a:cubicBezTo>
                                <a:pt x="994" y="1313"/>
                                <a:pt x="994" y="1313"/>
                                <a:pt x="994" y="1313"/>
                              </a:cubicBezTo>
                              <a:cubicBezTo>
                                <a:pt x="992" y="1330"/>
                                <a:pt x="987" y="1340"/>
                                <a:pt x="974" y="1351"/>
                              </a:cubicBezTo>
                              <a:cubicBezTo>
                                <a:pt x="950" y="1374"/>
                                <a:pt x="921" y="1381"/>
                                <a:pt x="892" y="1350"/>
                              </a:cubicBezTo>
                              <a:cubicBezTo>
                                <a:pt x="861" y="1317"/>
                                <a:pt x="877" y="1288"/>
                                <a:pt x="902" y="1265"/>
                              </a:cubicBezTo>
                              <a:cubicBezTo>
                                <a:pt x="909" y="1258"/>
                                <a:pt x="915" y="1255"/>
                                <a:pt x="924" y="1248"/>
                              </a:cubicBezTo>
                              <a:cubicBezTo>
                                <a:pt x="940" y="1266"/>
                                <a:pt x="940" y="1266"/>
                                <a:pt x="940" y="1266"/>
                              </a:cubicBezTo>
                              <a:cubicBezTo>
                                <a:pt x="938" y="1271"/>
                                <a:pt x="938" y="1271"/>
                                <a:pt x="938" y="1271"/>
                              </a:cubicBezTo>
                              <a:cubicBezTo>
                                <a:pt x="926" y="1266"/>
                                <a:pt x="914" y="1270"/>
                                <a:pt x="905" y="1278"/>
                              </a:cubicBezTo>
                              <a:cubicBezTo>
                                <a:pt x="892" y="1290"/>
                                <a:pt x="892" y="1313"/>
                                <a:pt x="906" y="1324"/>
                              </a:cubicBezTo>
                              <a:cubicBezTo>
                                <a:pt x="947" y="1289"/>
                                <a:pt x="947" y="1289"/>
                                <a:pt x="947" y="1289"/>
                              </a:cubicBezTo>
                              <a:cubicBezTo>
                                <a:pt x="946" y="1279"/>
                                <a:pt x="946" y="1279"/>
                                <a:pt x="946" y="1279"/>
                              </a:cubicBezTo>
                              <a:cubicBezTo>
                                <a:pt x="949" y="1275"/>
                                <a:pt x="949" y="1275"/>
                                <a:pt x="949" y="1275"/>
                              </a:cubicBezTo>
                              <a:cubicBezTo>
                                <a:pt x="966" y="1292"/>
                                <a:pt x="966" y="1292"/>
                                <a:pt x="966" y="1292"/>
                              </a:cubicBezTo>
                              <a:cubicBezTo>
                                <a:pt x="962" y="1296"/>
                                <a:pt x="962" y="1296"/>
                                <a:pt x="962" y="1296"/>
                              </a:cubicBezTo>
                              <a:cubicBezTo>
                                <a:pt x="956" y="1296"/>
                                <a:pt x="956" y="1296"/>
                                <a:pt x="956" y="1296"/>
                              </a:cubicBezTo>
                              <a:cubicBezTo>
                                <a:pt x="915" y="1334"/>
                                <a:pt x="915" y="1334"/>
                                <a:pt x="915" y="1334"/>
                              </a:cubicBezTo>
                              <a:cubicBezTo>
                                <a:pt x="925" y="1351"/>
                                <a:pt x="950" y="1355"/>
                                <a:pt x="966" y="1340"/>
                              </a:cubicBezTo>
                              <a:cubicBezTo>
                                <a:pt x="976" y="1332"/>
                                <a:pt x="981" y="1312"/>
                                <a:pt x="975" y="1296"/>
                              </a:cubicBezTo>
                              <a:lnTo>
                                <a:pt x="978" y="1294"/>
                              </a:lnTo>
                              <a:close/>
                              <a:moveTo>
                                <a:pt x="1127" y="737"/>
                              </a:moveTo>
                              <a:cubicBezTo>
                                <a:pt x="1141" y="747"/>
                                <a:pt x="1147" y="756"/>
                                <a:pt x="1150" y="772"/>
                              </a:cubicBezTo>
                              <a:cubicBezTo>
                                <a:pt x="1158" y="804"/>
                                <a:pt x="1150" y="833"/>
                                <a:pt x="1110" y="843"/>
                              </a:cubicBezTo>
                              <a:cubicBezTo>
                                <a:pt x="1068" y="856"/>
                                <a:pt x="1049" y="829"/>
                                <a:pt x="1040" y="796"/>
                              </a:cubicBezTo>
                              <a:cubicBezTo>
                                <a:pt x="1037" y="787"/>
                                <a:pt x="1037" y="780"/>
                                <a:pt x="1036" y="769"/>
                              </a:cubicBezTo>
                              <a:cubicBezTo>
                                <a:pt x="1059" y="763"/>
                                <a:pt x="1059" y="763"/>
                                <a:pt x="1059" y="763"/>
                              </a:cubicBezTo>
                              <a:cubicBezTo>
                                <a:pt x="1062" y="768"/>
                                <a:pt x="1062" y="768"/>
                                <a:pt x="1062" y="768"/>
                              </a:cubicBezTo>
                              <a:cubicBezTo>
                                <a:pt x="1053" y="775"/>
                                <a:pt x="1049" y="788"/>
                                <a:pt x="1052" y="799"/>
                              </a:cubicBezTo>
                              <a:cubicBezTo>
                                <a:pt x="1057" y="817"/>
                                <a:pt x="1077" y="827"/>
                                <a:pt x="1094" y="821"/>
                              </a:cubicBezTo>
                              <a:cubicBezTo>
                                <a:pt x="1082" y="768"/>
                                <a:pt x="1082" y="768"/>
                                <a:pt x="1082" y="768"/>
                              </a:cubicBezTo>
                              <a:cubicBezTo>
                                <a:pt x="1072" y="764"/>
                                <a:pt x="1072" y="764"/>
                                <a:pt x="1072" y="764"/>
                              </a:cubicBezTo>
                              <a:cubicBezTo>
                                <a:pt x="1071" y="759"/>
                                <a:pt x="1071" y="759"/>
                                <a:pt x="1071" y="759"/>
                              </a:cubicBezTo>
                              <a:cubicBezTo>
                                <a:pt x="1096" y="753"/>
                                <a:pt x="1096" y="753"/>
                                <a:pt x="1096" y="753"/>
                              </a:cubicBezTo>
                              <a:cubicBezTo>
                                <a:pt x="1097" y="757"/>
                                <a:pt x="1097" y="757"/>
                                <a:pt x="1097" y="757"/>
                              </a:cubicBezTo>
                              <a:cubicBezTo>
                                <a:pt x="1093" y="764"/>
                                <a:pt x="1093" y="764"/>
                                <a:pt x="1093" y="764"/>
                              </a:cubicBezTo>
                              <a:cubicBezTo>
                                <a:pt x="1107" y="816"/>
                                <a:pt x="1107" y="816"/>
                                <a:pt x="1107" y="816"/>
                              </a:cubicBezTo>
                              <a:cubicBezTo>
                                <a:pt x="1127" y="816"/>
                                <a:pt x="1142" y="795"/>
                                <a:pt x="1138" y="775"/>
                              </a:cubicBezTo>
                              <a:cubicBezTo>
                                <a:pt x="1135" y="762"/>
                                <a:pt x="1120" y="748"/>
                                <a:pt x="1103" y="746"/>
                              </a:cubicBezTo>
                              <a:cubicBezTo>
                                <a:pt x="1103" y="742"/>
                                <a:pt x="1103" y="742"/>
                                <a:pt x="1103" y="742"/>
                              </a:cubicBezTo>
                              <a:lnTo>
                                <a:pt x="1127" y="737"/>
                              </a:lnTo>
                              <a:close/>
                              <a:moveTo>
                                <a:pt x="1027" y="751"/>
                              </a:moveTo>
                              <a:cubicBezTo>
                                <a:pt x="1035" y="747"/>
                                <a:pt x="1035" y="747"/>
                                <a:pt x="1035" y="747"/>
                              </a:cubicBezTo>
                              <a:cubicBezTo>
                                <a:pt x="1036" y="742"/>
                                <a:pt x="1036" y="742"/>
                                <a:pt x="1036" y="742"/>
                              </a:cubicBezTo>
                              <a:cubicBezTo>
                                <a:pt x="1118" y="700"/>
                                <a:pt x="1118" y="700"/>
                                <a:pt x="1118" y="700"/>
                              </a:cubicBezTo>
                              <a:cubicBezTo>
                                <a:pt x="1124" y="704"/>
                                <a:pt x="1124" y="704"/>
                                <a:pt x="1124" y="704"/>
                              </a:cubicBezTo>
                              <a:cubicBezTo>
                                <a:pt x="1128" y="703"/>
                                <a:pt x="1128" y="703"/>
                                <a:pt x="1128" y="703"/>
                              </a:cubicBezTo>
                              <a:cubicBezTo>
                                <a:pt x="1116" y="679"/>
                                <a:pt x="1116" y="679"/>
                                <a:pt x="1116" y="679"/>
                              </a:cubicBezTo>
                              <a:cubicBezTo>
                                <a:pt x="1089" y="692"/>
                                <a:pt x="1089" y="692"/>
                                <a:pt x="1089" y="692"/>
                              </a:cubicBezTo>
                              <a:cubicBezTo>
                                <a:pt x="1089" y="671"/>
                                <a:pt x="1095" y="648"/>
                                <a:pt x="1092" y="636"/>
                              </a:cubicBezTo>
                              <a:cubicBezTo>
                                <a:pt x="1088" y="619"/>
                                <a:pt x="1083" y="615"/>
                                <a:pt x="1069" y="603"/>
                              </a:cubicBezTo>
                              <a:cubicBezTo>
                                <a:pt x="1066" y="607"/>
                                <a:pt x="1066" y="607"/>
                                <a:pt x="1066" y="607"/>
                              </a:cubicBezTo>
                              <a:cubicBezTo>
                                <a:pt x="1069" y="613"/>
                                <a:pt x="1071" y="613"/>
                                <a:pt x="1074" y="624"/>
                              </a:cubicBezTo>
                              <a:cubicBezTo>
                                <a:pt x="1077" y="638"/>
                                <a:pt x="1077" y="647"/>
                                <a:pt x="1073" y="662"/>
                              </a:cubicBezTo>
                              <a:cubicBezTo>
                                <a:pt x="1066" y="647"/>
                                <a:pt x="1048" y="641"/>
                                <a:pt x="1030" y="646"/>
                              </a:cubicBezTo>
                              <a:cubicBezTo>
                                <a:pt x="1007" y="653"/>
                                <a:pt x="994" y="676"/>
                                <a:pt x="1004" y="698"/>
                              </a:cubicBezTo>
                              <a:lnTo>
                                <a:pt x="1027" y="751"/>
                              </a:lnTo>
                              <a:close/>
                              <a:moveTo>
                                <a:pt x="1037" y="665"/>
                              </a:moveTo>
                              <a:cubicBezTo>
                                <a:pt x="1060" y="659"/>
                                <a:pt x="1074" y="681"/>
                                <a:pt x="1077" y="699"/>
                              </a:cubicBezTo>
                              <a:cubicBezTo>
                                <a:pt x="1025" y="725"/>
                                <a:pt x="1025" y="725"/>
                                <a:pt x="1025" y="725"/>
                              </a:cubicBezTo>
                              <a:cubicBezTo>
                                <a:pt x="1014" y="704"/>
                                <a:pt x="1009" y="672"/>
                                <a:pt x="1037" y="665"/>
                              </a:cubicBezTo>
                              <a:close/>
                              <a:moveTo>
                                <a:pt x="1168" y="935"/>
                              </a:moveTo>
                              <a:cubicBezTo>
                                <a:pt x="1166" y="935"/>
                                <a:pt x="1166" y="935"/>
                                <a:pt x="1166" y="935"/>
                              </a:cubicBezTo>
                              <a:cubicBezTo>
                                <a:pt x="1162" y="927"/>
                                <a:pt x="1162" y="927"/>
                                <a:pt x="1162" y="927"/>
                              </a:cubicBezTo>
                              <a:cubicBezTo>
                                <a:pt x="1070" y="929"/>
                                <a:pt x="1070" y="929"/>
                                <a:pt x="1070" y="929"/>
                              </a:cubicBezTo>
                              <a:cubicBezTo>
                                <a:pt x="1070" y="939"/>
                                <a:pt x="1068" y="954"/>
                                <a:pt x="1071" y="956"/>
                              </a:cubicBezTo>
                              <a:cubicBezTo>
                                <a:pt x="1072" y="957"/>
                                <a:pt x="1074" y="958"/>
                                <a:pt x="1076" y="959"/>
                              </a:cubicBezTo>
                              <a:cubicBezTo>
                                <a:pt x="1052" y="975"/>
                                <a:pt x="1052" y="975"/>
                                <a:pt x="1052" y="975"/>
                              </a:cubicBezTo>
                              <a:cubicBezTo>
                                <a:pt x="1057" y="958"/>
                                <a:pt x="1057" y="958"/>
                                <a:pt x="1057" y="958"/>
                              </a:cubicBezTo>
                              <a:cubicBezTo>
                                <a:pt x="1058" y="874"/>
                                <a:pt x="1058" y="874"/>
                                <a:pt x="1058" y="874"/>
                              </a:cubicBezTo>
                              <a:cubicBezTo>
                                <a:pt x="1051" y="851"/>
                                <a:pt x="1051" y="851"/>
                                <a:pt x="1051" y="851"/>
                              </a:cubicBezTo>
                              <a:cubicBezTo>
                                <a:pt x="1080" y="869"/>
                                <a:pt x="1080" y="869"/>
                                <a:pt x="1080" y="869"/>
                              </a:cubicBezTo>
                              <a:cubicBezTo>
                                <a:pt x="1077" y="870"/>
                                <a:pt x="1074" y="871"/>
                                <a:pt x="1072" y="872"/>
                              </a:cubicBezTo>
                              <a:cubicBezTo>
                                <a:pt x="1069" y="875"/>
                                <a:pt x="1069" y="888"/>
                                <a:pt x="1069" y="907"/>
                              </a:cubicBezTo>
                              <a:cubicBezTo>
                                <a:pt x="1162" y="906"/>
                                <a:pt x="1162" y="906"/>
                                <a:pt x="1162" y="906"/>
                              </a:cubicBezTo>
                              <a:cubicBezTo>
                                <a:pt x="1163" y="901"/>
                                <a:pt x="1163" y="901"/>
                                <a:pt x="1163" y="901"/>
                              </a:cubicBezTo>
                              <a:cubicBezTo>
                                <a:pt x="1168" y="902"/>
                                <a:pt x="1168" y="902"/>
                                <a:pt x="1168" y="902"/>
                              </a:cubicBezTo>
                              <a:lnTo>
                                <a:pt x="1168" y="935"/>
                              </a:lnTo>
                              <a:close/>
                              <a:moveTo>
                                <a:pt x="1157" y="1000"/>
                              </a:moveTo>
                              <a:cubicBezTo>
                                <a:pt x="1162" y="1000"/>
                                <a:pt x="1162" y="1000"/>
                                <a:pt x="1162" y="1000"/>
                              </a:cubicBezTo>
                              <a:cubicBezTo>
                                <a:pt x="1154" y="1038"/>
                                <a:pt x="1154" y="1038"/>
                                <a:pt x="1154" y="1038"/>
                              </a:cubicBezTo>
                              <a:cubicBezTo>
                                <a:pt x="1149" y="1036"/>
                                <a:pt x="1149" y="1036"/>
                                <a:pt x="1149" y="1036"/>
                              </a:cubicBezTo>
                              <a:cubicBezTo>
                                <a:pt x="1146" y="1028"/>
                                <a:pt x="1146" y="1028"/>
                                <a:pt x="1146" y="1028"/>
                              </a:cubicBezTo>
                              <a:cubicBezTo>
                                <a:pt x="1059" y="1013"/>
                                <a:pt x="1059" y="1013"/>
                                <a:pt x="1059" y="1013"/>
                              </a:cubicBezTo>
                              <a:cubicBezTo>
                                <a:pt x="1054" y="1020"/>
                                <a:pt x="1054" y="1020"/>
                                <a:pt x="1054" y="1020"/>
                              </a:cubicBezTo>
                              <a:cubicBezTo>
                                <a:pt x="1048" y="1019"/>
                                <a:pt x="1048" y="1019"/>
                                <a:pt x="1048" y="1019"/>
                              </a:cubicBezTo>
                              <a:cubicBezTo>
                                <a:pt x="1053" y="984"/>
                                <a:pt x="1053" y="984"/>
                                <a:pt x="1053" y="984"/>
                              </a:cubicBezTo>
                              <a:cubicBezTo>
                                <a:pt x="1060" y="985"/>
                                <a:pt x="1060" y="985"/>
                                <a:pt x="1060" y="985"/>
                              </a:cubicBezTo>
                              <a:cubicBezTo>
                                <a:pt x="1061" y="992"/>
                                <a:pt x="1061" y="992"/>
                                <a:pt x="1061" y="992"/>
                              </a:cubicBezTo>
                              <a:cubicBezTo>
                                <a:pt x="1151" y="1007"/>
                                <a:pt x="1151" y="1007"/>
                                <a:pt x="1151" y="1007"/>
                              </a:cubicBezTo>
                              <a:lnTo>
                                <a:pt x="1157" y="1000"/>
                              </a:lnTo>
                              <a:close/>
                              <a:moveTo>
                                <a:pt x="1140" y="1063"/>
                              </a:moveTo>
                              <a:cubicBezTo>
                                <a:pt x="1144" y="1081"/>
                                <a:pt x="1144" y="1093"/>
                                <a:pt x="1136" y="1109"/>
                              </a:cubicBezTo>
                              <a:cubicBezTo>
                                <a:pt x="1121" y="1138"/>
                                <a:pt x="1099" y="1158"/>
                                <a:pt x="1057" y="1140"/>
                              </a:cubicBezTo>
                              <a:cubicBezTo>
                                <a:pt x="1017" y="1122"/>
                                <a:pt x="1021" y="1089"/>
                                <a:pt x="1035" y="1057"/>
                              </a:cubicBezTo>
                              <a:cubicBezTo>
                                <a:pt x="1039" y="1048"/>
                                <a:pt x="1043" y="1043"/>
                                <a:pt x="1048" y="1033"/>
                              </a:cubicBezTo>
                              <a:cubicBezTo>
                                <a:pt x="1071" y="1042"/>
                                <a:pt x="1071" y="1042"/>
                                <a:pt x="1071" y="1042"/>
                              </a:cubicBezTo>
                              <a:cubicBezTo>
                                <a:pt x="1070" y="1049"/>
                                <a:pt x="1070" y="1049"/>
                                <a:pt x="1070" y="1049"/>
                              </a:cubicBezTo>
                              <a:cubicBezTo>
                                <a:pt x="1057" y="1049"/>
                                <a:pt x="1049" y="1055"/>
                                <a:pt x="1043" y="1066"/>
                              </a:cubicBezTo>
                              <a:cubicBezTo>
                                <a:pt x="1035" y="1083"/>
                                <a:pt x="1048" y="1099"/>
                                <a:pt x="1064" y="1111"/>
                              </a:cubicBezTo>
                              <a:cubicBezTo>
                                <a:pt x="1080" y="1123"/>
                                <a:pt x="1115" y="1118"/>
                                <a:pt x="1124" y="1100"/>
                              </a:cubicBezTo>
                              <a:cubicBezTo>
                                <a:pt x="1130" y="1088"/>
                                <a:pt x="1127" y="1070"/>
                                <a:pt x="1115" y="1058"/>
                              </a:cubicBezTo>
                              <a:cubicBezTo>
                                <a:pt x="1119" y="1054"/>
                                <a:pt x="1119" y="1054"/>
                                <a:pt x="1119" y="1054"/>
                              </a:cubicBezTo>
                              <a:lnTo>
                                <a:pt x="1140" y="1063"/>
                              </a:lnTo>
                              <a:close/>
                              <a:moveTo>
                                <a:pt x="1099" y="1184"/>
                              </a:moveTo>
                              <a:cubicBezTo>
                                <a:pt x="1103" y="1184"/>
                                <a:pt x="1103" y="1184"/>
                                <a:pt x="1103" y="1184"/>
                              </a:cubicBezTo>
                              <a:cubicBezTo>
                                <a:pt x="1084" y="1218"/>
                                <a:pt x="1084" y="1218"/>
                                <a:pt x="1084" y="1218"/>
                              </a:cubicBezTo>
                              <a:cubicBezTo>
                                <a:pt x="1081" y="1215"/>
                                <a:pt x="1081" y="1215"/>
                                <a:pt x="1081" y="1215"/>
                              </a:cubicBezTo>
                              <a:cubicBezTo>
                                <a:pt x="1080" y="1206"/>
                                <a:pt x="1080" y="1206"/>
                                <a:pt x="1080" y="1206"/>
                              </a:cubicBezTo>
                              <a:cubicBezTo>
                                <a:pt x="1003" y="1163"/>
                                <a:pt x="1003" y="1163"/>
                                <a:pt x="1003" y="1163"/>
                              </a:cubicBezTo>
                              <a:cubicBezTo>
                                <a:pt x="995" y="1168"/>
                                <a:pt x="995" y="1168"/>
                                <a:pt x="995" y="1168"/>
                              </a:cubicBezTo>
                              <a:cubicBezTo>
                                <a:pt x="990" y="1165"/>
                                <a:pt x="990" y="1165"/>
                                <a:pt x="990" y="1165"/>
                              </a:cubicBezTo>
                              <a:cubicBezTo>
                                <a:pt x="1003" y="1134"/>
                                <a:pt x="1003" y="1134"/>
                                <a:pt x="1003" y="1134"/>
                              </a:cubicBezTo>
                              <a:cubicBezTo>
                                <a:pt x="1010" y="1137"/>
                                <a:pt x="1010" y="1137"/>
                                <a:pt x="1010" y="1137"/>
                              </a:cubicBezTo>
                              <a:cubicBezTo>
                                <a:pt x="1008" y="1143"/>
                                <a:pt x="1008" y="1143"/>
                                <a:pt x="1008" y="1143"/>
                              </a:cubicBezTo>
                              <a:cubicBezTo>
                                <a:pt x="1091" y="1189"/>
                                <a:pt x="1091" y="1189"/>
                                <a:pt x="1091" y="1189"/>
                              </a:cubicBezTo>
                              <a:lnTo>
                                <a:pt x="1099" y="1184"/>
                              </a:lnTo>
                              <a:close/>
                              <a:moveTo>
                                <a:pt x="1062" y="1213"/>
                              </a:moveTo>
                              <a:cubicBezTo>
                                <a:pt x="1074" y="1242"/>
                                <a:pt x="1074" y="1242"/>
                                <a:pt x="1074" y="1242"/>
                              </a:cubicBezTo>
                              <a:cubicBezTo>
                                <a:pt x="1020" y="1304"/>
                                <a:pt x="1020" y="1304"/>
                                <a:pt x="1020" y="1304"/>
                              </a:cubicBezTo>
                              <a:cubicBezTo>
                                <a:pt x="1017" y="1300"/>
                                <a:pt x="1017" y="1300"/>
                                <a:pt x="1017" y="1300"/>
                              </a:cubicBezTo>
                              <a:cubicBezTo>
                                <a:pt x="1019" y="1292"/>
                                <a:pt x="1019" y="1292"/>
                                <a:pt x="1019" y="1292"/>
                              </a:cubicBezTo>
                              <a:cubicBezTo>
                                <a:pt x="951" y="1235"/>
                                <a:pt x="951" y="1235"/>
                                <a:pt x="951" y="1235"/>
                              </a:cubicBezTo>
                              <a:cubicBezTo>
                                <a:pt x="943" y="1238"/>
                                <a:pt x="943" y="1238"/>
                                <a:pt x="943" y="1238"/>
                              </a:cubicBezTo>
                              <a:cubicBezTo>
                                <a:pt x="937" y="1234"/>
                                <a:pt x="937" y="1234"/>
                                <a:pt x="937" y="1234"/>
                              </a:cubicBezTo>
                              <a:cubicBezTo>
                                <a:pt x="961" y="1204"/>
                                <a:pt x="961" y="1204"/>
                                <a:pt x="961" y="1204"/>
                              </a:cubicBezTo>
                              <a:cubicBezTo>
                                <a:pt x="967" y="1208"/>
                                <a:pt x="967" y="1208"/>
                                <a:pt x="967" y="1208"/>
                              </a:cubicBezTo>
                              <a:cubicBezTo>
                                <a:pt x="964" y="1215"/>
                                <a:pt x="964" y="1215"/>
                                <a:pt x="964" y="1215"/>
                              </a:cubicBezTo>
                              <a:cubicBezTo>
                                <a:pt x="1034" y="1273"/>
                                <a:pt x="1034" y="1273"/>
                                <a:pt x="1034" y="1273"/>
                              </a:cubicBezTo>
                              <a:cubicBezTo>
                                <a:pt x="1034" y="1273"/>
                                <a:pt x="1054" y="1255"/>
                                <a:pt x="1056" y="1240"/>
                              </a:cubicBezTo>
                              <a:cubicBezTo>
                                <a:pt x="1057" y="1233"/>
                                <a:pt x="1055" y="1221"/>
                                <a:pt x="1055" y="1221"/>
                              </a:cubicBezTo>
                              <a:lnTo>
                                <a:pt x="1062" y="1213"/>
                              </a:lnTo>
                              <a:close/>
                              <a:moveTo>
                                <a:pt x="860" y="1368"/>
                              </a:moveTo>
                              <a:cubicBezTo>
                                <a:pt x="849" y="1371"/>
                                <a:pt x="831" y="1383"/>
                                <a:pt x="831" y="1383"/>
                              </a:cubicBezTo>
                              <a:cubicBezTo>
                                <a:pt x="852" y="1425"/>
                                <a:pt x="852" y="1425"/>
                                <a:pt x="852" y="1425"/>
                              </a:cubicBezTo>
                              <a:cubicBezTo>
                                <a:pt x="860" y="1426"/>
                                <a:pt x="860" y="1426"/>
                                <a:pt x="860" y="1426"/>
                              </a:cubicBezTo>
                              <a:cubicBezTo>
                                <a:pt x="863" y="1430"/>
                                <a:pt x="863" y="1430"/>
                                <a:pt x="863" y="1430"/>
                              </a:cubicBezTo>
                              <a:cubicBezTo>
                                <a:pt x="834" y="1446"/>
                                <a:pt x="834" y="1446"/>
                                <a:pt x="834" y="1446"/>
                              </a:cubicBezTo>
                              <a:cubicBezTo>
                                <a:pt x="830" y="1441"/>
                                <a:pt x="830" y="1441"/>
                                <a:pt x="830" y="1441"/>
                              </a:cubicBezTo>
                              <a:cubicBezTo>
                                <a:pt x="832" y="1434"/>
                                <a:pt x="832" y="1434"/>
                                <a:pt x="832" y="1434"/>
                              </a:cubicBezTo>
                              <a:cubicBezTo>
                                <a:pt x="791" y="1352"/>
                                <a:pt x="791" y="1352"/>
                                <a:pt x="791" y="1352"/>
                              </a:cubicBezTo>
                              <a:cubicBezTo>
                                <a:pt x="782" y="1352"/>
                                <a:pt x="782" y="1352"/>
                                <a:pt x="782" y="1352"/>
                              </a:cubicBezTo>
                              <a:cubicBezTo>
                                <a:pt x="780" y="1346"/>
                                <a:pt x="780" y="1346"/>
                                <a:pt x="780" y="1346"/>
                              </a:cubicBezTo>
                              <a:cubicBezTo>
                                <a:pt x="866" y="1296"/>
                                <a:pt x="866" y="1296"/>
                                <a:pt x="866" y="1296"/>
                              </a:cubicBezTo>
                              <a:cubicBezTo>
                                <a:pt x="866" y="1296"/>
                                <a:pt x="860" y="1304"/>
                                <a:pt x="858" y="1310"/>
                              </a:cubicBezTo>
                              <a:cubicBezTo>
                                <a:pt x="857" y="1313"/>
                                <a:pt x="857" y="1319"/>
                                <a:pt x="857" y="1319"/>
                              </a:cubicBezTo>
                              <a:cubicBezTo>
                                <a:pt x="857" y="1319"/>
                                <a:pt x="849" y="1321"/>
                                <a:pt x="844" y="1322"/>
                              </a:cubicBezTo>
                              <a:cubicBezTo>
                                <a:pt x="831" y="1326"/>
                                <a:pt x="811" y="1340"/>
                                <a:pt x="811" y="1340"/>
                              </a:cubicBezTo>
                              <a:cubicBezTo>
                                <a:pt x="825" y="1371"/>
                                <a:pt x="825" y="1371"/>
                                <a:pt x="825" y="1371"/>
                              </a:cubicBezTo>
                              <a:cubicBezTo>
                                <a:pt x="825" y="1371"/>
                                <a:pt x="846" y="1364"/>
                                <a:pt x="855" y="1356"/>
                              </a:cubicBezTo>
                              <a:cubicBezTo>
                                <a:pt x="858" y="1352"/>
                                <a:pt x="863" y="1346"/>
                                <a:pt x="863" y="1346"/>
                              </a:cubicBezTo>
                              <a:cubicBezTo>
                                <a:pt x="874" y="1367"/>
                                <a:pt x="874" y="1367"/>
                                <a:pt x="874" y="1367"/>
                              </a:cubicBezTo>
                              <a:cubicBezTo>
                                <a:pt x="874" y="1367"/>
                                <a:pt x="865" y="1367"/>
                                <a:pt x="860" y="1368"/>
                              </a:cubicBezTo>
                              <a:close/>
                              <a:moveTo>
                                <a:pt x="950" y="501"/>
                              </a:moveTo>
                              <a:cubicBezTo>
                                <a:pt x="950" y="457"/>
                                <a:pt x="945" y="417"/>
                                <a:pt x="933" y="380"/>
                              </a:cubicBezTo>
                              <a:cubicBezTo>
                                <a:pt x="928" y="366"/>
                                <a:pt x="928" y="366"/>
                                <a:pt x="928" y="366"/>
                              </a:cubicBezTo>
                              <a:cubicBezTo>
                                <a:pt x="828" y="366"/>
                                <a:pt x="828" y="366"/>
                                <a:pt x="828" y="366"/>
                              </a:cubicBezTo>
                              <a:cubicBezTo>
                                <a:pt x="828" y="274"/>
                                <a:pt x="828" y="274"/>
                                <a:pt x="828" y="274"/>
                              </a:cubicBezTo>
                              <a:cubicBezTo>
                                <a:pt x="828" y="249"/>
                                <a:pt x="815" y="222"/>
                                <a:pt x="781" y="211"/>
                              </a:cubicBezTo>
                              <a:cubicBezTo>
                                <a:pt x="756" y="182"/>
                                <a:pt x="723" y="157"/>
                                <a:pt x="684" y="141"/>
                              </a:cubicBezTo>
                              <a:cubicBezTo>
                                <a:pt x="684" y="57"/>
                                <a:pt x="684" y="57"/>
                                <a:pt x="684" y="57"/>
                              </a:cubicBezTo>
                              <a:cubicBezTo>
                                <a:pt x="627" y="57"/>
                                <a:pt x="627" y="57"/>
                                <a:pt x="627" y="57"/>
                              </a:cubicBezTo>
                              <a:cubicBezTo>
                                <a:pt x="627" y="0"/>
                                <a:pt x="627" y="0"/>
                                <a:pt x="627" y="0"/>
                              </a:cubicBezTo>
                              <a:cubicBezTo>
                                <a:pt x="584" y="0"/>
                                <a:pt x="584" y="0"/>
                                <a:pt x="584" y="0"/>
                              </a:cubicBezTo>
                              <a:cubicBezTo>
                                <a:pt x="584" y="0"/>
                                <a:pt x="584" y="0"/>
                                <a:pt x="584" y="0"/>
                              </a:cubicBezTo>
                              <a:cubicBezTo>
                                <a:pt x="542" y="0"/>
                                <a:pt x="542" y="0"/>
                                <a:pt x="542" y="0"/>
                              </a:cubicBezTo>
                              <a:cubicBezTo>
                                <a:pt x="542" y="57"/>
                                <a:pt x="542" y="57"/>
                                <a:pt x="542" y="57"/>
                              </a:cubicBezTo>
                              <a:cubicBezTo>
                                <a:pt x="485" y="57"/>
                                <a:pt x="485" y="57"/>
                                <a:pt x="485" y="57"/>
                              </a:cubicBezTo>
                              <a:cubicBezTo>
                                <a:pt x="485" y="141"/>
                                <a:pt x="485" y="141"/>
                                <a:pt x="485" y="141"/>
                              </a:cubicBezTo>
                              <a:cubicBezTo>
                                <a:pt x="447" y="157"/>
                                <a:pt x="413" y="182"/>
                                <a:pt x="389" y="211"/>
                              </a:cubicBezTo>
                              <a:cubicBezTo>
                                <a:pt x="356" y="222"/>
                                <a:pt x="343" y="249"/>
                                <a:pt x="343" y="274"/>
                              </a:cubicBezTo>
                              <a:cubicBezTo>
                                <a:pt x="343" y="366"/>
                                <a:pt x="343" y="366"/>
                                <a:pt x="343" y="366"/>
                              </a:cubicBezTo>
                              <a:cubicBezTo>
                                <a:pt x="243" y="366"/>
                                <a:pt x="243" y="366"/>
                                <a:pt x="243" y="366"/>
                              </a:cubicBezTo>
                              <a:cubicBezTo>
                                <a:pt x="239" y="380"/>
                                <a:pt x="239" y="380"/>
                                <a:pt x="239" y="380"/>
                              </a:cubicBezTo>
                              <a:cubicBezTo>
                                <a:pt x="226" y="417"/>
                                <a:pt x="221" y="457"/>
                                <a:pt x="221" y="501"/>
                              </a:cubicBezTo>
                              <a:cubicBezTo>
                                <a:pt x="221" y="637"/>
                                <a:pt x="271" y="796"/>
                                <a:pt x="320" y="919"/>
                              </a:cubicBezTo>
                              <a:cubicBezTo>
                                <a:pt x="395" y="1107"/>
                                <a:pt x="494" y="1276"/>
                                <a:pt x="545" y="1332"/>
                              </a:cubicBezTo>
                              <a:cubicBezTo>
                                <a:pt x="557" y="1345"/>
                                <a:pt x="567" y="1355"/>
                                <a:pt x="583" y="1356"/>
                              </a:cubicBezTo>
                              <a:cubicBezTo>
                                <a:pt x="583" y="1356"/>
                                <a:pt x="584" y="1356"/>
                                <a:pt x="584" y="1356"/>
                              </a:cubicBezTo>
                              <a:cubicBezTo>
                                <a:pt x="584" y="1356"/>
                                <a:pt x="584" y="1356"/>
                                <a:pt x="584" y="1356"/>
                              </a:cubicBezTo>
                              <a:cubicBezTo>
                                <a:pt x="585" y="1356"/>
                                <a:pt x="585" y="1356"/>
                                <a:pt x="585" y="1356"/>
                              </a:cubicBezTo>
                              <a:cubicBezTo>
                                <a:pt x="602" y="1355"/>
                                <a:pt x="612" y="1345"/>
                                <a:pt x="624" y="1332"/>
                              </a:cubicBezTo>
                              <a:cubicBezTo>
                                <a:pt x="677" y="1276"/>
                                <a:pt x="776" y="1107"/>
                                <a:pt x="850" y="919"/>
                              </a:cubicBezTo>
                              <a:cubicBezTo>
                                <a:pt x="900" y="796"/>
                                <a:pt x="950" y="637"/>
                                <a:pt x="950" y="501"/>
                              </a:cubicBezTo>
                              <a:close/>
                              <a:moveTo>
                                <a:pt x="876" y="718"/>
                              </a:moveTo>
                              <a:cubicBezTo>
                                <a:pt x="663" y="621"/>
                                <a:pt x="663" y="621"/>
                                <a:pt x="663" y="621"/>
                              </a:cubicBezTo>
                              <a:cubicBezTo>
                                <a:pt x="738" y="633"/>
                                <a:pt x="847" y="650"/>
                                <a:pt x="891" y="657"/>
                              </a:cubicBezTo>
                              <a:cubicBezTo>
                                <a:pt x="887" y="677"/>
                                <a:pt x="882" y="697"/>
                                <a:pt x="876" y="718"/>
                              </a:cubicBezTo>
                              <a:close/>
                              <a:moveTo>
                                <a:pt x="778" y="718"/>
                              </a:moveTo>
                              <a:cubicBezTo>
                                <a:pt x="685" y="718"/>
                                <a:pt x="685" y="718"/>
                                <a:pt x="685" y="718"/>
                              </a:cubicBezTo>
                              <a:cubicBezTo>
                                <a:pt x="643" y="655"/>
                                <a:pt x="643" y="655"/>
                                <a:pt x="643" y="655"/>
                              </a:cubicBezTo>
                              <a:lnTo>
                                <a:pt x="778" y="718"/>
                              </a:lnTo>
                              <a:close/>
                              <a:moveTo>
                                <a:pt x="788" y="274"/>
                              </a:moveTo>
                              <a:cubicBezTo>
                                <a:pt x="788" y="366"/>
                                <a:pt x="788" y="366"/>
                                <a:pt x="788" y="366"/>
                              </a:cubicBezTo>
                              <a:cubicBezTo>
                                <a:pt x="698" y="366"/>
                                <a:pt x="698" y="366"/>
                                <a:pt x="698" y="366"/>
                              </a:cubicBezTo>
                              <a:cubicBezTo>
                                <a:pt x="698" y="270"/>
                                <a:pt x="698" y="270"/>
                                <a:pt x="698" y="270"/>
                              </a:cubicBezTo>
                              <a:cubicBezTo>
                                <a:pt x="698" y="258"/>
                                <a:pt x="701" y="256"/>
                                <a:pt x="703" y="254"/>
                              </a:cubicBezTo>
                              <a:cubicBezTo>
                                <a:pt x="708" y="251"/>
                                <a:pt x="720" y="246"/>
                                <a:pt x="748" y="246"/>
                              </a:cubicBezTo>
                              <a:cubicBezTo>
                                <a:pt x="784" y="246"/>
                                <a:pt x="788" y="262"/>
                                <a:pt x="788" y="274"/>
                              </a:cubicBezTo>
                              <a:close/>
                              <a:moveTo>
                                <a:pt x="723" y="208"/>
                              </a:moveTo>
                              <a:cubicBezTo>
                                <a:pt x="709" y="210"/>
                                <a:pt x="695" y="213"/>
                                <a:pt x="684" y="219"/>
                              </a:cubicBezTo>
                              <a:cubicBezTo>
                                <a:pt x="671" y="199"/>
                                <a:pt x="652" y="185"/>
                                <a:pt x="627" y="178"/>
                              </a:cubicBezTo>
                              <a:cubicBezTo>
                                <a:pt x="627" y="165"/>
                                <a:pt x="627" y="165"/>
                                <a:pt x="627" y="165"/>
                              </a:cubicBezTo>
                              <a:cubicBezTo>
                                <a:pt x="663" y="171"/>
                                <a:pt x="696" y="186"/>
                                <a:pt x="723" y="208"/>
                              </a:cubicBezTo>
                              <a:close/>
                              <a:moveTo>
                                <a:pt x="658" y="270"/>
                              </a:moveTo>
                              <a:cubicBezTo>
                                <a:pt x="658" y="366"/>
                                <a:pt x="658" y="366"/>
                                <a:pt x="658" y="366"/>
                              </a:cubicBezTo>
                              <a:cubicBezTo>
                                <a:pt x="584" y="366"/>
                                <a:pt x="584" y="366"/>
                                <a:pt x="584" y="366"/>
                              </a:cubicBezTo>
                              <a:cubicBezTo>
                                <a:pt x="584" y="366"/>
                                <a:pt x="584" y="366"/>
                                <a:pt x="584" y="366"/>
                              </a:cubicBezTo>
                              <a:cubicBezTo>
                                <a:pt x="512" y="366"/>
                                <a:pt x="512" y="366"/>
                                <a:pt x="512" y="366"/>
                              </a:cubicBezTo>
                              <a:cubicBezTo>
                                <a:pt x="511" y="270"/>
                                <a:pt x="511" y="270"/>
                                <a:pt x="511" y="270"/>
                              </a:cubicBezTo>
                              <a:cubicBezTo>
                                <a:pt x="511" y="242"/>
                                <a:pt x="530" y="210"/>
                                <a:pt x="584" y="210"/>
                              </a:cubicBezTo>
                              <a:cubicBezTo>
                                <a:pt x="584" y="210"/>
                                <a:pt x="584" y="210"/>
                                <a:pt x="584" y="210"/>
                              </a:cubicBezTo>
                              <a:cubicBezTo>
                                <a:pt x="639" y="210"/>
                                <a:pt x="658" y="242"/>
                                <a:pt x="658" y="270"/>
                              </a:cubicBezTo>
                              <a:close/>
                              <a:moveTo>
                                <a:pt x="516" y="87"/>
                              </a:moveTo>
                              <a:cubicBezTo>
                                <a:pt x="573" y="87"/>
                                <a:pt x="573" y="87"/>
                                <a:pt x="573" y="87"/>
                              </a:cubicBezTo>
                              <a:cubicBezTo>
                                <a:pt x="573" y="31"/>
                                <a:pt x="573" y="31"/>
                                <a:pt x="573" y="31"/>
                              </a:cubicBezTo>
                              <a:cubicBezTo>
                                <a:pt x="584" y="31"/>
                                <a:pt x="584" y="31"/>
                                <a:pt x="584" y="31"/>
                              </a:cubicBezTo>
                              <a:cubicBezTo>
                                <a:pt x="584" y="31"/>
                                <a:pt x="584" y="31"/>
                                <a:pt x="584" y="31"/>
                              </a:cubicBezTo>
                              <a:cubicBezTo>
                                <a:pt x="596" y="31"/>
                                <a:pt x="596" y="31"/>
                                <a:pt x="596" y="31"/>
                              </a:cubicBezTo>
                              <a:cubicBezTo>
                                <a:pt x="596" y="87"/>
                                <a:pt x="596" y="87"/>
                                <a:pt x="596" y="87"/>
                              </a:cubicBezTo>
                              <a:cubicBezTo>
                                <a:pt x="654" y="87"/>
                                <a:pt x="654" y="87"/>
                                <a:pt x="654" y="87"/>
                              </a:cubicBezTo>
                              <a:cubicBezTo>
                                <a:pt x="654" y="112"/>
                                <a:pt x="654" y="112"/>
                                <a:pt x="654" y="112"/>
                              </a:cubicBezTo>
                              <a:cubicBezTo>
                                <a:pt x="596" y="112"/>
                                <a:pt x="596" y="112"/>
                                <a:pt x="596" y="112"/>
                              </a:cubicBezTo>
                              <a:cubicBezTo>
                                <a:pt x="596" y="170"/>
                                <a:pt x="596" y="170"/>
                                <a:pt x="596" y="170"/>
                              </a:cubicBezTo>
                              <a:cubicBezTo>
                                <a:pt x="584" y="170"/>
                                <a:pt x="584" y="170"/>
                                <a:pt x="584" y="170"/>
                              </a:cubicBezTo>
                              <a:cubicBezTo>
                                <a:pt x="584" y="170"/>
                                <a:pt x="584" y="170"/>
                                <a:pt x="584" y="170"/>
                              </a:cubicBezTo>
                              <a:cubicBezTo>
                                <a:pt x="573" y="170"/>
                                <a:pt x="573" y="170"/>
                                <a:pt x="573" y="170"/>
                              </a:cubicBezTo>
                              <a:cubicBezTo>
                                <a:pt x="573" y="112"/>
                                <a:pt x="573" y="112"/>
                                <a:pt x="573" y="112"/>
                              </a:cubicBezTo>
                              <a:cubicBezTo>
                                <a:pt x="516" y="112"/>
                                <a:pt x="516" y="112"/>
                                <a:pt x="516" y="112"/>
                              </a:cubicBezTo>
                              <a:lnTo>
                                <a:pt x="516" y="87"/>
                              </a:lnTo>
                              <a:close/>
                              <a:moveTo>
                                <a:pt x="542" y="165"/>
                              </a:moveTo>
                              <a:cubicBezTo>
                                <a:pt x="542" y="178"/>
                                <a:pt x="542" y="178"/>
                                <a:pt x="542" y="178"/>
                              </a:cubicBezTo>
                              <a:cubicBezTo>
                                <a:pt x="518" y="185"/>
                                <a:pt x="499" y="199"/>
                                <a:pt x="485" y="219"/>
                              </a:cubicBezTo>
                              <a:cubicBezTo>
                                <a:pt x="475" y="213"/>
                                <a:pt x="461" y="210"/>
                                <a:pt x="447" y="208"/>
                              </a:cubicBezTo>
                              <a:cubicBezTo>
                                <a:pt x="474" y="186"/>
                                <a:pt x="507" y="171"/>
                                <a:pt x="542" y="165"/>
                              </a:cubicBezTo>
                              <a:close/>
                              <a:moveTo>
                                <a:pt x="383" y="274"/>
                              </a:moveTo>
                              <a:cubicBezTo>
                                <a:pt x="383" y="262"/>
                                <a:pt x="387" y="246"/>
                                <a:pt x="422" y="246"/>
                              </a:cubicBezTo>
                              <a:cubicBezTo>
                                <a:pt x="450" y="246"/>
                                <a:pt x="462" y="251"/>
                                <a:pt x="466" y="254"/>
                              </a:cubicBezTo>
                              <a:cubicBezTo>
                                <a:pt x="469" y="256"/>
                                <a:pt x="472" y="258"/>
                                <a:pt x="472" y="270"/>
                              </a:cubicBezTo>
                              <a:cubicBezTo>
                                <a:pt x="472" y="270"/>
                                <a:pt x="472" y="333"/>
                                <a:pt x="472" y="366"/>
                              </a:cubicBezTo>
                              <a:cubicBezTo>
                                <a:pt x="383" y="366"/>
                                <a:pt x="383" y="366"/>
                                <a:pt x="383" y="366"/>
                              </a:cubicBezTo>
                              <a:lnTo>
                                <a:pt x="383" y="274"/>
                              </a:lnTo>
                              <a:close/>
                              <a:moveTo>
                                <a:pt x="272" y="406"/>
                              </a:moveTo>
                              <a:cubicBezTo>
                                <a:pt x="584" y="406"/>
                                <a:pt x="584" y="406"/>
                                <a:pt x="584" y="406"/>
                              </a:cubicBezTo>
                              <a:cubicBezTo>
                                <a:pt x="584" y="406"/>
                                <a:pt x="584" y="406"/>
                                <a:pt x="584" y="406"/>
                              </a:cubicBezTo>
                              <a:cubicBezTo>
                                <a:pt x="899" y="406"/>
                                <a:pt x="899" y="406"/>
                                <a:pt x="899" y="406"/>
                              </a:cubicBezTo>
                              <a:cubicBezTo>
                                <a:pt x="901" y="412"/>
                                <a:pt x="902" y="418"/>
                                <a:pt x="903" y="425"/>
                              </a:cubicBezTo>
                              <a:cubicBezTo>
                                <a:pt x="755" y="425"/>
                                <a:pt x="755" y="425"/>
                                <a:pt x="755" y="425"/>
                              </a:cubicBezTo>
                              <a:cubicBezTo>
                                <a:pt x="692" y="425"/>
                                <a:pt x="665" y="440"/>
                                <a:pt x="665" y="477"/>
                              </a:cubicBezTo>
                              <a:cubicBezTo>
                                <a:pt x="665" y="488"/>
                                <a:pt x="672" y="500"/>
                                <a:pt x="682" y="509"/>
                              </a:cubicBezTo>
                              <a:cubicBezTo>
                                <a:pt x="675" y="512"/>
                                <a:pt x="644" y="523"/>
                                <a:pt x="640" y="524"/>
                              </a:cubicBezTo>
                              <a:cubicBezTo>
                                <a:pt x="637" y="520"/>
                                <a:pt x="630" y="514"/>
                                <a:pt x="629" y="504"/>
                              </a:cubicBezTo>
                              <a:cubicBezTo>
                                <a:pt x="632" y="499"/>
                                <a:pt x="638" y="489"/>
                                <a:pt x="638" y="475"/>
                              </a:cubicBezTo>
                              <a:cubicBezTo>
                                <a:pt x="638" y="452"/>
                                <a:pt x="623" y="429"/>
                                <a:pt x="583" y="428"/>
                              </a:cubicBezTo>
                              <a:cubicBezTo>
                                <a:pt x="565" y="429"/>
                                <a:pt x="554" y="434"/>
                                <a:pt x="544" y="442"/>
                              </a:cubicBezTo>
                              <a:cubicBezTo>
                                <a:pt x="544" y="442"/>
                                <a:pt x="543" y="443"/>
                                <a:pt x="543" y="443"/>
                              </a:cubicBezTo>
                              <a:cubicBezTo>
                                <a:pt x="526" y="448"/>
                                <a:pt x="516" y="459"/>
                                <a:pt x="516" y="474"/>
                              </a:cubicBezTo>
                              <a:cubicBezTo>
                                <a:pt x="516" y="489"/>
                                <a:pt x="516" y="489"/>
                                <a:pt x="516" y="489"/>
                              </a:cubicBezTo>
                              <a:cubicBezTo>
                                <a:pt x="516" y="489"/>
                                <a:pt x="523" y="490"/>
                                <a:pt x="527" y="492"/>
                              </a:cubicBezTo>
                              <a:cubicBezTo>
                                <a:pt x="533" y="494"/>
                                <a:pt x="535" y="497"/>
                                <a:pt x="536" y="499"/>
                              </a:cubicBezTo>
                              <a:cubicBezTo>
                                <a:pt x="541" y="506"/>
                                <a:pt x="537" y="520"/>
                                <a:pt x="528" y="524"/>
                              </a:cubicBezTo>
                              <a:cubicBezTo>
                                <a:pt x="524" y="523"/>
                                <a:pt x="494" y="512"/>
                                <a:pt x="486" y="509"/>
                              </a:cubicBezTo>
                              <a:cubicBezTo>
                                <a:pt x="496" y="500"/>
                                <a:pt x="503" y="488"/>
                                <a:pt x="503" y="477"/>
                              </a:cubicBezTo>
                              <a:cubicBezTo>
                                <a:pt x="503" y="440"/>
                                <a:pt x="476" y="425"/>
                                <a:pt x="413" y="425"/>
                              </a:cubicBezTo>
                              <a:cubicBezTo>
                                <a:pt x="268" y="425"/>
                                <a:pt x="268" y="425"/>
                                <a:pt x="268" y="425"/>
                              </a:cubicBezTo>
                              <a:cubicBezTo>
                                <a:pt x="269" y="418"/>
                                <a:pt x="270" y="412"/>
                                <a:pt x="272" y="406"/>
                              </a:cubicBezTo>
                              <a:close/>
                              <a:moveTo>
                                <a:pt x="261" y="500"/>
                              </a:moveTo>
                              <a:cubicBezTo>
                                <a:pt x="261" y="487"/>
                                <a:pt x="262" y="475"/>
                                <a:pt x="263" y="463"/>
                              </a:cubicBezTo>
                              <a:cubicBezTo>
                                <a:pt x="413" y="463"/>
                                <a:pt x="413" y="463"/>
                                <a:pt x="413" y="463"/>
                              </a:cubicBezTo>
                              <a:cubicBezTo>
                                <a:pt x="454" y="463"/>
                                <a:pt x="458" y="468"/>
                                <a:pt x="459" y="469"/>
                              </a:cubicBezTo>
                              <a:cubicBezTo>
                                <a:pt x="462" y="472"/>
                                <a:pt x="463" y="479"/>
                                <a:pt x="459" y="482"/>
                              </a:cubicBezTo>
                              <a:cubicBezTo>
                                <a:pt x="450" y="487"/>
                                <a:pt x="436" y="494"/>
                                <a:pt x="436" y="514"/>
                              </a:cubicBezTo>
                              <a:cubicBezTo>
                                <a:pt x="436" y="515"/>
                                <a:pt x="436" y="515"/>
                                <a:pt x="436" y="515"/>
                              </a:cubicBezTo>
                              <a:cubicBezTo>
                                <a:pt x="436" y="531"/>
                                <a:pt x="451" y="538"/>
                                <a:pt x="485" y="551"/>
                              </a:cubicBezTo>
                              <a:cubicBezTo>
                                <a:pt x="495" y="555"/>
                                <a:pt x="529" y="569"/>
                                <a:pt x="529" y="569"/>
                              </a:cubicBezTo>
                              <a:cubicBezTo>
                                <a:pt x="536" y="564"/>
                                <a:pt x="536" y="564"/>
                                <a:pt x="536" y="564"/>
                              </a:cubicBezTo>
                              <a:cubicBezTo>
                                <a:pt x="548" y="558"/>
                                <a:pt x="574" y="541"/>
                                <a:pt x="574" y="512"/>
                              </a:cubicBezTo>
                              <a:cubicBezTo>
                                <a:pt x="574" y="508"/>
                                <a:pt x="574" y="505"/>
                                <a:pt x="573" y="502"/>
                              </a:cubicBezTo>
                              <a:cubicBezTo>
                                <a:pt x="572" y="498"/>
                                <a:pt x="571" y="495"/>
                                <a:pt x="569" y="492"/>
                              </a:cubicBezTo>
                              <a:cubicBezTo>
                                <a:pt x="569" y="492"/>
                                <a:pt x="569" y="492"/>
                                <a:pt x="569" y="492"/>
                              </a:cubicBezTo>
                              <a:cubicBezTo>
                                <a:pt x="563" y="481"/>
                                <a:pt x="557" y="478"/>
                                <a:pt x="557" y="478"/>
                              </a:cubicBezTo>
                              <a:cubicBezTo>
                                <a:pt x="557" y="478"/>
                                <a:pt x="560" y="464"/>
                                <a:pt x="580" y="463"/>
                              </a:cubicBezTo>
                              <a:cubicBezTo>
                                <a:pt x="580" y="463"/>
                                <a:pt x="580" y="463"/>
                                <a:pt x="580" y="463"/>
                              </a:cubicBezTo>
                              <a:cubicBezTo>
                                <a:pt x="581" y="463"/>
                                <a:pt x="582" y="462"/>
                                <a:pt x="583" y="462"/>
                              </a:cubicBezTo>
                              <a:cubicBezTo>
                                <a:pt x="584" y="462"/>
                                <a:pt x="584" y="462"/>
                                <a:pt x="584" y="462"/>
                              </a:cubicBezTo>
                              <a:cubicBezTo>
                                <a:pt x="594" y="462"/>
                                <a:pt x="601" y="471"/>
                                <a:pt x="601" y="481"/>
                              </a:cubicBezTo>
                              <a:cubicBezTo>
                                <a:pt x="601" y="493"/>
                                <a:pt x="593" y="495"/>
                                <a:pt x="593" y="512"/>
                              </a:cubicBezTo>
                              <a:cubicBezTo>
                                <a:pt x="593" y="541"/>
                                <a:pt x="619" y="558"/>
                                <a:pt x="630" y="564"/>
                              </a:cubicBezTo>
                              <a:cubicBezTo>
                                <a:pt x="638" y="569"/>
                                <a:pt x="638" y="569"/>
                                <a:pt x="638" y="569"/>
                              </a:cubicBezTo>
                              <a:cubicBezTo>
                                <a:pt x="638" y="569"/>
                                <a:pt x="673" y="555"/>
                                <a:pt x="683" y="551"/>
                              </a:cubicBezTo>
                              <a:cubicBezTo>
                                <a:pt x="718" y="538"/>
                                <a:pt x="732" y="531"/>
                                <a:pt x="732" y="515"/>
                              </a:cubicBezTo>
                              <a:cubicBezTo>
                                <a:pt x="732" y="514"/>
                                <a:pt x="732" y="514"/>
                                <a:pt x="732" y="514"/>
                              </a:cubicBezTo>
                              <a:cubicBezTo>
                                <a:pt x="732" y="494"/>
                                <a:pt x="718" y="487"/>
                                <a:pt x="709" y="482"/>
                              </a:cubicBezTo>
                              <a:cubicBezTo>
                                <a:pt x="705" y="479"/>
                                <a:pt x="706" y="472"/>
                                <a:pt x="709" y="469"/>
                              </a:cubicBezTo>
                              <a:cubicBezTo>
                                <a:pt x="711" y="468"/>
                                <a:pt x="714" y="463"/>
                                <a:pt x="755" y="463"/>
                              </a:cubicBezTo>
                              <a:cubicBezTo>
                                <a:pt x="909" y="463"/>
                                <a:pt x="909" y="463"/>
                                <a:pt x="909" y="463"/>
                              </a:cubicBezTo>
                              <a:cubicBezTo>
                                <a:pt x="910" y="475"/>
                                <a:pt x="910" y="487"/>
                                <a:pt x="910" y="500"/>
                              </a:cubicBezTo>
                              <a:cubicBezTo>
                                <a:pt x="910" y="535"/>
                                <a:pt x="906" y="575"/>
                                <a:pt x="899" y="618"/>
                              </a:cubicBezTo>
                              <a:cubicBezTo>
                                <a:pt x="647" y="578"/>
                                <a:pt x="647" y="578"/>
                                <a:pt x="647" y="578"/>
                              </a:cubicBezTo>
                              <a:cubicBezTo>
                                <a:pt x="650" y="586"/>
                                <a:pt x="652" y="595"/>
                                <a:pt x="652" y="603"/>
                              </a:cubicBezTo>
                              <a:cubicBezTo>
                                <a:pt x="652" y="640"/>
                                <a:pt x="623" y="669"/>
                                <a:pt x="586" y="669"/>
                              </a:cubicBezTo>
                              <a:cubicBezTo>
                                <a:pt x="586" y="669"/>
                                <a:pt x="585" y="669"/>
                                <a:pt x="584" y="669"/>
                              </a:cubicBezTo>
                              <a:cubicBezTo>
                                <a:pt x="584" y="669"/>
                                <a:pt x="584" y="669"/>
                                <a:pt x="584" y="669"/>
                              </a:cubicBezTo>
                              <a:cubicBezTo>
                                <a:pt x="583" y="669"/>
                                <a:pt x="583" y="669"/>
                                <a:pt x="582" y="669"/>
                              </a:cubicBezTo>
                              <a:cubicBezTo>
                                <a:pt x="546" y="669"/>
                                <a:pt x="518" y="640"/>
                                <a:pt x="518" y="603"/>
                              </a:cubicBezTo>
                              <a:cubicBezTo>
                                <a:pt x="518" y="595"/>
                                <a:pt x="520" y="586"/>
                                <a:pt x="523" y="578"/>
                              </a:cubicBezTo>
                              <a:cubicBezTo>
                                <a:pt x="272" y="618"/>
                                <a:pt x="272" y="618"/>
                                <a:pt x="272" y="618"/>
                              </a:cubicBezTo>
                              <a:cubicBezTo>
                                <a:pt x="265" y="575"/>
                                <a:pt x="261" y="535"/>
                                <a:pt x="261" y="500"/>
                              </a:cubicBezTo>
                              <a:close/>
                              <a:moveTo>
                                <a:pt x="638" y="718"/>
                              </a:moveTo>
                              <a:cubicBezTo>
                                <a:pt x="604" y="718"/>
                                <a:pt x="604" y="718"/>
                                <a:pt x="604" y="718"/>
                              </a:cubicBezTo>
                              <a:cubicBezTo>
                                <a:pt x="604" y="668"/>
                                <a:pt x="604" y="668"/>
                                <a:pt x="604" y="668"/>
                              </a:cubicBezTo>
                              <a:lnTo>
                                <a:pt x="638" y="718"/>
                              </a:lnTo>
                              <a:close/>
                              <a:moveTo>
                                <a:pt x="564" y="668"/>
                              </a:moveTo>
                              <a:cubicBezTo>
                                <a:pt x="564" y="718"/>
                                <a:pt x="564" y="718"/>
                                <a:pt x="564" y="718"/>
                              </a:cubicBezTo>
                              <a:cubicBezTo>
                                <a:pt x="531" y="718"/>
                                <a:pt x="531" y="718"/>
                                <a:pt x="531" y="718"/>
                              </a:cubicBezTo>
                              <a:lnTo>
                                <a:pt x="564" y="668"/>
                              </a:lnTo>
                              <a:close/>
                              <a:moveTo>
                                <a:pt x="527" y="655"/>
                              </a:moveTo>
                              <a:cubicBezTo>
                                <a:pt x="484" y="718"/>
                                <a:pt x="484" y="718"/>
                                <a:pt x="484" y="718"/>
                              </a:cubicBezTo>
                              <a:cubicBezTo>
                                <a:pt x="393" y="718"/>
                                <a:pt x="393" y="718"/>
                                <a:pt x="393" y="718"/>
                              </a:cubicBezTo>
                              <a:lnTo>
                                <a:pt x="527" y="655"/>
                              </a:lnTo>
                              <a:close/>
                              <a:moveTo>
                                <a:pt x="280" y="657"/>
                              </a:moveTo>
                              <a:cubicBezTo>
                                <a:pt x="324" y="650"/>
                                <a:pt x="431" y="633"/>
                                <a:pt x="507" y="621"/>
                              </a:cubicBezTo>
                              <a:cubicBezTo>
                                <a:pt x="295" y="718"/>
                                <a:pt x="295" y="718"/>
                                <a:pt x="295" y="718"/>
                              </a:cubicBezTo>
                              <a:cubicBezTo>
                                <a:pt x="289" y="697"/>
                                <a:pt x="284" y="677"/>
                                <a:pt x="280" y="657"/>
                              </a:cubicBezTo>
                              <a:close/>
                              <a:moveTo>
                                <a:pt x="306" y="758"/>
                              </a:moveTo>
                              <a:cubicBezTo>
                                <a:pt x="497" y="758"/>
                                <a:pt x="497" y="758"/>
                                <a:pt x="497" y="758"/>
                              </a:cubicBezTo>
                              <a:cubicBezTo>
                                <a:pt x="497" y="850"/>
                                <a:pt x="497" y="850"/>
                                <a:pt x="497" y="850"/>
                              </a:cubicBezTo>
                              <a:cubicBezTo>
                                <a:pt x="336" y="850"/>
                                <a:pt x="336" y="850"/>
                                <a:pt x="336" y="850"/>
                              </a:cubicBezTo>
                              <a:cubicBezTo>
                                <a:pt x="325" y="818"/>
                                <a:pt x="315" y="788"/>
                                <a:pt x="306" y="758"/>
                              </a:cubicBezTo>
                              <a:close/>
                              <a:moveTo>
                                <a:pt x="497" y="1193"/>
                              </a:moveTo>
                              <a:cubicBezTo>
                                <a:pt x="468" y="1145"/>
                                <a:pt x="437" y="1085"/>
                                <a:pt x="407" y="1021"/>
                              </a:cubicBezTo>
                              <a:cubicBezTo>
                                <a:pt x="497" y="1021"/>
                                <a:pt x="497" y="1021"/>
                                <a:pt x="497" y="1021"/>
                              </a:cubicBezTo>
                              <a:lnTo>
                                <a:pt x="497" y="1193"/>
                              </a:lnTo>
                              <a:close/>
                              <a:moveTo>
                                <a:pt x="673" y="1193"/>
                              </a:moveTo>
                              <a:cubicBezTo>
                                <a:pt x="673" y="1021"/>
                                <a:pt x="673" y="1021"/>
                                <a:pt x="673" y="1021"/>
                              </a:cubicBezTo>
                              <a:cubicBezTo>
                                <a:pt x="763" y="1021"/>
                                <a:pt x="763" y="1021"/>
                                <a:pt x="763" y="1021"/>
                              </a:cubicBezTo>
                              <a:cubicBezTo>
                                <a:pt x="733" y="1085"/>
                                <a:pt x="702" y="1145"/>
                                <a:pt x="673" y="1193"/>
                              </a:cubicBezTo>
                              <a:close/>
                              <a:moveTo>
                                <a:pt x="814" y="904"/>
                              </a:moveTo>
                              <a:cubicBezTo>
                                <a:pt x="803" y="931"/>
                                <a:pt x="792" y="956"/>
                                <a:pt x="781" y="981"/>
                              </a:cubicBezTo>
                              <a:cubicBezTo>
                                <a:pt x="653" y="981"/>
                                <a:pt x="653" y="981"/>
                                <a:pt x="653" y="981"/>
                              </a:cubicBezTo>
                              <a:cubicBezTo>
                                <a:pt x="633" y="981"/>
                                <a:pt x="633" y="981"/>
                                <a:pt x="633" y="981"/>
                              </a:cubicBezTo>
                              <a:cubicBezTo>
                                <a:pt x="633" y="1255"/>
                                <a:pt x="633" y="1255"/>
                                <a:pt x="633" y="1255"/>
                              </a:cubicBezTo>
                              <a:cubicBezTo>
                                <a:pt x="619" y="1277"/>
                                <a:pt x="606" y="1294"/>
                                <a:pt x="595" y="1305"/>
                              </a:cubicBezTo>
                              <a:cubicBezTo>
                                <a:pt x="592" y="1308"/>
                                <a:pt x="587" y="1313"/>
                                <a:pt x="584" y="1315"/>
                              </a:cubicBezTo>
                              <a:cubicBezTo>
                                <a:pt x="581" y="1313"/>
                                <a:pt x="577" y="1308"/>
                                <a:pt x="574" y="1305"/>
                              </a:cubicBezTo>
                              <a:cubicBezTo>
                                <a:pt x="563" y="1294"/>
                                <a:pt x="550" y="1277"/>
                                <a:pt x="535" y="1255"/>
                              </a:cubicBezTo>
                              <a:cubicBezTo>
                                <a:pt x="535" y="981"/>
                                <a:pt x="535" y="981"/>
                                <a:pt x="535" y="981"/>
                              </a:cubicBezTo>
                              <a:cubicBezTo>
                                <a:pt x="517" y="981"/>
                                <a:pt x="517" y="981"/>
                                <a:pt x="517" y="981"/>
                              </a:cubicBezTo>
                              <a:cubicBezTo>
                                <a:pt x="390" y="981"/>
                                <a:pt x="390" y="981"/>
                                <a:pt x="390" y="981"/>
                              </a:cubicBezTo>
                              <a:cubicBezTo>
                                <a:pt x="378" y="956"/>
                                <a:pt x="367" y="931"/>
                                <a:pt x="357" y="904"/>
                              </a:cubicBezTo>
                              <a:cubicBezTo>
                                <a:pt x="355" y="899"/>
                                <a:pt x="353" y="894"/>
                                <a:pt x="351" y="889"/>
                              </a:cubicBezTo>
                              <a:cubicBezTo>
                                <a:pt x="535" y="889"/>
                                <a:pt x="535" y="889"/>
                                <a:pt x="535" y="889"/>
                              </a:cubicBezTo>
                              <a:cubicBezTo>
                                <a:pt x="535" y="758"/>
                                <a:pt x="535" y="758"/>
                                <a:pt x="535" y="758"/>
                              </a:cubicBezTo>
                              <a:cubicBezTo>
                                <a:pt x="584" y="758"/>
                                <a:pt x="584" y="758"/>
                                <a:pt x="584" y="758"/>
                              </a:cubicBezTo>
                              <a:cubicBezTo>
                                <a:pt x="584" y="758"/>
                                <a:pt x="584" y="758"/>
                                <a:pt x="584" y="758"/>
                              </a:cubicBezTo>
                              <a:cubicBezTo>
                                <a:pt x="633" y="758"/>
                                <a:pt x="633" y="758"/>
                                <a:pt x="633" y="758"/>
                              </a:cubicBezTo>
                              <a:cubicBezTo>
                                <a:pt x="633" y="889"/>
                                <a:pt x="633" y="889"/>
                                <a:pt x="633" y="889"/>
                              </a:cubicBezTo>
                              <a:cubicBezTo>
                                <a:pt x="820" y="889"/>
                                <a:pt x="820" y="889"/>
                                <a:pt x="820" y="889"/>
                              </a:cubicBezTo>
                              <a:cubicBezTo>
                                <a:pt x="818" y="894"/>
                                <a:pt x="816" y="899"/>
                                <a:pt x="814" y="904"/>
                              </a:cubicBezTo>
                              <a:close/>
                              <a:moveTo>
                                <a:pt x="673" y="850"/>
                              </a:moveTo>
                              <a:cubicBezTo>
                                <a:pt x="673" y="758"/>
                                <a:pt x="673" y="758"/>
                                <a:pt x="673" y="758"/>
                              </a:cubicBezTo>
                              <a:cubicBezTo>
                                <a:pt x="865" y="758"/>
                                <a:pt x="865" y="758"/>
                                <a:pt x="865" y="758"/>
                              </a:cubicBezTo>
                              <a:cubicBezTo>
                                <a:pt x="856" y="788"/>
                                <a:pt x="846" y="818"/>
                                <a:pt x="835" y="850"/>
                              </a:cubicBezTo>
                              <a:lnTo>
                                <a:pt x="673" y="8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5"/>
                      <wps:cNvSpPr>
                        <a:spLocks noEditPoints="1"/>
                      </wps:cNvSpPr>
                      <wps:spPr bwMode="auto">
                        <a:xfrm>
                          <a:off x="1727200" y="523875"/>
                          <a:ext cx="1755140" cy="138430"/>
                        </a:xfrm>
                        <a:custGeom>
                          <a:avLst/>
                          <a:gdLst>
                            <a:gd name="T0" fmla="*/ 70 w 5527"/>
                            <a:gd name="T1" fmla="*/ 29 h 435"/>
                            <a:gd name="T2" fmla="*/ 0 w 5527"/>
                            <a:gd name="T3" fmla="*/ 404 h 435"/>
                            <a:gd name="T4" fmla="*/ 108 w 5527"/>
                            <a:gd name="T5" fmla="*/ 271 h 435"/>
                            <a:gd name="T6" fmla="*/ 327 w 5527"/>
                            <a:gd name="T7" fmla="*/ 424 h 435"/>
                            <a:gd name="T8" fmla="*/ 123 w 5527"/>
                            <a:gd name="T9" fmla="*/ 65 h 435"/>
                            <a:gd name="T10" fmla="*/ 397 w 5527"/>
                            <a:gd name="T11" fmla="*/ 175 h 435"/>
                            <a:gd name="T12" fmla="*/ 377 w 5527"/>
                            <a:gd name="T13" fmla="*/ 359 h 435"/>
                            <a:gd name="T14" fmla="*/ 636 w 5527"/>
                            <a:gd name="T15" fmla="*/ 404 h 435"/>
                            <a:gd name="T16" fmla="*/ 532 w 5527"/>
                            <a:gd name="T17" fmla="*/ 326 h 435"/>
                            <a:gd name="T18" fmla="*/ 816 w 5527"/>
                            <a:gd name="T19" fmla="*/ 41 h 435"/>
                            <a:gd name="T20" fmla="*/ 843 w 5527"/>
                            <a:gd name="T21" fmla="*/ 387 h 435"/>
                            <a:gd name="T22" fmla="*/ 787 w 5527"/>
                            <a:gd name="T23" fmla="*/ 182 h 435"/>
                            <a:gd name="T24" fmla="*/ 1074 w 5527"/>
                            <a:gd name="T25" fmla="*/ 17 h 435"/>
                            <a:gd name="T26" fmla="*/ 1007 w 5527"/>
                            <a:gd name="T27" fmla="*/ 381 h 435"/>
                            <a:gd name="T28" fmla="*/ 1191 w 5527"/>
                            <a:gd name="T29" fmla="*/ 287 h 435"/>
                            <a:gd name="T30" fmla="*/ 1366 w 5527"/>
                            <a:gd name="T31" fmla="*/ 283 h 435"/>
                            <a:gd name="T32" fmla="*/ 1802 w 5527"/>
                            <a:gd name="T33" fmla="*/ 389 h 435"/>
                            <a:gd name="T34" fmla="*/ 1694 w 5527"/>
                            <a:gd name="T35" fmla="*/ 143 h 435"/>
                            <a:gd name="T36" fmla="*/ 1815 w 5527"/>
                            <a:gd name="T37" fmla="*/ 195 h 435"/>
                            <a:gd name="T38" fmla="*/ 1880 w 5527"/>
                            <a:gd name="T39" fmla="*/ 279 h 435"/>
                            <a:gd name="T40" fmla="*/ 2109 w 5527"/>
                            <a:gd name="T41" fmla="*/ 12 h 435"/>
                            <a:gd name="T42" fmla="*/ 2055 w 5527"/>
                            <a:gd name="T43" fmla="*/ 430 h 435"/>
                            <a:gd name="T44" fmla="*/ 2237 w 5527"/>
                            <a:gd name="T45" fmla="*/ 395 h 435"/>
                            <a:gd name="T46" fmla="*/ 2762 w 5527"/>
                            <a:gd name="T47" fmla="*/ 181 h 435"/>
                            <a:gd name="T48" fmla="*/ 2421 w 5527"/>
                            <a:gd name="T49" fmla="*/ 27 h 435"/>
                            <a:gd name="T50" fmla="*/ 2534 w 5527"/>
                            <a:gd name="T51" fmla="*/ 347 h 435"/>
                            <a:gd name="T52" fmla="*/ 2738 w 5527"/>
                            <a:gd name="T53" fmla="*/ 29 h 435"/>
                            <a:gd name="T54" fmla="*/ 3005 w 5527"/>
                            <a:gd name="T55" fmla="*/ 416 h 435"/>
                            <a:gd name="T56" fmla="*/ 2930 w 5527"/>
                            <a:gd name="T57" fmla="*/ 374 h 435"/>
                            <a:gd name="T58" fmla="*/ 2844 w 5527"/>
                            <a:gd name="T59" fmla="*/ 394 h 435"/>
                            <a:gd name="T60" fmla="*/ 2922 w 5527"/>
                            <a:gd name="T61" fmla="*/ 153 h 435"/>
                            <a:gd name="T62" fmla="*/ 3128 w 5527"/>
                            <a:gd name="T63" fmla="*/ 394 h 435"/>
                            <a:gd name="T64" fmla="*/ 3261 w 5527"/>
                            <a:gd name="T65" fmla="*/ 422 h 435"/>
                            <a:gd name="T66" fmla="*/ 3190 w 5527"/>
                            <a:gd name="T67" fmla="*/ 160 h 435"/>
                            <a:gd name="T68" fmla="*/ 3331 w 5527"/>
                            <a:gd name="T69" fmla="*/ 408 h 435"/>
                            <a:gd name="T70" fmla="*/ 3459 w 5527"/>
                            <a:gd name="T71" fmla="*/ 407 h 435"/>
                            <a:gd name="T72" fmla="*/ 3490 w 5527"/>
                            <a:gd name="T73" fmla="*/ 150 h 435"/>
                            <a:gd name="T74" fmla="*/ 3525 w 5527"/>
                            <a:gd name="T75" fmla="*/ 298 h 435"/>
                            <a:gd name="T76" fmla="*/ 3630 w 5527"/>
                            <a:gd name="T77" fmla="*/ 150 h 435"/>
                            <a:gd name="T78" fmla="*/ 3875 w 5527"/>
                            <a:gd name="T79" fmla="*/ 351 h 435"/>
                            <a:gd name="T80" fmla="*/ 3728 w 5527"/>
                            <a:gd name="T81" fmla="*/ 239 h 435"/>
                            <a:gd name="T82" fmla="*/ 4047 w 5527"/>
                            <a:gd name="T83" fmla="*/ 324 h 435"/>
                            <a:gd name="T84" fmla="*/ 3946 w 5527"/>
                            <a:gd name="T85" fmla="*/ 416 h 435"/>
                            <a:gd name="T86" fmla="*/ 4021 w 5527"/>
                            <a:gd name="T87" fmla="*/ 143 h 435"/>
                            <a:gd name="T88" fmla="*/ 4395 w 5527"/>
                            <a:gd name="T89" fmla="*/ 345 h 435"/>
                            <a:gd name="T90" fmla="*/ 4207 w 5527"/>
                            <a:gd name="T91" fmla="*/ 230 h 435"/>
                            <a:gd name="T92" fmla="*/ 4289 w 5527"/>
                            <a:gd name="T93" fmla="*/ 247 h 435"/>
                            <a:gd name="T94" fmla="*/ 4444 w 5527"/>
                            <a:gd name="T95" fmla="*/ 408 h 435"/>
                            <a:gd name="T96" fmla="*/ 4540 w 5527"/>
                            <a:gd name="T97" fmla="*/ 142 h 435"/>
                            <a:gd name="T98" fmla="*/ 4509 w 5527"/>
                            <a:gd name="T99" fmla="*/ 102 h 435"/>
                            <a:gd name="T100" fmla="*/ 4665 w 5527"/>
                            <a:gd name="T101" fmla="*/ 363 h 435"/>
                            <a:gd name="T102" fmla="*/ 4635 w 5527"/>
                            <a:gd name="T103" fmla="*/ 149 h 435"/>
                            <a:gd name="T104" fmla="*/ 4727 w 5527"/>
                            <a:gd name="T105" fmla="*/ 137 h 435"/>
                            <a:gd name="T106" fmla="*/ 4730 w 5527"/>
                            <a:gd name="T107" fmla="*/ 213 h 435"/>
                            <a:gd name="T108" fmla="*/ 5086 w 5527"/>
                            <a:gd name="T109" fmla="*/ 351 h 435"/>
                            <a:gd name="T110" fmla="*/ 4939 w 5527"/>
                            <a:gd name="T111" fmla="*/ 239 h 435"/>
                            <a:gd name="T112" fmla="*/ 5144 w 5527"/>
                            <a:gd name="T113" fmla="*/ 408 h 435"/>
                            <a:gd name="T114" fmla="*/ 5241 w 5527"/>
                            <a:gd name="T115" fmla="*/ 142 h 435"/>
                            <a:gd name="T116" fmla="*/ 5209 w 5527"/>
                            <a:gd name="T117" fmla="*/ 102 h 435"/>
                            <a:gd name="T118" fmla="*/ 5330 w 5527"/>
                            <a:gd name="T119" fmla="*/ 191 h 435"/>
                            <a:gd name="T120" fmla="*/ 5382 w 5527"/>
                            <a:gd name="T121" fmla="*/ 56 h 435"/>
                            <a:gd name="T122" fmla="*/ 5521 w 5527"/>
                            <a:gd name="T123" fmla="*/ 177 h 435"/>
                            <a:gd name="T124" fmla="*/ 5526 w 5527"/>
                            <a:gd name="T125" fmla="*/ 380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527" h="435">
                              <a:moveTo>
                                <a:pt x="329" y="393"/>
                              </a:moveTo>
                              <a:cubicBezTo>
                                <a:pt x="313" y="389"/>
                                <a:pt x="306" y="383"/>
                                <a:pt x="290" y="362"/>
                              </a:cubicBezTo>
                              <a:cubicBezTo>
                                <a:pt x="271" y="336"/>
                                <a:pt x="235" y="271"/>
                                <a:pt x="223" y="244"/>
                              </a:cubicBezTo>
                              <a:cubicBezTo>
                                <a:pt x="221" y="239"/>
                                <a:pt x="218" y="234"/>
                                <a:pt x="214" y="227"/>
                              </a:cubicBezTo>
                              <a:cubicBezTo>
                                <a:pt x="213" y="225"/>
                                <a:pt x="212" y="224"/>
                                <a:pt x="212" y="224"/>
                              </a:cubicBezTo>
                              <a:cubicBezTo>
                                <a:pt x="212" y="221"/>
                                <a:pt x="213" y="220"/>
                                <a:pt x="225" y="217"/>
                              </a:cubicBezTo>
                              <a:cubicBezTo>
                                <a:pt x="261" y="207"/>
                                <a:pt x="288" y="167"/>
                                <a:pt x="288" y="124"/>
                              </a:cubicBezTo>
                              <a:cubicBezTo>
                                <a:pt x="288" y="99"/>
                                <a:pt x="277" y="73"/>
                                <a:pt x="260" y="55"/>
                              </a:cubicBezTo>
                              <a:cubicBezTo>
                                <a:pt x="242" y="36"/>
                                <a:pt x="217" y="27"/>
                                <a:pt x="178" y="27"/>
                              </a:cubicBezTo>
                              <a:cubicBezTo>
                                <a:pt x="169" y="27"/>
                                <a:pt x="159" y="27"/>
                                <a:pt x="148" y="28"/>
                              </a:cubicBezTo>
                              <a:cubicBezTo>
                                <a:pt x="97" y="29"/>
                                <a:pt x="97" y="29"/>
                                <a:pt x="70" y="29"/>
                              </a:cubicBezTo>
                              <a:cubicBezTo>
                                <a:pt x="52" y="29"/>
                                <a:pt x="39" y="29"/>
                                <a:pt x="30" y="28"/>
                              </a:cubicBezTo>
                              <a:cubicBezTo>
                                <a:pt x="20" y="28"/>
                                <a:pt x="12" y="27"/>
                                <a:pt x="6" y="27"/>
                              </a:cubicBezTo>
                              <a:cubicBezTo>
                                <a:pt x="1" y="27"/>
                                <a:pt x="0" y="29"/>
                                <a:pt x="0" y="36"/>
                              </a:cubicBezTo>
                              <a:cubicBezTo>
                                <a:pt x="0" y="47"/>
                                <a:pt x="0" y="47"/>
                                <a:pt x="0" y="47"/>
                              </a:cubicBezTo>
                              <a:cubicBezTo>
                                <a:pt x="0" y="56"/>
                                <a:pt x="2" y="58"/>
                                <a:pt x="15" y="60"/>
                              </a:cubicBezTo>
                              <a:cubicBezTo>
                                <a:pt x="33" y="65"/>
                                <a:pt x="37" y="69"/>
                                <a:pt x="38" y="83"/>
                              </a:cubicBezTo>
                              <a:cubicBezTo>
                                <a:pt x="38" y="105"/>
                                <a:pt x="39" y="146"/>
                                <a:pt x="39" y="181"/>
                              </a:cubicBezTo>
                              <a:cubicBezTo>
                                <a:pt x="39" y="271"/>
                                <a:pt x="39" y="271"/>
                                <a:pt x="39" y="271"/>
                              </a:cubicBezTo>
                              <a:cubicBezTo>
                                <a:pt x="39" y="306"/>
                                <a:pt x="38" y="346"/>
                                <a:pt x="38" y="368"/>
                              </a:cubicBezTo>
                              <a:cubicBezTo>
                                <a:pt x="37" y="382"/>
                                <a:pt x="33" y="386"/>
                                <a:pt x="15" y="391"/>
                              </a:cubicBezTo>
                              <a:cubicBezTo>
                                <a:pt x="2" y="393"/>
                                <a:pt x="0" y="395"/>
                                <a:pt x="0" y="404"/>
                              </a:cubicBezTo>
                              <a:cubicBezTo>
                                <a:pt x="0" y="415"/>
                                <a:pt x="0" y="415"/>
                                <a:pt x="0" y="415"/>
                              </a:cubicBezTo>
                              <a:cubicBezTo>
                                <a:pt x="0" y="421"/>
                                <a:pt x="1" y="424"/>
                                <a:pt x="7" y="424"/>
                              </a:cubicBezTo>
                              <a:cubicBezTo>
                                <a:pt x="11" y="424"/>
                                <a:pt x="20" y="423"/>
                                <a:pt x="30" y="423"/>
                              </a:cubicBezTo>
                              <a:cubicBezTo>
                                <a:pt x="41" y="422"/>
                                <a:pt x="54" y="421"/>
                                <a:pt x="75" y="421"/>
                              </a:cubicBezTo>
                              <a:cubicBezTo>
                                <a:pt x="92" y="421"/>
                                <a:pt x="107" y="422"/>
                                <a:pt x="118" y="423"/>
                              </a:cubicBezTo>
                              <a:cubicBezTo>
                                <a:pt x="127" y="423"/>
                                <a:pt x="136" y="424"/>
                                <a:pt x="140" y="424"/>
                              </a:cubicBezTo>
                              <a:cubicBezTo>
                                <a:pt x="145" y="424"/>
                                <a:pt x="147" y="421"/>
                                <a:pt x="147" y="415"/>
                              </a:cubicBezTo>
                              <a:cubicBezTo>
                                <a:pt x="147" y="404"/>
                                <a:pt x="147" y="404"/>
                                <a:pt x="147" y="404"/>
                              </a:cubicBezTo>
                              <a:cubicBezTo>
                                <a:pt x="147" y="395"/>
                                <a:pt x="145" y="393"/>
                                <a:pt x="132" y="391"/>
                              </a:cubicBezTo>
                              <a:cubicBezTo>
                                <a:pt x="114" y="386"/>
                                <a:pt x="110" y="382"/>
                                <a:pt x="109" y="368"/>
                              </a:cubicBezTo>
                              <a:cubicBezTo>
                                <a:pt x="109" y="350"/>
                                <a:pt x="108" y="301"/>
                                <a:pt x="108" y="271"/>
                              </a:cubicBezTo>
                              <a:cubicBezTo>
                                <a:pt x="108" y="244"/>
                                <a:pt x="108" y="244"/>
                                <a:pt x="108" y="244"/>
                              </a:cubicBezTo>
                              <a:cubicBezTo>
                                <a:pt x="108" y="238"/>
                                <a:pt x="111" y="234"/>
                                <a:pt x="114" y="234"/>
                              </a:cubicBezTo>
                              <a:cubicBezTo>
                                <a:pt x="123" y="235"/>
                                <a:pt x="123" y="235"/>
                                <a:pt x="123" y="235"/>
                              </a:cubicBezTo>
                              <a:cubicBezTo>
                                <a:pt x="123" y="235"/>
                                <a:pt x="125" y="235"/>
                                <a:pt x="127" y="234"/>
                              </a:cubicBezTo>
                              <a:cubicBezTo>
                                <a:pt x="131" y="234"/>
                                <a:pt x="131" y="234"/>
                                <a:pt x="131" y="234"/>
                              </a:cubicBezTo>
                              <a:cubicBezTo>
                                <a:pt x="144" y="234"/>
                                <a:pt x="146" y="236"/>
                                <a:pt x="156" y="256"/>
                              </a:cubicBezTo>
                              <a:cubicBezTo>
                                <a:pt x="175" y="298"/>
                                <a:pt x="213" y="377"/>
                                <a:pt x="218" y="389"/>
                              </a:cubicBezTo>
                              <a:cubicBezTo>
                                <a:pt x="231" y="424"/>
                                <a:pt x="231" y="424"/>
                                <a:pt x="241" y="424"/>
                              </a:cubicBezTo>
                              <a:cubicBezTo>
                                <a:pt x="250" y="424"/>
                                <a:pt x="250" y="424"/>
                                <a:pt x="250" y="424"/>
                              </a:cubicBezTo>
                              <a:cubicBezTo>
                                <a:pt x="262" y="423"/>
                                <a:pt x="274" y="423"/>
                                <a:pt x="282" y="423"/>
                              </a:cubicBezTo>
                              <a:cubicBezTo>
                                <a:pt x="295" y="423"/>
                                <a:pt x="315" y="423"/>
                                <a:pt x="327" y="424"/>
                              </a:cubicBezTo>
                              <a:cubicBezTo>
                                <a:pt x="332" y="424"/>
                                <a:pt x="332" y="424"/>
                                <a:pt x="332" y="424"/>
                              </a:cubicBezTo>
                              <a:cubicBezTo>
                                <a:pt x="337" y="424"/>
                                <a:pt x="341" y="421"/>
                                <a:pt x="341" y="416"/>
                              </a:cubicBezTo>
                              <a:cubicBezTo>
                                <a:pt x="341" y="406"/>
                                <a:pt x="341" y="406"/>
                                <a:pt x="341" y="406"/>
                              </a:cubicBezTo>
                              <a:cubicBezTo>
                                <a:pt x="341" y="397"/>
                                <a:pt x="340" y="396"/>
                                <a:pt x="329" y="393"/>
                              </a:cubicBezTo>
                              <a:close/>
                              <a:moveTo>
                                <a:pt x="120" y="202"/>
                              </a:moveTo>
                              <a:cubicBezTo>
                                <a:pt x="110" y="202"/>
                                <a:pt x="108" y="200"/>
                                <a:pt x="109" y="188"/>
                              </a:cubicBezTo>
                              <a:cubicBezTo>
                                <a:pt x="108" y="173"/>
                                <a:pt x="108" y="173"/>
                                <a:pt x="108" y="173"/>
                              </a:cubicBezTo>
                              <a:cubicBezTo>
                                <a:pt x="108" y="153"/>
                                <a:pt x="108" y="153"/>
                                <a:pt x="108" y="153"/>
                              </a:cubicBezTo>
                              <a:cubicBezTo>
                                <a:pt x="109" y="86"/>
                                <a:pt x="109" y="86"/>
                                <a:pt x="109" y="86"/>
                              </a:cubicBezTo>
                              <a:cubicBezTo>
                                <a:pt x="109" y="74"/>
                                <a:pt x="109" y="74"/>
                                <a:pt x="109" y="74"/>
                              </a:cubicBezTo>
                              <a:cubicBezTo>
                                <a:pt x="109" y="66"/>
                                <a:pt x="111" y="65"/>
                                <a:pt x="123" y="65"/>
                              </a:cubicBezTo>
                              <a:cubicBezTo>
                                <a:pt x="144" y="65"/>
                                <a:pt x="159" y="66"/>
                                <a:pt x="170" y="69"/>
                              </a:cubicBezTo>
                              <a:cubicBezTo>
                                <a:pt x="197" y="76"/>
                                <a:pt x="214" y="100"/>
                                <a:pt x="214" y="132"/>
                              </a:cubicBezTo>
                              <a:cubicBezTo>
                                <a:pt x="214" y="154"/>
                                <a:pt x="205" y="174"/>
                                <a:pt x="190" y="187"/>
                              </a:cubicBezTo>
                              <a:cubicBezTo>
                                <a:pt x="177" y="197"/>
                                <a:pt x="156" y="202"/>
                                <a:pt x="120" y="202"/>
                              </a:cubicBezTo>
                              <a:close/>
                              <a:moveTo>
                                <a:pt x="621" y="394"/>
                              </a:moveTo>
                              <a:cubicBezTo>
                                <a:pt x="608" y="393"/>
                                <a:pt x="603" y="391"/>
                                <a:pt x="597" y="387"/>
                              </a:cubicBezTo>
                              <a:cubicBezTo>
                                <a:pt x="591" y="381"/>
                                <a:pt x="591" y="380"/>
                                <a:pt x="591" y="324"/>
                              </a:cubicBezTo>
                              <a:cubicBezTo>
                                <a:pt x="593" y="222"/>
                                <a:pt x="593" y="222"/>
                                <a:pt x="593" y="222"/>
                              </a:cubicBezTo>
                              <a:cubicBezTo>
                                <a:pt x="593" y="168"/>
                                <a:pt x="560" y="142"/>
                                <a:pt x="491" y="142"/>
                              </a:cubicBezTo>
                              <a:cubicBezTo>
                                <a:pt x="470" y="142"/>
                                <a:pt x="439" y="146"/>
                                <a:pt x="420" y="151"/>
                              </a:cubicBezTo>
                              <a:cubicBezTo>
                                <a:pt x="403" y="155"/>
                                <a:pt x="399" y="160"/>
                                <a:pt x="397" y="175"/>
                              </a:cubicBezTo>
                              <a:cubicBezTo>
                                <a:pt x="393" y="204"/>
                                <a:pt x="393" y="204"/>
                                <a:pt x="393" y="204"/>
                              </a:cubicBezTo>
                              <a:cubicBezTo>
                                <a:pt x="393" y="207"/>
                                <a:pt x="393" y="207"/>
                                <a:pt x="393" y="207"/>
                              </a:cubicBezTo>
                              <a:cubicBezTo>
                                <a:pt x="393" y="212"/>
                                <a:pt x="395" y="214"/>
                                <a:pt x="397" y="214"/>
                              </a:cubicBezTo>
                              <a:cubicBezTo>
                                <a:pt x="399" y="214"/>
                                <a:pt x="401" y="214"/>
                                <a:pt x="405" y="211"/>
                              </a:cubicBezTo>
                              <a:cubicBezTo>
                                <a:pt x="426" y="199"/>
                                <a:pt x="458" y="189"/>
                                <a:pt x="481" y="189"/>
                              </a:cubicBezTo>
                              <a:cubicBezTo>
                                <a:pt x="518" y="189"/>
                                <a:pt x="532" y="204"/>
                                <a:pt x="532" y="242"/>
                              </a:cubicBezTo>
                              <a:cubicBezTo>
                                <a:pt x="532" y="252"/>
                                <a:pt x="532" y="252"/>
                                <a:pt x="532" y="252"/>
                              </a:cubicBezTo>
                              <a:cubicBezTo>
                                <a:pt x="532" y="269"/>
                                <a:pt x="529" y="271"/>
                                <a:pt x="497" y="278"/>
                              </a:cubicBezTo>
                              <a:cubicBezTo>
                                <a:pt x="425" y="293"/>
                                <a:pt x="425" y="293"/>
                                <a:pt x="425" y="293"/>
                              </a:cubicBezTo>
                              <a:cubicBezTo>
                                <a:pt x="396" y="298"/>
                                <a:pt x="395" y="299"/>
                                <a:pt x="391" y="305"/>
                              </a:cubicBezTo>
                              <a:cubicBezTo>
                                <a:pt x="383" y="316"/>
                                <a:pt x="377" y="340"/>
                                <a:pt x="377" y="359"/>
                              </a:cubicBezTo>
                              <a:cubicBezTo>
                                <a:pt x="377" y="399"/>
                                <a:pt x="404" y="430"/>
                                <a:pt x="439" y="430"/>
                              </a:cubicBezTo>
                              <a:cubicBezTo>
                                <a:pt x="458" y="430"/>
                                <a:pt x="479" y="424"/>
                                <a:pt x="493" y="415"/>
                              </a:cubicBezTo>
                              <a:cubicBezTo>
                                <a:pt x="501" y="411"/>
                                <a:pt x="524" y="395"/>
                                <a:pt x="527" y="391"/>
                              </a:cubicBezTo>
                              <a:cubicBezTo>
                                <a:pt x="529" y="390"/>
                                <a:pt x="530" y="389"/>
                                <a:pt x="531" y="389"/>
                              </a:cubicBezTo>
                              <a:cubicBezTo>
                                <a:pt x="533" y="389"/>
                                <a:pt x="535" y="393"/>
                                <a:pt x="535" y="404"/>
                              </a:cubicBezTo>
                              <a:cubicBezTo>
                                <a:pt x="534" y="408"/>
                                <a:pt x="535" y="422"/>
                                <a:pt x="537" y="426"/>
                              </a:cubicBezTo>
                              <a:cubicBezTo>
                                <a:pt x="538" y="432"/>
                                <a:pt x="541" y="434"/>
                                <a:pt x="546" y="434"/>
                              </a:cubicBezTo>
                              <a:cubicBezTo>
                                <a:pt x="551" y="434"/>
                                <a:pt x="555" y="434"/>
                                <a:pt x="559" y="433"/>
                              </a:cubicBezTo>
                              <a:cubicBezTo>
                                <a:pt x="624" y="422"/>
                                <a:pt x="624" y="422"/>
                                <a:pt x="624" y="422"/>
                              </a:cubicBezTo>
                              <a:cubicBezTo>
                                <a:pt x="634" y="420"/>
                                <a:pt x="636" y="419"/>
                                <a:pt x="636" y="413"/>
                              </a:cubicBezTo>
                              <a:cubicBezTo>
                                <a:pt x="636" y="404"/>
                                <a:pt x="636" y="404"/>
                                <a:pt x="636" y="404"/>
                              </a:cubicBezTo>
                              <a:cubicBezTo>
                                <a:pt x="636" y="397"/>
                                <a:pt x="632" y="395"/>
                                <a:pt x="621" y="394"/>
                              </a:cubicBezTo>
                              <a:close/>
                              <a:moveTo>
                                <a:pt x="532" y="326"/>
                              </a:moveTo>
                              <a:cubicBezTo>
                                <a:pt x="532" y="346"/>
                                <a:pt x="530" y="355"/>
                                <a:pt x="521" y="364"/>
                              </a:cubicBezTo>
                              <a:cubicBezTo>
                                <a:pt x="509" y="377"/>
                                <a:pt x="491" y="385"/>
                                <a:pt x="475" y="385"/>
                              </a:cubicBezTo>
                              <a:cubicBezTo>
                                <a:pt x="456" y="385"/>
                                <a:pt x="443" y="373"/>
                                <a:pt x="443" y="354"/>
                              </a:cubicBezTo>
                              <a:cubicBezTo>
                                <a:pt x="443" y="338"/>
                                <a:pt x="450" y="327"/>
                                <a:pt x="466" y="318"/>
                              </a:cubicBezTo>
                              <a:cubicBezTo>
                                <a:pt x="478" y="311"/>
                                <a:pt x="488" y="309"/>
                                <a:pt x="518" y="303"/>
                              </a:cubicBezTo>
                              <a:cubicBezTo>
                                <a:pt x="524" y="302"/>
                                <a:pt x="524" y="302"/>
                                <a:pt x="524" y="302"/>
                              </a:cubicBezTo>
                              <a:cubicBezTo>
                                <a:pt x="526" y="301"/>
                                <a:pt x="527" y="301"/>
                                <a:pt x="528" y="301"/>
                              </a:cubicBezTo>
                              <a:cubicBezTo>
                                <a:pt x="532" y="301"/>
                                <a:pt x="532" y="303"/>
                                <a:pt x="532" y="310"/>
                              </a:cubicBezTo>
                              <a:lnTo>
                                <a:pt x="532" y="326"/>
                              </a:lnTo>
                              <a:close/>
                              <a:moveTo>
                                <a:pt x="941" y="395"/>
                              </a:moveTo>
                              <a:cubicBezTo>
                                <a:pt x="917" y="392"/>
                                <a:pt x="913" y="390"/>
                                <a:pt x="908" y="379"/>
                              </a:cubicBezTo>
                              <a:cubicBezTo>
                                <a:pt x="905" y="372"/>
                                <a:pt x="904" y="354"/>
                                <a:pt x="904" y="282"/>
                              </a:cubicBezTo>
                              <a:cubicBezTo>
                                <a:pt x="904" y="182"/>
                                <a:pt x="904" y="182"/>
                                <a:pt x="904" y="182"/>
                              </a:cubicBezTo>
                              <a:cubicBezTo>
                                <a:pt x="908" y="11"/>
                                <a:pt x="908" y="11"/>
                                <a:pt x="908" y="11"/>
                              </a:cubicBezTo>
                              <a:cubicBezTo>
                                <a:pt x="908" y="4"/>
                                <a:pt x="905" y="1"/>
                                <a:pt x="900" y="1"/>
                              </a:cubicBezTo>
                              <a:cubicBezTo>
                                <a:pt x="899" y="1"/>
                                <a:pt x="896" y="1"/>
                                <a:pt x="894" y="1"/>
                              </a:cubicBezTo>
                              <a:cubicBezTo>
                                <a:pt x="814" y="12"/>
                                <a:pt x="814" y="12"/>
                                <a:pt x="814" y="12"/>
                              </a:cubicBezTo>
                              <a:cubicBezTo>
                                <a:pt x="806" y="13"/>
                                <a:pt x="803" y="15"/>
                                <a:pt x="803" y="20"/>
                              </a:cubicBezTo>
                              <a:cubicBezTo>
                                <a:pt x="803" y="30"/>
                                <a:pt x="803" y="30"/>
                                <a:pt x="803" y="30"/>
                              </a:cubicBezTo>
                              <a:cubicBezTo>
                                <a:pt x="803" y="38"/>
                                <a:pt x="806" y="40"/>
                                <a:pt x="816" y="41"/>
                              </a:cubicBezTo>
                              <a:cubicBezTo>
                                <a:pt x="839" y="45"/>
                                <a:pt x="841" y="47"/>
                                <a:pt x="841" y="76"/>
                              </a:cubicBezTo>
                              <a:cubicBezTo>
                                <a:pt x="841" y="136"/>
                                <a:pt x="841" y="136"/>
                                <a:pt x="841" y="136"/>
                              </a:cubicBezTo>
                              <a:cubicBezTo>
                                <a:pt x="842" y="146"/>
                                <a:pt x="842" y="146"/>
                                <a:pt x="842" y="146"/>
                              </a:cubicBezTo>
                              <a:cubicBezTo>
                                <a:pt x="842" y="151"/>
                                <a:pt x="840" y="155"/>
                                <a:pt x="838" y="155"/>
                              </a:cubicBezTo>
                              <a:cubicBezTo>
                                <a:pt x="837" y="155"/>
                                <a:pt x="835" y="155"/>
                                <a:pt x="834" y="153"/>
                              </a:cubicBezTo>
                              <a:cubicBezTo>
                                <a:pt x="827" y="149"/>
                                <a:pt x="798" y="142"/>
                                <a:pt x="784" y="142"/>
                              </a:cubicBezTo>
                              <a:cubicBezTo>
                                <a:pt x="709" y="142"/>
                                <a:pt x="657" y="204"/>
                                <a:pt x="657" y="296"/>
                              </a:cubicBezTo>
                              <a:cubicBezTo>
                                <a:pt x="657" y="374"/>
                                <a:pt x="700" y="430"/>
                                <a:pt x="761" y="430"/>
                              </a:cubicBezTo>
                              <a:cubicBezTo>
                                <a:pt x="779" y="430"/>
                                <a:pt x="793" y="425"/>
                                <a:pt x="810" y="414"/>
                              </a:cubicBezTo>
                              <a:cubicBezTo>
                                <a:pt x="820" y="407"/>
                                <a:pt x="834" y="395"/>
                                <a:pt x="838" y="391"/>
                              </a:cubicBezTo>
                              <a:cubicBezTo>
                                <a:pt x="840" y="388"/>
                                <a:pt x="843" y="387"/>
                                <a:pt x="843" y="387"/>
                              </a:cubicBezTo>
                              <a:cubicBezTo>
                                <a:pt x="847" y="387"/>
                                <a:pt x="847" y="388"/>
                                <a:pt x="848" y="401"/>
                              </a:cubicBezTo>
                              <a:cubicBezTo>
                                <a:pt x="850" y="425"/>
                                <a:pt x="850" y="425"/>
                                <a:pt x="850" y="425"/>
                              </a:cubicBezTo>
                              <a:cubicBezTo>
                                <a:pt x="850" y="433"/>
                                <a:pt x="852" y="435"/>
                                <a:pt x="856" y="435"/>
                              </a:cubicBezTo>
                              <a:cubicBezTo>
                                <a:pt x="858" y="435"/>
                                <a:pt x="862" y="435"/>
                                <a:pt x="866" y="434"/>
                              </a:cubicBezTo>
                              <a:cubicBezTo>
                                <a:pt x="937" y="420"/>
                                <a:pt x="937" y="420"/>
                                <a:pt x="937" y="420"/>
                              </a:cubicBezTo>
                              <a:cubicBezTo>
                                <a:pt x="947" y="419"/>
                                <a:pt x="949" y="417"/>
                                <a:pt x="949" y="411"/>
                              </a:cubicBezTo>
                              <a:cubicBezTo>
                                <a:pt x="949" y="401"/>
                                <a:pt x="949" y="401"/>
                                <a:pt x="949" y="401"/>
                              </a:cubicBezTo>
                              <a:cubicBezTo>
                                <a:pt x="949" y="397"/>
                                <a:pt x="946" y="395"/>
                                <a:pt x="941" y="395"/>
                              </a:cubicBezTo>
                              <a:close/>
                              <a:moveTo>
                                <a:pt x="787" y="383"/>
                              </a:moveTo>
                              <a:cubicBezTo>
                                <a:pt x="748" y="383"/>
                                <a:pt x="722" y="340"/>
                                <a:pt x="722" y="279"/>
                              </a:cubicBezTo>
                              <a:cubicBezTo>
                                <a:pt x="722" y="221"/>
                                <a:pt x="749" y="182"/>
                                <a:pt x="787" y="182"/>
                              </a:cubicBezTo>
                              <a:cubicBezTo>
                                <a:pt x="807" y="182"/>
                                <a:pt x="823" y="192"/>
                                <a:pt x="833" y="210"/>
                              </a:cubicBezTo>
                              <a:cubicBezTo>
                                <a:pt x="841" y="225"/>
                                <a:pt x="845" y="248"/>
                                <a:pt x="845" y="283"/>
                              </a:cubicBezTo>
                              <a:cubicBezTo>
                                <a:pt x="845" y="350"/>
                                <a:pt x="826" y="383"/>
                                <a:pt x="787" y="383"/>
                              </a:cubicBezTo>
                              <a:close/>
                              <a:moveTo>
                                <a:pt x="1153" y="142"/>
                              </a:moveTo>
                              <a:cubicBezTo>
                                <a:pt x="1126" y="142"/>
                                <a:pt x="1113" y="148"/>
                                <a:pt x="1096" y="167"/>
                              </a:cubicBezTo>
                              <a:cubicBezTo>
                                <a:pt x="1083" y="181"/>
                                <a:pt x="1076" y="187"/>
                                <a:pt x="1074" y="187"/>
                              </a:cubicBezTo>
                              <a:cubicBezTo>
                                <a:pt x="1072" y="187"/>
                                <a:pt x="1071" y="185"/>
                                <a:pt x="1071" y="183"/>
                              </a:cubicBezTo>
                              <a:cubicBezTo>
                                <a:pt x="1071" y="179"/>
                                <a:pt x="1071" y="179"/>
                                <a:pt x="1071" y="179"/>
                              </a:cubicBezTo>
                              <a:cubicBezTo>
                                <a:pt x="1071" y="170"/>
                                <a:pt x="1071" y="170"/>
                                <a:pt x="1071" y="170"/>
                              </a:cubicBezTo>
                              <a:cubicBezTo>
                                <a:pt x="1072" y="154"/>
                                <a:pt x="1072" y="127"/>
                                <a:pt x="1072" y="92"/>
                              </a:cubicBezTo>
                              <a:cubicBezTo>
                                <a:pt x="1073" y="47"/>
                                <a:pt x="1074" y="31"/>
                                <a:pt x="1074" y="17"/>
                              </a:cubicBezTo>
                              <a:cubicBezTo>
                                <a:pt x="1075" y="14"/>
                                <a:pt x="1075" y="11"/>
                                <a:pt x="1075" y="10"/>
                              </a:cubicBezTo>
                              <a:cubicBezTo>
                                <a:pt x="1075" y="4"/>
                                <a:pt x="1072" y="0"/>
                                <a:pt x="1068" y="0"/>
                              </a:cubicBezTo>
                              <a:cubicBezTo>
                                <a:pt x="1058" y="2"/>
                                <a:pt x="1058" y="2"/>
                                <a:pt x="1058" y="2"/>
                              </a:cubicBezTo>
                              <a:cubicBezTo>
                                <a:pt x="977" y="14"/>
                                <a:pt x="977" y="14"/>
                                <a:pt x="977" y="14"/>
                              </a:cubicBezTo>
                              <a:cubicBezTo>
                                <a:pt x="970" y="15"/>
                                <a:pt x="968" y="16"/>
                                <a:pt x="968" y="21"/>
                              </a:cubicBezTo>
                              <a:cubicBezTo>
                                <a:pt x="968" y="30"/>
                                <a:pt x="968" y="30"/>
                                <a:pt x="968" y="30"/>
                              </a:cubicBezTo>
                              <a:cubicBezTo>
                                <a:pt x="968" y="37"/>
                                <a:pt x="971" y="39"/>
                                <a:pt x="985" y="40"/>
                              </a:cubicBezTo>
                              <a:cubicBezTo>
                                <a:pt x="1000" y="42"/>
                                <a:pt x="1006" y="47"/>
                                <a:pt x="1008" y="60"/>
                              </a:cubicBezTo>
                              <a:cubicBezTo>
                                <a:pt x="1009" y="70"/>
                                <a:pt x="1009" y="126"/>
                                <a:pt x="1009" y="174"/>
                              </a:cubicBezTo>
                              <a:cubicBezTo>
                                <a:pt x="1009" y="205"/>
                                <a:pt x="1009" y="205"/>
                                <a:pt x="1009" y="205"/>
                              </a:cubicBezTo>
                              <a:cubicBezTo>
                                <a:pt x="1009" y="275"/>
                                <a:pt x="1008" y="333"/>
                                <a:pt x="1007" y="381"/>
                              </a:cubicBezTo>
                              <a:cubicBezTo>
                                <a:pt x="1007" y="387"/>
                                <a:pt x="1007" y="387"/>
                                <a:pt x="1007" y="387"/>
                              </a:cubicBezTo>
                              <a:cubicBezTo>
                                <a:pt x="1007" y="397"/>
                                <a:pt x="1010" y="401"/>
                                <a:pt x="1017" y="406"/>
                              </a:cubicBezTo>
                              <a:cubicBezTo>
                                <a:pt x="1041" y="420"/>
                                <a:pt x="1080" y="430"/>
                                <a:pt x="1109" y="430"/>
                              </a:cubicBezTo>
                              <a:cubicBezTo>
                                <a:pt x="1197" y="430"/>
                                <a:pt x="1256" y="366"/>
                                <a:pt x="1256" y="272"/>
                              </a:cubicBezTo>
                              <a:cubicBezTo>
                                <a:pt x="1256" y="192"/>
                                <a:pt x="1216" y="142"/>
                                <a:pt x="1153" y="142"/>
                              </a:cubicBezTo>
                              <a:close/>
                              <a:moveTo>
                                <a:pt x="1117" y="394"/>
                              </a:moveTo>
                              <a:cubicBezTo>
                                <a:pt x="1101" y="394"/>
                                <a:pt x="1082" y="384"/>
                                <a:pt x="1076" y="373"/>
                              </a:cubicBezTo>
                              <a:cubicBezTo>
                                <a:pt x="1072" y="363"/>
                                <a:pt x="1070" y="347"/>
                                <a:pt x="1070" y="305"/>
                              </a:cubicBezTo>
                              <a:cubicBezTo>
                                <a:pt x="1070" y="270"/>
                                <a:pt x="1073" y="247"/>
                                <a:pt x="1079" y="232"/>
                              </a:cubicBezTo>
                              <a:cubicBezTo>
                                <a:pt x="1089" y="206"/>
                                <a:pt x="1109" y="189"/>
                                <a:pt x="1130" y="189"/>
                              </a:cubicBezTo>
                              <a:cubicBezTo>
                                <a:pt x="1167" y="189"/>
                                <a:pt x="1191" y="228"/>
                                <a:pt x="1191" y="287"/>
                              </a:cubicBezTo>
                              <a:cubicBezTo>
                                <a:pt x="1191" y="348"/>
                                <a:pt x="1159" y="394"/>
                                <a:pt x="1117" y="394"/>
                              </a:cubicBezTo>
                              <a:close/>
                              <a:moveTo>
                                <a:pt x="1441" y="142"/>
                              </a:moveTo>
                              <a:cubicBezTo>
                                <a:pt x="1398" y="142"/>
                                <a:pt x="1367" y="155"/>
                                <a:pt x="1341" y="183"/>
                              </a:cubicBezTo>
                              <a:cubicBezTo>
                                <a:pt x="1316" y="211"/>
                                <a:pt x="1301" y="250"/>
                                <a:pt x="1301" y="294"/>
                              </a:cubicBezTo>
                              <a:cubicBezTo>
                                <a:pt x="1301" y="377"/>
                                <a:pt x="1352" y="430"/>
                                <a:pt x="1431" y="430"/>
                              </a:cubicBezTo>
                              <a:cubicBezTo>
                                <a:pt x="1478" y="430"/>
                                <a:pt x="1516" y="414"/>
                                <a:pt x="1541" y="382"/>
                              </a:cubicBezTo>
                              <a:cubicBezTo>
                                <a:pt x="1563" y="355"/>
                                <a:pt x="1576" y="317"/>
                                <a:pt x="1576" y="279"/>
                              </a:cubicBezTo>
                              <a:cubicBezTo>
                                <a:pt x="1576" y="251"/>
                                <a:pt x="1569" y="223"/>
                                <a:pt x="1556" y="201"/>
                              </a:cubicBezTo>
                              <a:cubicBezTo>
                                <a:pt x="1535" y="163"/>
                                <a:pt x="1493" y="142"/>
                                <a:pt x="1441" y="142"/>
                              </a:cubicBezTo>
                              <a:close/>
                              <a:moveTo>
                                <a:pt x="1441" y="387"/>
                              </a:moveTo>
                              <a:cubicBezTo>
                                <a:pt x="1397" y="387"/>
                                <a:pt x="1366" y="342"/>
                                <a:pt x="1366" y="283"/>
                              </a:cubicBezTo>
                              <a:cubicBezTo>
                                <a:pt x="1366" y="225"/>
                                <a:pt x="1395" y="184"/>
                                <a:pt x="1436" y="184"/>
                              </a:cubicBezTo>
                              <a:cubicBezTo>
                                <a:pt x="1479" y="184"/>
                                <a:pt x="1510" y="229"/>
                                <a:pt x="1510" y="292"/>
                              </a:cubicBezTo>
                              <a:cubicBezTo>
                                <a:pt x="1510" y="345"/>
                                <a:pt x="1480" y="387"/>
                                <a:pt x="1441" y="387"/>
                              </a:cubicBezTo>
                              <a:close/>
                              <a:moveTo>
                                <a:pt x="1921" y="402"/>
                              </a:moveTo>
                              <a:cubicBezTo>
                                <a:pt x="1921" y="410"/>
                                <a:pt x="1921" y="410"/>
                                <a:pt x="1921" y="410"/>
                              </a:cubicBezTo>
                              <a:cubicBezTo>
                                <a:pt x="1921" y="417"/>
                                <a:pt x="1920" y="419"/>
                                <a:pt x="1912" y="420"/>
                              </a:cubicBezTo>
                              <a:cubicBezTo>
                                <a:pt x="1837" y="430"/>
                                <a:pt x="1837" y="430"/>
                                <a:pt x="1837" y="430"/>
                              </a:cubicBezTo>
                              <a:cubicBezTo>
                                <a:pt x="1833" y="430"/>
                                <a:pt x="1830" y="431"/>
                                <a:pt x="1829" y="431"/>
                              </a:cubicBezTo>
                              <a:cubicBezTo>
                                <a:pt x="1823" y="431"/>
                                <a:pt x="1823" y="431"/>
                                <a:pt x="1819" y="392"/>
                              </a:cubicBezTo>
                              <a:cubicBezTo>
                                <a:pt x="1818" y="384"/>
                                <a:pt x="1817" y="380"/>
                                <a:pt x="1813" y="380"/>
                              </a:cubicBezTo>
                              <a:cubicBezTo>
                                <a:pt x="1812" y="380"/>
                                <a:pt x="1809" y="382"/>
                                <a:pt x="1802" y="389"/>
                              </a:cubicBezTo>
                              <a:cubicBezTo>
                                <a:pt x="1765" y="424"/>
                                <a:pt x="1754" y="430"/>
                                <a:pt x="1724" y="430"/>
                              </a:cubicBezTo>
                              <a:cubicBezTo>
                                <a:pt x="1703" y="430"/>
                                <a:pt x="1682" y="424"/>
                                <a:pt x="1668" y="415"/>
                              </a:cubicBezTo>
                              <a:cubicBezTo>
                                <a:pt x="1650" y="404"/>
                                <a:pt x="1642" y="384"/>
                                <a:pt x="1642" y="354"/>
                              </a:cubicBezTo>
                              <a:cubicBezTo>
                                <a:pt x="1642" y="349"/>
                                <a:pt x="1642" y="340"/>
                                <a:pt x="1643" y="329"/>
                              </a:cubicBezTo>
                              <a:cubicBezTo>
                                <a:pt x="1643" y="301"/>
                                <a:pt x="1643" y="301"/>
                                <a:pt x="1643" y="301"/>
                              </a:cubicBezTo>
                              <a:cubicBezTo>
                                <a:pt x="1643" y="252"/>
                                <a:pt x="1643" y="252"/>
                                <a:pt x="1643" y="252"/>
                              </a:cubicBezTo>
                              <a:cubicBezTo>
                                <a:pt x="1643" y="186"/>
                                <a:pt x="1641" y="181"/>
                                <a:pt x="1619" y="179"/>
                              </a:cubicBezTo>
                              <a:cubicBezTo>
                                <a:pt x="1607" y="178"/>
                                <a:pt x="1604" y="176"/>
                                <a:pt x="1604" y="170"/>
                              </a:cubicBezTo>
                              <a:cubicBezTo>
                                <a:pt x="1604" y="160"/>
                                <a:pt x="1604" y="160"/>
                                <a:pt x="1604" y="160"/>
                              </a:cubicBezTo>
                              <a:cubicBezTo>
                                <a:pt x="1604" y="154"/>
                                <a:pt x="1605" y="153"/>
                                <a:pt x="1613" y="151"/>
                              </a:cubicBezTo>
                              <a:cubicBezTo>
                                <a:pt x="1694" y="143"/>
                                <a:pt x="1694" y="143"/>
                                <a:pt x="1694" y="143"/>
                              </a:cubicBezTo>
                              <a:cubicBezTo>
                                <a:pt x="1699" y="143"/>
                                <a:pt x="1703" y="142"/>
                                <a:pt x="1704" y="142"/>
                              </a:cubicBezTo>
                              <a:cubicBezTo>
                                <a:pt x="1707" y="142"/>
                                <a:pt x="1709" y="145"/>
                                <a:pt x="1709" y="149"/>
                              </a:cubicBezTo>
                              <a:cubicBezTo>
                                <a:pt x="1709" y="152"/>
                                <a:pt x="1709" y="156"/>
                                <a:pt x="1709" y="161"/>
                              </a:cubicBezTo>
                              <a:cubicBezTo>
                                <a:pt x="1706" y="188"/>
                                <a:pt x="1705" y="224"/>
                                <a:pt x="1705" y="251"/>
                              </a:cubicBezTo>
                              <a:cubicBezTo>
                                <a:pt x="1705" y="294"/>
                                <a:pt x="1705" y="294"/>
                                <a:pt x="1705" y="294"/>
                              </a:cubicBezTo>
                              <a:cubicBezTo>
                                <a:pt x="1705" y="345"/>
                                <a:pt x="1706" y="353"/>
                                <a:pt x="1715" y="365"/>
                              </a:cubicBezTo>
                              <a:cubicBezTo>
                                <a:pt x="1722" y="375"/>
                                <a:pt x="1734" y="380"/>
                                <a:pt x="1749" y="380"/>
                              </a:cubicBezTo>
                              <a:cubicBezTo>
                                <a:pt x="1775" y="380"/>
                                <a:pt x="1798" y="368"/>
                                <a:pt x="1808" y="348"/>
                              </a:cubicBezTo>
                              <a:cubicBezTo>
                                <a:pt x="1815" y="336"/>
                                <a:pt x="1817" y="321"/>
                                <a:pt x="1817" y="279"/>
                              </a:cubicBezTo>
                              <a:cubicBezTo>
                                <a:pt x="1817" y="251"/>
                                <a:pt x="1817" y="251"/>
                                <a:pt x="1817" y="251"/>
                              </a:cubicBezTo>
                              <a:cubicBezTo>
                                <a:pt x="1817" y="230"/>
                                <a:pt x="1816" y="200"/>
                                <a:pt x="1815" y="195"/>
                              </a:cubicBezTo>
                              <a:cubicBezTo>
                                <a:pt x="1812" y="184"/>
                                <a:pt x="1807" y="180"/>
                                <a:pt x="1793" y="178"/>
                              </a:cubicBezTo>
                              <a:cubicBezTo>
                                <a:pt x="1781" y="177"/>
                                <a:pt x="1778" y="175"/>
                                <a:pt x="1778" y="170"/>
                              </a:cubicBezTo>
                              <a:cubicBezTo>
                                <a:pt x="1778" y="160"/>
                                <a:pt x="1778" y="160"/>
                                <a:pt x="1778" y="160"/>
                              </a:cubicBezTo>
                              <a:cubicBezTo>
                                <a:pt x="1778" y="154"/>
                                <a:pt x="1780" y="152"/>
                                <a:pt x="1787" y="151"/>
                              </a:cubicBezTo>
                              <a:cubicBezTo>
                                <a:pt x="1866" y="143"/>
                                <a:pt x="1866" y="143"/>
                                <a:pt x="1866" y="143"/>
                              </a:cubicBezTo>
                              <a:cubicBezTo>
                                <a:pt x="1870" y="142"/>
                                <a:pt x="1873" y="142"/>
                                <a:pt x="1875" y="142"/>
                              </a:cubicBezTo>
                              <a:cubicBezTo>
                                <a:pt x="1881" y="142"/>
                                <a:pt x="1882" y="144"/>
                                <a:pt x="1882" y="149"/>
                              </a:cubicBezTo>
                              <a:cubicBezTo>
                                <a:pt x="1882" y="164"/>
                                <a:pt x="1882" y="164"/>
                                <a:pt x="1882" y="164"/>
                              </a:cubicBezTo>
                              <a:cubicBezTo>
                                <a:pt x="1881" y="178"/>
                                <a:pt x="1881" y="178"/>
                                <a:pt x="1881" y="203"/>
                              </a:cubicBezTo>
                              <a:cubicBezTo>
                                <a:pt x="1880" y="213"/>
                                <a:pt x="1880" y="225"/>
                                <a:pt x="1880" y="239"/>
                              </a:cubicBezTo>
                              <a:cubicBezTo>
                                <a:pt x="1880" y="279"/>
                                <a:pt x="1880" y="279"/>
                                <a:pt x="1880" y="279"/>
                              </a:cubicBezTo>
                              <a:cubicBezTo>
                                <a:pt x="1881" y="331"/>
                                <a:pt x="1881" y="361"/>
                                <a:pt x="1882" y="371"/>
                              </a:cubicBezTo>
                              <a:cubicBezTo>
                                <a:pt x="1885" y="386"/>
                                <a:pt x="1890" y="390"/>
                                <a:pt x="1911" y="393"/>
                              </a:cubicBezTo>
                              <a:cubicBezTo>
                                <a:pt x="1920" y="394"/>
                                <a:pt x="1921" y="396"/>
                                <a:pt x="1921" y="402"/>
                              </a:cubicBezTo>
                              <a:close/>
                              <a:moveTo>
                                <a:pt x="2237" y="395"/>
                              </a:moveTo>
                              <a:cubicBezTo>
                                <a:pt x="2213" y="392"/>
                                <a:pt x="2209" y="390"/>
                                <a:pt x="2204" y="379"/>
                              </a:cubicBezTo>
                              <a:cubicBezTo>
                                <a:pt x="2200" y="372"/>
                                <a:pt x="2200" y="354"/>
                                <a:pt x="2200" y="282"/>
                              </a:cubicBezTo>
                              <a:cubicBezTo>
                                <a:pt x="2200" y="182"/>
                                <a:pt x="2200" y="182"/>
                                <a:pt x="2200" y="182"/>
                              </a:cubicBezTo>
                              <a:cubicBezTo>
                                <a:pt x="2204" y="11"/>
                                <a:pt x="2204" y="11"/>
                                <a:pt x="2204" y="11"/>
                              </a:cubicBezTo>
                              <a:cubicBezTo>
                                <a:pt x="2204" y="4"/>
                                <a:pt x="2201" y="1"/>
                                <a:pt x="2196" y="1"/>
                              </a:cubicBezTo>
                              <a:cubicBezTo>
                                <a:pt x="2195" y="1"/>
                                <a:pt x="2192" y="1"/>
                                <a:pt x="2189" y="1"/>
                              </a:cubicBezTo>
                              <a:cubicBezTo>
                                <a:pt x="2109" y="12"/>
                                <a:pt x="2109" y="12"/>
                                <a:pt x="2109" y="12"/>
                              </a:cubicBezTo>
                              <a:cubicBezTo>
                                <a:pt x="2100" y="13"/>
                                <a:pt x="2098" y="15"/>
                                <a:pt x="2098" y="20"/>
                              </a:cubicBezTo>
                              <a:cubicBezTo>
                                <a:pt x="2098" y="30"/>
                                <a:pt x="2098" y="30"/>
                                <a:pt x="2098" y="30"/>
                              </a:cubicBezTo>
                              <a:cubicBezTo>
                                <a:pt x="2098" y="38"/>
                                <a:pt x="2100" y="40"/>
                                <a:pt x="2110" y="41"/>
                              </a:cubicBezTo>
                              <a:cubicBezTo>
                                <a:pt x="2135" y="45"/>
                                <a:pt x="2137" y="47"/>
                                <a:pt x="2137" y="76"/>
                              </a:cubicBezTo>
                              <a:cubicBezTo>
                                <a:pt x="2137" y="136"/>
                                <a:pt x="2137" y="136"/>
                                <a:pt x="2137" y="136"/>
                              </a:cubicBezTo>
                              <a:cubicBezTo>
                                <a:pt x="2138" y="146"/>
                                <a:pt x="2138" y="146"/>
                                <a:pt x="2138" y="146"/>
                              </a:cubicBezTo>
                              <a:cubicBezTo>
                                <a:pt x="2138" y="151"/>
                                <a:pt x="2135" y="155"/>
                                <a:pt x="2133" y="155"/>
                              </a:cubicBezTo>
                              <a:cubicBezTo>
                                <a:pt x="2133" y="155"/>
                                <a:pt x="2131" y="155"/>
                                <a:pt x="2129" y="153"/>
                              </a:cubicBezTo>
                              <a:cubicBezTo>
                                <a:pt x="2122" y="149"/>
                                <a:pt x="2093" y="142"/>
                                <a:pt x="2078" y="142"/>
                              </a:cubicBezTo>
                              <a:cubicBezTo>
                                <a:pt x="2003" y="142"/>
                                <a:pt x="1952" y="204"/>
                                <a:pt x="1952" y="296"/>
                              </a:cubicBezTo>
                              <a:cubicBezTo>
                                <a:pt x="1952" y="374"/>
                                <a:pt x="1995" y="430"/>
                                <a:pt x="2055" y="430"/>
                              </a:cubicBezTo>
                              <a:cubicBezTo>
                                <a:pt x="2074" y="430"/>
                                <a:pt x="2088" y="425"/>
                                <a:pt x="2104" y="414"/>
                              </a:cubicBezTo>
                              <a:cubicBezTo>
                                <a:pt x="2115" y="407"/>
                                <a:pt x="2129" y="395"/>
                                <a:pt x="2134" y="391"/>
                              </a:cubicBezTo>
                              <a:cubicBezTo>
                                <a:pt x="2136" y="388"/>
                                <a:pt x="2138" y="387"/>
                                <a:pt x="2139" y="387"/>
                              </a:cubicBezTo>
                              <a:cubicBezTo>
                                <a:pt x="2143" y="387"/>
                                <a:pt x="2143" y="388"/>
                                <a:pt x="2144" y="401"/>
                              </a:cubicBezTo>
                              <a:cubicBezTo>
                                <a:pt x="2145" y="425"/>
                                <a:pt x="2145" y="425"/>
                                <a:pt x="2145" y="425"/>
                              </a:cubicBezTo>
                              <a:cubicBezTo>
                                <a:pt x="2146" y="433"/>
                                <a:pt x="2148" y="435"/>
                                <a:pt x="2152" y="435"/>
                              </a:cubicBezTo>
                              <a:cubicBezTo>
                                <a:pt x="2154" y="435"/>
                                <a:pt x="2157" y="435"/>
                                <a:pt x="2162" y="434"/>
                              </a:cubicBezTo>
                              <a:cubicBezTo>
                                <a:pt x="2233" y="420"/>
                                <a:pt x="2233" y="420"/>
                                <a:pt x="2233" y="420"/>
                              </a:cubicBezTo>
                              <a:cubicBezTo>
                                <a:pt x="2243" y="419"/>
                                <a:pt x="2244" y="417"/>
                                <a:pt x="2244" y="411"/>
                              </a:cubicBezTo>
                              <a:cubicBezTo>
                                <a:pt x="2244" y="401"/>
                                <a:pt x="2244" y="401"/>
                                <a:pt x="2244" y="401"/>
                              </a:cubicBezTo>
                              <a:cubicBezTo>
                                <a:pt x="2244" y="397"/>
                                <a:pt x="2242" y="395"/>
                                <a:pt x="2237" y="395"/>
                              </a:cubicBezTo>
                              <a:close/>
                              <a:moveTo>
                                <a:pt x="2081" y="383"/>
                              </a:moveTo>
                              <a:cubicBezTo>
                                <a:pt x="2043" y="383"/>
                                <a:pt x="2016" y="340"/>
                                <a:pt x="2016" y="279"/>
                              </a:cubicBezTo>
                              <a:cubicBezTo>
                                <a:pt x="2016" y="221"/>
                                <a:pt x="2043" y="182"/>
                                <a:pt x="2082" y="182"/>
                              </a:cubicBezTo>
                              <a:cubicBezTo>
                                <a:pt x="2101" y="182"/>
                                <a:pt x="2118" y="192"/>
                                <a:pt x="2128" y="210"/>
                              </a:cubicBezTo>
                              <a:cubicBezTo>
                                <a:pt x="2137" y="225"/>
                                <a:pt x="2140" y="248"/>
                                <a:pt x="2140" y="283"/>
                              </a:cubicBezTo>
                              <a:cubicBezTo>
                                <a:pt x="2140" y="350"/>
                                <a:pt x="2121" y="383"/>
                                <a:pt x="2081" y="383"/>
                              </a:cubicBezTo>
                              <a:close/>
                              <a:moveTo>
                                <a:pt x="2801" y="36"/>
                              </a:moveTo>
                              <a:cubicBezTo>
                                <a:pt x="2801" y="47"/>
                                <a:pt x="2801" y="47"/>
                                <a:pt x="2801" y="47"/>
                              </a:cubicBezTo>
                              <a:cubicBezTo>
                                <a:pt x="2801" y="56"/>
                                <a:pt x="2799" y="58"/>
                                <a:pt x="2786" y="60"/>
                              </a:cubicBezTo>
                              <a:cubicBezTo>
                                <a:pt x="2767" y="65"/>
                                <a:pt x="2763" y="69"/>
                                <a:pt x="2763" y="83"/>
                              </a:cubicBezTo>
                              <a:cubicBezTo>
                                <a:pt x="2762" y="102"/>
                                <a:pt x="2762" y="150"/>
                                <a:pt x="2762" y="181"/>
                              </a:cubicBezTo>
                              <a:cubicBezTo>
                                <a:pt x="2762" y="235"/>
                                <a:pt x="2762" y="235"/>
                                <a:pt x="2762" y="235"/>
                              </a:cubicBezTo>
                              <a:cubicBezTo>
                                <a:pt x="2762" y="301"/>
                                <a:pt x="2761" y="317"/>
                                <a:pt x="2756" y="336"/>
                              </a:cubicBezTo>
                              <a:cubicBezTo>
                                <a:pt x="2742" y="398"/>
                                <a:pt x="2690" y="430"/>
                                <a:pt x="2602" y="430"/>
                              </a:cubicBezTo>
                              <a:cubicBezTo>
                                <a:pt x="2535" y="430"/>
                                <a:pt x="2488" y="408"/>
                                <a:pt x="2467" y="368"/>
                              </a:cubicBezTo>
                              <a:cubicBezTo>
                                <a:pt x="2456" y="344"/>
                                <a:pt x="2453" y="318"/>
                                <a:pt x="2453" y="237"/>
                              </a:cubicBezTo>
                              <a:cubicBezTo>
                                <a:pt x="2453" y="181"/>
                                <a:pt x="2453" y="181"/>
                                <a:pt x="2453" y="181"/>
                              </a:cubicBezTo>
                              <a:cubicBezTo>
                                <a:pt x="2453" y="146"/>
                                <a:pt x="2452" y="105"/>
                                <a:pt x="2451" y="83"/>
                              </a:cubicBezTo>
                              <a:cubicBezTo>
                                <a:pt x="2451" y="69"/>
                                <a:pt x="2446" y="65"/>
                                <a:pt x="2428" y="60"/>
                              </a:cubicBezTo>
                              <a:cubicBezTo>
                                <a:pt x="2416" y="58"/>
                                <a:pt x="2413" y="56"/>
                                <a:pt x="2413" y="47"/>
                              </a:cubicBezTo>
                              <a:cubicBezTo>
                                <a:pt x="2413" y="36"/>
                                <a:pt x="2413" y="36"/>
                                <a:pt x="2413" y="36"/>
                              </a:cubicBezTo>
                              <a:cubicBezTo>
                                <a:pt x="2413" y="29"/>
                                <a:pt x="2415" y="27"/>
                                <a:pt x="2421" y="27"/>
                              </a:cubicBezTo>
                              <a:cubicBezTo>
                                <a:pt x="2424" y="27"/>
                                <a:pt x="2434" y="28"/>
                                <a:pt x="2443" y="28"/>
                              </a:cubicBezTo>
                              <a:cubicBezTo>
                                <a:pt x="2454" y="29"/>
                                <a:pt x="2469" y="29"/>
                                <a:pt x="2486" y="29"/>
                              </a:cubicBezTo>
                              <a:cubicBezTo>
                                <a:pt x="2506" y="29"/>
                                <a:pt x="2520" y="29"/>
                                <a:pt x="2531" y="28"/>
                              </a:cubicBezTo>
                              <a:cubicBezTo>
                                <a:pt x="2539" y="28"/>
                                <a:pt x="2549" y="27"/>
                                <a:pt x="2552" y="27"/>
                              </a:cubicBezTo>
                              <a:cubicBezTo>
                                <a:pt x="2558" y="27"/>
                                <a:pt x="2559" y="29"/>
                                <a:pt x="2559" y="36"/>
                              </a:cubicBezTo>
                              <a:cubicBezTo>
                                <a:pt x="2559" y="47"/>
                                <a:pt x="2559" y="47"/>
                                <a:pt x="2559" y="47"/>
                              </a:cubicBezTo>
                              <a:cubicBezTo>
                                <a:pt x="2559" y="56"/>
                                <a:pt x="2557" y="58"/>
                                <a:pt x="2545" y="60"/>
                              </a:cubicBezTo>
                              <a:cubicBezTo>
                                <a:pt x="2527" y="65"/>
                                <a:pt x="2523" y="69"/>
                                <a:pt x="2523" y="83"/>
                              </a:cubicBezTo>
                              <a:cubicBezTo>
                                <a:pt x="2522" y="101"/>
                                <a:pt x="2522" y="151"/>
                                <a:pt x="2522" y="181"/>
                              </a:cubicBezTo>
                              <a:cubicBezTo>
                                <a:pt x="2522" y="240"/>
                                <a:pt x="2522" y="240"/>
                                <a:pt x="2522" y="240"/>
                              </a:cubicBezTo>
                              <a:cubicBezTo>
                                <a:pt x="2522" y="304"/>
                                <a:pt x="2524" y="329"/>
                                <a:pt x="2534" y="347"/>
                              </a:cubicBezTo>
                              <a:cubicBezTo>
                                <a:pt x="2548" y="374"/>
                                <a:pt x="2579" y="389"/>
                                <a:pt x="2618" y="389"/>
                              </a:cubicBezTo>
                              <a:cubicBezTo>
                                <a:pt x="2664" y="389"/>
                                <a:pt x="2696" y="370"/>
                                <a:pt x="2708" y="336"/>
                              </a:cubicBezTo>
                              <a:cubicBezTo>
                                <a:pt x="2716" y="315"/>
                                <a:pt x="2716" y="307"/>
                                <a:pt x="2716" y="237"/>
                              </a:cubicBezTo>
                              <a:cubicBezTo>
                                <a:pt x="2716" y="181"/>
                                <a:pt x="2716" y="181"/>
                                <a:pt x="2716" y="181"/>
                              </a:cubicBezTo>
                              <a:cubicBezTo>
                                <a:pt x="2716" y="147"/>
                                <a:pt x="2716" y="104"/>
                                <a:pt x="2715" y="83"/>
                              </a:cubicBezTo>
                              <a:cubicBezTo>
                                <a:pt x="2715" y="69"/>
                                <a:pt x="2711" y="65"/>
                                <a:pt x="2692" y="60"/>
                              </a:cubicBezTo>
                              <a:cubicBezTo>
                                <a:pt x="2679" y="58"/>
                                <a:pt x="2677" y="56"/>
                                <a:pt x="2677" y="47"/>
                              </a:cubicBezTo>
                              <a:cubicBezTo>
                                <a:pt x="2677" y="36"/>
                                <a:pt x="2677" y="36"/>
                                <a:pt x="2677" y="36"/>
                              </a:cubicBezTo>
                              <a:cubicBezTo>
                                <a:pt x="2677" y="29"/>
                                <a:pt x="2679" y="27"/>
                                <a:pt x="2684" y="27"/>
                              </a:cubicBezTo>
                              <a:cubicBezTo>
                                <a:pt x="2688" y="27"/>
                                <a:pt x="2697" y="28"/>
                                <a:pt x="2707" y="28"/>
                              </a:cubicBezTo>
                              <a:cubicBezTo>
                                <a:pt x="2717" y="29"/>
                                <a:pt x="2728" y="29"/>
                                <a:pt x="2738" y="29"/>
                              </a:cubicBezTo>
                              <a:cubicBezTo>
                                <a:pt x="2750" y="29"/>
                                <a:pt x="2760" y="29"/>
                                <a:pt x="2771" y="28"/>
                              </a:cubicBezTo>
                              <a:cubicBezTo>
                                <a:pt x="2780" y="28"/>
                                <a:pt x="2790" y="27"/>
                                <a:pt x="2794" y="27"/>
                              </a:cubicBezTo>
                              <a:cubicBezTo>
                                <a:pt x="2799" y="27"/>
                                <a:pt x="2801" y="29"/>
                                <a:pt x="2801" y="36"/>
                              </a:cubicBezTo>
                              <a:close/>
                              <a:moveTo>
                                <a:pt x="3145" y="408"/>
                              </a:moveTo>
                              <a:cubicBezTo>
                                <a:pt x="3145" y="416"/>
                                <a:pt x="3145" y="416"/>
                                <a:pt x="3145" y="416"/>
                              </a:cubicBezTo>
                              <a:cubicBezTo>
                                <a:pt x="3145" y="422"/>
                                <a:pt x="3144" y="424"/>
                                <a:pt x="3139" y="424"/>
                              </a:cubicBezTo>
                              <a:cubicBezTo>
                                <a:pt x="3136" y="424"/>
                                <a:pt x="3136" y="424"/>
                                <a:pt x="3136" y="424"/>
                              </a:cubicBezTo>
                              <a:cubicBezTo>
                                <a:pt x="3121" y="423"/>
                                <a:pt x="3096" y="422"/>
                                <a:pt x="3076" y="422"/>
                              </a:cubicBezTo>
                              <a:cubicBezTo>
                                <a:pt x="3055" y="422"/>
                                <a:pt x="3029" y="423"/>
                                <a:pt x="3015" y="424"/>
                              </a:cubicBezTo>
                              <a:cubicBezTo>
                                <a:pt x="3011" y="424"/>
                                <a:pt x="3011" y="424"/>
                                <a:pt x="3011" y="424"/>
                              </a:cubicBezTo>
                              <a:cubicBezTo>
                                <a:pt x="3007" y="424"/>
                                <a:pt x="3005" y="422"/>
                                <a:pt x="3005" y="416"/>
                              </a:cubicBezTo>
                              <a:cubicBezTo>
                                <a:pt x="3005" y="408"/>
                                <a:pt x="3005" y="408"/>
                                <a:pt x="3005" y="408"/>
                              </a:cubicBezTo>
                              <a:cubicBezTo>
                                <a:pt x="3005" y="400"/>
                                <a:pt x="3006" y="399"/>
                                <a:pt x="3022" y="394"/>
                              </a:cubicBezTo>
                              <a:cubicBezTo>
                                <a:pt x="3039" y="389"/>
                                <a:pt x="3042" y="386"/>
                                <a:pt x="3043" y="374"/>
                              </a:cubicBezTo>
                              <a:cubicBezTo>
                                <a:pt x="3043" y="361"/>
                                <a:pt x="3044" y="330"/>
                                <a:pt x="3044" y="298"/>
                              </a:cubicBezTo>
                              <a:cubicBezTo>
                                <a:pt x="3044" y="279"/>
                                <a:pt x="3044" y="279"/>
                                <a:pt x="3044" y="279"/>
                              </a:cubicBezTo>
                              <a:cubicBezTo>
                                <a:pt x="3044" y="244"/>
                                <a:pt x="3042" y="229"/>
                                <a:pt x="3038" y="217"/>
                              </a:cubicBezTo>
                              <a:cubicBezTo>
                                <a:pt x="3032" y="202"/>
                                <a:pt x="3017" y="193"/>
                                <a:pt x="2997" y="193"/>
                              </a:cubicBezTo>
                              <a:cubicBezTo>
                                <a:pt x="2974" y="193"/>
                                <a:pt x="2953" y="204"/>
                                <a:pt x="2941" y="222"/>
                              </a:cubicBezTo>
                              <a:cubicBezTo>
                                <a:pt x="2931" y="235"/>
                                <a:pt x="2929" y="247"/>
                                <a:pt x="2929" y="283"/>
                              </a:cubicBezTo>
                              <a:cubicBezTo>
                                <a:pt x="2929" y="298"/>
                                <a:pt x="2929" y="298"/>
                                <a:pt x="2929" y="298"/>
                              </a:cubicBezTo>
                              <a:cubicBezTo>
                                <a:pt x="2929" y="332"/>
                                <a:pt x="2930" y="361"/>
                                <a:pt x="2930" y="374"/>
                              </a:cubicBezTo>
                              <a:cubicBezTo>
                                <a:pt x="2931" y="386"/>
                                <a:pt x="2935" y="389"/>
                                <a:pt x="2951" y="394"/>
                              </a:cubicBezTo>
                              <a:cubicBezTo>
                                <a:pt x="2967" y="400"/>
                                <a:pt x="2968" y="400"/>
                                <a:pt x="2968" y="408"/>
                              </a:cubicBezTo>
                              <a:cubicBezTo>
                                <a:pt x="2968" y="416"/>
                                <a:pt x="2968" y="416"/>
                                <a:pt x="2968" y="416"/>
                              </a:cubicBezTo>
                              <a:cubicBezTo>
                                <a:pt x="2968" y="422"/>
                                <a:pt x="2966" y="424"/>
                                <a:pt x="2961" y="424"/>
                              </a:cubicBezTo>
                              <a:cubicBezTo>
                                <a:pt x="2958" y="424"/>
                                <a:pt x="2958" y="424"/>
                                <a:pt x="2958" y="424"/>
                              </a:cubicBezTo>
                              <a:cubicBezTo>
                                <a:pt x="2944" y="423"/>
                                <a:pt x="2919" y="422"/>
                                <a:pt x="2898" y="422"/>
                              </a:cubicBezTo>
                              <a:cubicBezTo>
                                <a:pt x="2877" y="422"/>
                                <a:pt x="2850" y="423"/>
                                <a:pt x="2837" y="424"/>
                              </a:cubicBezTo>
                              <a:cubicBezTo>
                                <a:pt x="2833" y="424"/>
                                <a:pt x="2833" y="424"/>
                                <a:pt x="2833" y="424"/>
                              </a:cubicBezTo>
                              <a:cubicBezTo>
                                <a:pt x="2828" y="424"/>
                                <a:pt x="2827" y="422"/>
                                <a:pt x="2827" y="416"/>
                              </a:cubicBezTo>
                              <a:cubicBezTo>
                                <a:pt x="2827" y="408"/>
                                <a:pt x="2827" y="408"/>
                                <a:pt x="2827" y="408"/>
                              </a:cubicBezTo>
                              <a:cubicBezTo>
                                <a:pt x="2827" y="400"/>
                                <a:pt x="2827" y="399"/>
                                <a:pt x="2844" y="394"/>
                              </a:cubicBezTo>
                              <a:cubicBezTo>
                                <a:pt x="2860" y="389"/>
                                <a:pt x="2864" y="386"/>
                                <a:pt x="2865" y="374"/>
                              </a:cubicBezTo>
                              <a:cubicBezTo>
                                <a:pt x="2865" y="362"/>
                                <a:pt x="2866" y="332"/>
                                <a:pt x="2866" y="298"/>
                              </a:cubicBezTo>
                              <a:cubicBezTo>
                                <a:pt x="2866" y="278"/>
                                <a:pt x="2866" y="278"/>
                                <a:pt x="2866" y="278"/>
                              </a:cubicBezTo>
                              <a:cubicBezTo>
                                <a:pt x="2866" y="251"/>
                                <a:pt x="2863" y="207"/>
                                <a:pt x="2859" y="197"/>
                              </a:cubicBezTo>
                              <a:cubicBezTo>
                                <a:pt x="2856" y="187"/>
                                <a:pt x="2851" y="184"/>
                                <a:pt x="2834" y="183"/>
                              </a:cubicBezTo>
                              <a:cubicBezTo>
                                <a:pt x="2821" y="182"/>
                                <a:pt x="2819" y="181"/>
                                <a:pt x="2819" y="176"/>
                              </a:cubicBezTo>
                              <a:cubicBezTo>
                                <a:pt x="2819" y="164"/>
                                <a:pt x="2819" y="164"/>
                                <a:pt x="2819" y="164"/>
                              </a:cubicBezTo>
                              <a:cubicBezTo>
                                <a:pt x="2819" y="156"/>
                                <a:pt x="2820" y="154"/>
                                <a:pt x="2826" y="153"/>
                              </a:cubicBezTo>
                              <a:cubicBezTo>
                                <a:pt x="2904" y="143"/>
                                <a:pt x="2904" y="143"/>
                                <a:pt x="2904" y="143"/>
                              </a:cubicBezTo>
                              <a:cubicBezTo>
                                <a:pt x="2909" y="143"/>
                                <a:pt x="2913" y="142"/>
                                <a:pt x="2914" y="142"/>
                              </a:cubicBezTo>
                              <a:cubicBezTo>
                                <a:pt x="2918" y="142"/>
                                <a:pt x="2921" y="146"/>
                                <a:pt x="2922" y="153"/>
                              </a:cubicBezTo>
                              <a:cubicBezTo>
                                <a:pt x="2922" y="158"/>
                                <a:pt x="2923" y="184"/>
                                <a:pt x="2923" y="187"/>
                              </a:cubicBezTo>
                              <a:cubicBezTo>
                                <a:pt x="2924" y="193"/>
                                <a:pt x="2926" y="199"/>
                                <a:pt x="2929" y="199"/>
                              </a:cubicBezTo>
                              <a:cubicBezTo>
                                <a:pt x="2930" y="199"/>
                                <a:pt x="2932" y="197"/>
                                <a:pt x="2935" y="195"/>
                              </a:cubicBezTo>
                              <a:cubicBezTo>
                                <a:pt x="2940" y="188"/>
                                <a:pt x="2940" y="188"/>
                                <a:pt x="2940" y="188"/>
                              </a:cubicBezTo>
                              <a:cubicBezTo>
                                <a:pt x="2951" y="178"/>
                                <a:pt x="2951" y="178"/>
                                <a:pt x="2951" y="178"/>
                              </a:cubicBezTo>
                              <a:cubicBezTo>
                                <a:pt x="2977" y="149"/>
                                <a:pt x="2991" y="142"/>
                                <a:pt x="3023" y="142"/>
                              </a:cubicBezTo>
                              <a:cubicBezTo>
                                <a:pt x="3062" y="142"/>
                                <a:pt x="3091" y="158"/>
                                <a:pt x="3102" y="184"/>
                              </a:cubicBezTo>
                              <a:cubicBezTo>
                                <a:pt x="3107" y="197"/>
                                <a:pt x="3107" y="197"/>
                                <a:pt x="3107" y="279"/>
                              </a:cubicBezTo>
                              <a:cubicBezTo>
                                <a:pt x="3107" y="298"/>
                                <a:pt x="3107" y="298"/>
                                <a:pt x="3107" y="298"/>
                              </a:cubicBezTo>
                              <a:cubicBezTo>
                                <a:pt x="3107" y="331"/>
                                <a:pt x="3107" y="363"/>
                                <a:pt x="3108" y="374"/>
                              </a:cubicBezTo>
                              <a:cubicBezTo>
                                <a:pt x="3109" y="386"/>
                                <a:pt x="3112" y="389"/>
                                <a:pt x="3128" y="394"/>
                              </a:cubicBezTo>
                              <a:cubicBezTo>
                                <a:pt x="3145" y="399"/>
                                <a:pt x="3145" y="400"/>
                                <a:pt x="3145" y="408"/>
                              </a:cubicBezTo>
                              <a:close/>
                              <a:moveTo>
                                <a:pt x="3211" y="61"/>
                              </a:moveTo>
                              <a:cubicBezTo>
                                <a:pt x="3211" y="37"/>
                                <a:pt x="3230" y="21"/>
                                <a:pt x="3257" y="21"/>
                              </a:cubicBezTo>
                              <a:cubicBezTo>
                                <a:pt x="3281" y="21"/>
                                <a:pt x="3298" y="37"/>
                                <a:pt x="3298" y="60"/>
                              </a:cubicBezTo>
                              <a:cubicBezTo>
                                <a:pt x="3298" y="83"/>
                                <a:pt x="3279" y="102"/>
                                <a:pt x="3254" y="102"/>
                              </a:cubicBezTo>
                              <a:cubicBezTo>
                                <a:pt x="3231" y="102"/>
                                <a:pt x="3211" y="84"/>
                                <a:pt x="3211" y="61"/>
                              </a:cubicBezTo>
                              <a:close/>
                              <a:moveTo>
                                <a:pt x="3331" y="408"/>
                              </a:moveTo>
                              <a:cubicBezTo>
                                <a:pt x="3331" y="416"/>
                                <a:pt x="3331" y="416"/>
                                <a:pt x="3331" y="416"/>
                              </a:cubicBezTo>
                              <a:cubicBezTo>
                                <a:pt x="3331" y="422"/>
                                <a:pt x="3329" y="424"/>
                                <a:pt x="3325" y="424"/>
                              </a:cubicBezTo>
                              <a:cubicBezTo>
                                <a:pt x="3321" y="424"/>
                                <a:pt x="3321" y="424"/>
                                <a:pt x="3321" y="424"/>
                              </a:cubicBezTo>
                              <a:cubicBezTo>
                                <a:pt x="3307" y="423"/>
                                <a:pt x="3282" y="422"/>
                                <a:pt x="3261" y="422"/>
                              </a:cubicBezTo>
                              <a:cubicBezTo>
                                <a:pt x="3240" y="422"/>
                                <a:pt x="3214" y="423"/>
                                <a:pt x="3200" y="424"/>
                              </a:cubicBezTo>
                              <a:cubicBezTo>
                                <a:pt x="3196" y="424"/>
                                <a:pt x="3196" y="424"/>
                                <a:pt x="3196" y="424"/>
                              </a:cubicBezTo>
                              <a:cubicBezTo>
                                <a:pt x="3191" y="424"/>
                                <a:pt x="3190" y="422"/>
                                <a:pt x="3190" y="416"/>
                              </a:cubicBezTo>
                              <a:cubicBezTo>
                                <a:pt x="3190" y="408"/>
                                <a:pt x="3190" y="408"/>
                                <a:pt x="3190" y="408"/>
                              </a:cubicBezTo>
                              <a:cubicBezTo>
                                <a:pt x="3190" y="400"/>
                                <a:pt x="3190" y="400"/>
                                <a:pt x="3207" y="394"/>
                              </a:cubicBezTo>
                              <a:cubicBezTo>
                                <a:pt x="3224" y="388"/>
                                <a:pt x="3227" y="386"/>
                                <a:pt x="3228" y="374"/>
                              </a:cubicBezTo>
                              <a:cubicBezTo>
                                <a:pt x="3228" y="359"/>
                                <a:pt x="3229" y="333"/>
                                <a:pt x="3229" y="298"/>
                              </a:cubicBezTo>
                              <a:cubicBezTo>
                                <a:pt x="3229" y="252"/>
                                <a:pt x="3229" y="252"/>
                                <a:pt x="3229" y="252"/>
                              </a:cubicBezTo>
                              <a:cubicBezTo>
                                <a:pt x="3229" y="185"/>
                                <a:pt x="3228" y="182"/>
                                <a:pt x="3205" y="179"/>
                              </a:cubicBezTo>
                              <a:cubicBezTo>
                                <a:pt x="3193" y="178"/>
                                <a:pt x="3190" y="176"/>
                                <a:pt x="3190" y="170"/>
                              </a:cubicBezTo>
                              <a:cubicBezTo>
                                <a:pt x="3190" y="160"/>
                                <a:pt x="3190" y="160"/>
                                <a:pt x="3190" y="160"/>
                              </a:cubicBezTo>
                              <a:cubicBezTo>
                                <a:pt x="3190" y="154"/>
                                <a:pt x="3192" y="153"/>
                                <a:pt x="3199" y="152"/>
                              </a:cubicBezTo>
                              <a:cubicBezTo>
                                <a:pt x="3278" y="143"/>
                                <a:pt x="3278" y="143"/>
                                <a:pt x="3278" y="143"/>
                              </a:cubicBezTo>
                              <a:cubicBezTo>
                                <a:pt x="3283" y="143"/>
                                <a:pt x="3283" y="143"/>
                                <a:pt x="3283" y="143"/>
                              </a:cubicBezTo>
                              <a:cubicBezTo>
                                <a:pt x="3284" y="142"/>
                                <a:pt x="3286" y="142"/>
                                <a:pt x="3287" y="142"/>
                              </a:cubicBezTo>
                              <a:cubicBezTo>
                                <a:pt x="3292" y="142"/>
                                <a:pt x="3294" y="146"/>
                                <a:pt x="3294" y="153"/>
                              </a:cubicBezTo>
                              <a:cubicBezTo>
                                <a:pt x="3294" y="154"/>
                                <a:pt x="3294" y="154"/>
                                <a:pt x="3293" y="175"/>
                              </a:cubicBezTo>
                              <a:cubicBezTo>
                                <a:pt x="3293" y="184"/>
                                <a:pt x="3292" y="239"/>
                                <a:pt x="3292" y="270"/>
                              </a:cubicBezTo>
                              <a:cubicBezTo>
                                <a:pt x="3292" y="298"/>
                                <a:pt x="3292" y="298"/>
                                <a:pt x="3292" y="298"/>
                              </a:cubicBezTo>
                              <a:cubicBezTo>
                                <a:pt x="3292" y="331"/>
                                <a:pt x="3293" y="360"/>
                                <a:pt x="3293" y="374"/>
                              </a:cubicBezTo>
                              <a:cubicBezTo>
                                <a:pt x="3295" y="386"/>
                                <a:pt x="3298" y="389"/>
                                <a:pt x="3314" y="394"/>
                              </a:cubicBezTo>
                              <a:cubicBezTo>
                                <a:pt x="3330" y="399"/>
                                <a:pt x="3331" y="400"/>
                                <a:pt x="3331" y="408"/>
                              </a:cubicBezTo>
                              <a:close/>
                              <a:moveTo>
                                <a:pt x="3630" y="150"/>
                              </a:moveTo>
                              <a:cubicBezTo>
                                <a:pt x="3630" y="160"/>
                                <a:pt x="3630" y="160"/>
                                <a:pt x="3630" y="160"/>
                              </a:cubicBezTo>
                              <a:cubicBezTo>
                                <a:pt x="3630" y="168"/>
                                <a:pt x="3630" y="168"/>
                                <a:pt x="3620" y="170"/>
                              </a:cubicBezTo>
                              <a:cubicBezTo>
                                <a:pt x="3613" y="174"/>
                                <a:pt x="3609" y="179"/>
                                <a:pt x="3600" y="203"/>
                              </a:cubicBezTo>
                              <a:cubicBezTo>
                                <a:pt x="3594" y="219"/>
                                <a:pt x="3594" y="219"/>
                                <a:pt x="3547" y="334"/>
                              </a:cubicBezTo>
                              <a:cubicBezTo>
                                <a:pt x="3529" y="378"/>
                                <a:pt x="3525" y="388"/>
                                <a:pt x="3521" y="399"/>
                              </a:cubicBezTo>
                              <a:cubicBezTo>
                                <a:pt x="3517" y="413"/>
                                <a:pt x="3517" y="413"/>
                                <a:pt x="3514" y="416"/>
                              </a:cubicBezTo>
                              <a:cubicBezTo>
                                <a:pt x="3513" y="419"/>
                                <a:pt x="3511" y="420"/>
                                <a:pt x="3503" y="421"/>
                              </a:cubicBezTo>
                              <a:cubicBezTo>
                                <a:pt x="3498" y="422"/>
                                <a:pt x="3496" y="422"/>
                                <a:pt x="3477" y="425"/>
                              </a:cubicBezTo>
                              <a:cubicBezTo>
                                <a:pt x="3475" y="426"/>
                                <a:pt x="3472" y="426"/>
                                <a:pt x="3471" y="426"/>
                              </a:cubicBezTo>
                              <a:cubicBezTo>
                                <a:pt x="3465" y="426"/>
                                <a:pt x="3465" y="425"/>
                                <a:pt x="3459" y="407"/>
                              </a:cubicBezTo>
                              <a:cubicBezTo>
                                <a:pt x="3451" y="388"/>
                                <a:pt x="3447" y="375"/>
                                <a:pt x="3421" y="306"/>
                              </a:cubicBezTo>
                              <a:cubicBezTo>
                                <a:pt x="3395" y="234"/>
                                <a:pt x="3385" y="205"/>
                                <a:pt x="3376" y="183"/>
                              </a:cubicBezTo>
                              <a:cubicBezTo>
                                <a:pt x="3372" y="174"/>
                                <a:pt x="3371" y="173"/>
                                <a:pt x="3358" y="169"/>
                              </a:cubicBezTo>
                              <a:cubicBezTo>
                                <a:pt x="3355" y="168"/>
                                <a:pt x="3353" y="164"/>
                                <a:pt x="3353" y="160"/>
                              </a:cubicBezTo>
                              <a:cubicBezTo>
                                <a:pt x="3353" y="150"/>
                                <a:pt x="3353" y="150"/>
                                <a:pt x="3353" y="150"/>
                              </a:cubicBezTo>
                              <a:cubicBezTo>
                                <a:pt x="3353" y="144"/>
                                <a:pt x="3355" y="142"/>
                                <a:pt x="3362" y="142"/>
                              </a:cubicBezTo>
                              <a:cubicBezTo>
                                <a:pt x="3364" y="142"/>
                                <a:pt x="3364" y="142"/>
                                <a:pt x="3389" y="143"/>
                              </a:cubicBezTo>
                              <a:cubicBezTo>
                                <a:pt x="3394" y="144"/>
                                <a:pt x="3404" y="144"/>
                                <a:pt x="3417" y="144"/>
                              </a:cubicBezTo>
                              <a:cubicBezTo>
                                <a:pt x="3443" y="144"/>
                                <a:pt x="3459" y="143"/>
                                <a:pt x="3476" y="142"/>
                              </a:cubicBezTo>
                              <a:cubicBezTo>
                                <a:pt x="3482" y="142"/>
                                <a:pt x="3482" y="142"/>
                                <a:pt x="3482" y="142"/>
                              </a:cubicBezTo>
                              <a:cubicBezTo>
                                <a:pt x="3488" y="142"/>
                                <a:pt x="3490" y="144"/>
                                <a:pt x="3490" y="150"/>
                              </a:cubicBezTo>
                              <a:cubicBezTo>
                                <a:pt x="3490" y="160"/>
                                <a:pt x="3490" y="160"/>
                                <a:pt x="3490" y="160"/>
                              </a:cubicBezTo>
                              <a:cubicBezTo>
                                <a:pt x="3490" y="167"/>
                                <a:pt x="3489" y="167"/>
                                <a:pt x="3475" y="171"/>
                              </a:cubicBezTo>
                              <a:cubicBezTo>
                                <a:pt x="3459" y="175"/>
                                <a:pt x="3453" y="179"/>
                                <a:pt x="3453" y="187"/>
                              </a:cubicBezTo>
                              <a:cubicBezTo>
                                <a:pt x="3453" y="189"/>
                                <a:pt x="3453" y="193"/>
                                <a:pt x="3455" y="198"/>
                              </a:cubicBezTo>
                              <a:cubicBezTo>
                                <a:pt x="3458" y="206"/>
                                <a:pt x="3460" y="215"/>
                                <a:pt x="3463" y="223"/>
                              </a:cubicBezTo>
                              <a:cubicBezTo>
                                <a:pt x="3476" y="267"/>
                                <a:pt x="3476" y="267"/>
                                <a:pt x="3476" y="267"/>
                              </a:cubicBezTo>
                              <a:cubicBezTo>
                                <a:pt x="3493" y="323"/>
                                <a:pt x="3505" y="358"/>
                                <a:pt x="3506" y="358"/>
                              </a:cubicBezTo>
                              <a:cubicBezTo>
                                <a:pt x="3507" y="358"/>
                                <a:pt x="3507" y="355"/>
                                <a:pt x="3508" y="352"/>
                              </a:cubicBezTo>
                              <a:cubicBezTo>
                                <a:pt x="3511" y="344"/>
                                <a:pt x="3511" y="344"/>
                                <a:pt x="3511" y="344"/>
                              </a:cubicBezTo>
                              <a:cubicBezTo>
                                <a:pt x="3515" y="329"/>
                                <a:pt x="3515" y="329"/>
                                <a:pt x="3515" y="329"/>
                              </a:cubicBezTo>
                              <a:cubicBezTo>
                                <a:pt x="3518" y="320"/>
                                <a:pt x="3522" y="309"/>
                                <a:pt x="3525" y="298"/>
                              </a:cubicBezTo>
                              <a:cubicBezTo>
                                <a:pt x="3541" y="254"/>
                                <a:pt x="3541" y="254"/>
                                <a:pt x="3541" y="254"/>
                              </a:cubicBezTo>
                              <a:cubicBezTo>
                                <a:pt x="3558" y="205"/>
                                <a:pt x="3563" y="190"/>
                                <a:pt x="3563" y="184"/>
                              </a:cubicBezTo>
                              <a:cubicBezTo>
                                <a:pt x="3563" y="177"/>
                                <a:pt x="3554" y="171"/>
                                <a:pt x="3540" y="168"/>
                              </a:cubicBezTo>
                              <a:cubicBezTo>
                                <a:pt x="3534" y="166"/>
                                <a:pt x="3532" y="165"/>
                                <a:pt x="3532" y="160"/>
                              </a:cubicBezTo>
                              <a:cubicBezTo>
                                <a:pt x="3532" y="150"/>
                                <a:pt x="3532" y="150"/>
                                <a:pt x="3532" y="150"/>
                              </a:cubicBezTo>
                              <a:cubicBezTo>
                                <a:pt x="3532" y="145"/>
                                <a:pt x="3534" y="142"/>
                                <a:pt x="3539" y="142"/>
                              </a:cubicBezTo>
                              <a:cubicBezTo>
                                <a:pt x="3540" y="142"/>
                                <a:pt x="3542" y="142"/>
                                <a:pt x="3545" y="143"/>
                              </a:cubicBezTo>
                              <a:cubicBezTo>
                                <a:pt x="3551" y="143"/>
                                <a:pt x="3574" y="144"/>
                                <a:pt x="3585" y="144"/>
                              </a:cubicBezTo>
                              <a:cubicBezTo>
                                <a:pt x="3595" y="144"/>
                                <a:pt x="3608" y="143"/>
                                <a:pt x="3619" y="142"/>
                              </a:cubicBezTo>
                              <a:cubicBezTo>
                                <a:pt x="3624" y="142"/>
                                <a:pt x="3624" y="142"/>
                                <a:pt x="3624" y="142"/>
                              </a:cubicBezTo>
                              <a:cubicBezTo>
                                <a:pt x="3629" y="142"/>
                                <a:pt x="3630" y="144"/>
                                <a:pt x="3630" y="150"/>
                              </a:cubicBezTo>
                              <a:close/>
                              <a:moveTo>
                                <a:pt x="3731" y="266"/>
                              </a:moveTo>
                              <a:cubicBezTo>
                                <a:pt x="3859" y="266"/>
                                <a:pt x="3859" y="266"/>
                                <a:pt x="3859" y="266"/>
                              </a:cubicBezTo>
                              <a:cubicBezTo>
                                <a:pt x="3880" y="266"/>
                                <a:pt x="3886" y="261"/>
                                <a:pt x="3886" y="246"/>
                              </a:cubicBezTo>
                              <a:cubicBezTo>
                                <a:pt x="3886" y="179"/>
                                <a:pt x="3850" y="142"/>
                                <a:pt x="3785" y="142"/>
                              </a:cubicBezTo>
                              <a:cubicBezTo>
                                <a:pt x="3705" y="142"/>
                                <a:pt x="3647" y="207"/>
                                <a:pt x="3647" y="294"/>
                              </a:cubicBezTo>
                              <a:cubicBezTo>
                                <a:pt x="3647" y="374"/>
                                <a:pt x="3702" y="430"/>
                                <a:pt x="3782" y="430"/>
                              </a:cubicBezTo>
                              <a:cubicBezTo>
                                <a:pt x="3805" y="430"/>
                                <a:pt x="3832" y="425"/>
                                <a:pt x="3852" y="417"/>
                              </a:cubicBezTo>
                              <a:cubicBezTo>
                                <a:pt x="3867" y="411"/>
                                <a:pt x="3873" y="408"/>
                                <a:pt x="3875" y="404"/>
                              </a:cubicBezTo>
                              <a:cubicBezTo>
                                <a:pt x="3876" y="400"/>
                                <a:pt x="3881" y="363"/>
                                <a:pt x="3881" y="355"/>
                              </a:cubicBezTo>
                              <a:cubicBezTo>
                                <a:pt x="3881" y="352"/>
                                <a:pt x="3879" y="350"/>
                                <a:pt x="3877" y="350"/>
                              </a:cubicBezTo>
                              <a:cubicBezTo>
                                <a:pt x="3877" y="350"/>
                                <a:pt x="3876" y="350"/>
                                <a:pt x="3875" y="351"/>
                              </a:cubicBezTo>
                              <a:cubicBezTo>
                                <a:pt x="3857" y="366"/>
                                <a:pt x="3818" y="380"/>
                                <a:pt x="3790" y="380"/>
                              </a:cubicBezTo>
                              <a:cubicBezTo>
                                <a:pt x="3743" y="380"/>
                                <a:pt x="3708" y="340"/>
                                <a:pt x="3708" y="287"/>
                              </a:cubicBezTo>
                              <a:cubicBezTo>
                                <a:pt x="3708" y="267"/>
                                <a:pt x="3710" y="266"/>
                                <a:pt x="3731" y="266"/>
                              </a:cubicBezTo>
                              <a:close/>
                              <a:moveTo>
                                <a:pt x="3736" y="196"/>
                              </a:moveTo>
                              <a:cubicBezTo>
                                <a:pt x="3745" y="183"/>
                                <a:pt x="3763" y="175"/>
                                <a:pt x="3781" y="175"/>
                              </a:cubicBezTo>
                              <a:cubicBezTo>
                                <a:pt x="3796" y="175"/>
                                <a:pt x="3807" y="180"/>
                                <a:pt x="3813" y="189"/>
                              </a:cubicBezTo>
                              <a:cubicBezTo>
                                <a:pt x="3820" y="198"/>
                                <a:pt x="3824" y="210"/>
                                <a:pt x="3824" y="220"/>
                              </a:cubicBezTo>
                              <a:cubicBezTo>
                                <a:pt x="3824" y="228"/>
                                <a:pt x="3820" y="231"/>
                                <a:pt x="3812" y="232"/>
                              </a:cubicBezTo>
                              <a:cubicBezTo>
                                <a:pt x="3802" y="233"/>
                                <a:pt x="3775" y="235"/>
                                <a:pt x="3765" y="236"/>
                              </a:cubicBezTo>
                              <a:cubicBezTo>
                                <a:pt x="3740" y="238"/>
                                <a:pt x="3740" y="238"/>
                                <a:pt x="3740" y="238"/>
                              </a:cubicBezTo>
                              <a:cubicBezTo>
                                <a:pt x="3728" y="239"/>
                                <a:pt x="3728" y="239"/>
                                <a:pt x="3728" y="239"/>
                              </a:cubicBezTo>
                              <a:cubicBezTo>
                                <a:pt x="3722" y="239"/>
                                <a:pt x="3720" y="237"/>
                                <a:pt x="3720" y="233"/>
                              </a:cubicBezTo>
                              <a:cubicBezTo>
                                <a:pt x="3720" y="223"/>
                                <a:pt x="3727" y="207"/>
                                <a:pt x="3736" y="196"/>
                              </a:cubicBezTo>
                              <a:close/>
                              <a:moveTo>
                                <a:pt x="4156" y="155"/>
                              </a:moveTo>
                              <a:cubicBezTo>
                                <a:pt x="4156" y="156"/>
                                <a:pt x="4156" y="156"/>
                                <a:pt x="4156" y="156"/>
                              </a:cubicBezTo>
                              <a:cubicBezTo>
                                <a:pt x="4154" y="195"/>
                                <a:pt x="4154" y="195"/>
                                <a:pt x="4154" y="195"/>
                              </a:cubicBezTo>
                              <a:cubicBezTo>
                                <a:pt x="4153" y="205"/>
                                <a:pt x="4151" y="209"/>
                                <a:pt x="4146" y="209"/>
                              </a:cubicBezTo>
                              <a:cubicBezTo>
                                <a:pt x="4145" y="209"/>
                                <a:pt x="4143" y="208"/>
                                <a:pt x="4141" y="208"/>
                              </a:cubicBezTo>
                              <a:cubicBezTo>
                                <a:pt x="4134" y="206"/>
                                <a:pt x="4122" y="204"/>
                                <a:pt x="4109" y="204"/>
                              </a:cubicBezTo>
                              <a:cubicBezTo>
                                <a:pt x="4089" y="204"/>
                                <a:pt x="4073" y="210"/>
                                <a:pt x="4062" y="220"/>
                              </a:cubicBezTo>
                              <a:cubicBezTo>
                                <a:pt x="4050" y="233"/>
                                <a:pt x="4047" y="244"/>
                                <a:pt x="4047" y="300"/>
                              </a:cubicBezTo>
                              <a:cubicBezTo>
                                <a:pt x="4047" y="324"/>
                                <a:pt x="4047" y="324"/>
                                <a:pt x="4047" y="324"/>
                              </a:cubicBezTo>
                              <a:cubicBezTo>
                                <a:pt x="4049" y="360"/>
                                <a:pt x="4049" y="360"/>
                                <a:pt x="4049" y="360"/>
                              </a:cubicBezTo>
                              <a:cubicBezTo>
                                <a:pt x="4049" y="379"/>
                                <a:pt x="4050" y="383"/>
                                <a:pt x="4058" y="387"/>
                              </a:cubicBezTo>
                              <a:cubicBezTo>
                                <a:pt x="4062" y="389"/>
                                <a:pt x="4063" y="389"/>
                                <a:pt x="4087" y="395"/>
                              </a:cubicBezTo>
                              <a:cubicBezTo>
                                <a:pt x="4103" y="399"/>
                                <a:pt x="4104" y="399"/>
                                <a:pt x="4104" y="407"/>
                              </a:cubicBezTo>
                              <a:cubicBezTo>
                                <a:pt x="4104" y="415"/>
                                <a:pt x="4104" y="415"/>
                                <a:pt x="4104" y="415"/>
                              </a:cubicBezTo>
                              <a:cubicBezTo>
                                <a:pt x="4104" y="420"/>
                                <a:pt x="4101" y="424"/>
                                <a:pt x="4097" y="424"/>
                              </a:cubicBezTo>
                              <a:cubicBezTo>
                                <a:pt x="4094" y="424"/>
                                <a:pt x="4094" y="424"/>
                                <a:pt x="4094" y="424"/>
                              </a:cubicBezTo>
                              <a:cubicBezTo>
                                <a:pt x="4078" y="423"/>
                                <a:pt x="4034" y="422"/>
                                <a:pt x="4012" y="422"/>
                              </a:cubicBezTo>
                              <a:cubicBezTo>
                                <a:pt x="3995" y="422"/>
                                <a:pt x="3969" y="423"/>
                                <a:pt x="3956" y="424"/>
                              </a:cubicBezTo>
                              <a:cubicBezTo>
                                <a:pt x="3952" y="424"/>
                                <a:pt x="3952" y="424"/>
                                <a:pt x="3952" y="424"/>
                              </a:cubicBezTo>
                              <a:cubicBezTo>
                                <a:pt x="3948" y="424"/>
                                <a:pt x="3946" y="421"/>
                                <a:pt x="3946" y="416"/>
                              </a:cubicBezTo>
                              <a:cubicBezTo>
                                <a:pt x="3946" y="407"/>
                                <a:pt x="3946" y="407"/>
                                <a:pt x="3946" y="407"/>
                              </a:cubicBezTo>
                              <a:cubicBezTo>
                                <a:pt x="3946" y="400"/>
                                <a:pt x="3946" y="400"/>
                                <a:pt x="3962" y="394"/>
                              </a:cubicBezTo>
                              <a:cubicBezTo>
                                <a:pt x="3979" y="388"/>
                                <a:pt x="3982" y="386"/>
                                <a:pt x="3983" y="374"/>
                              </a:cubicBezTo>
                              <a:cubicBezTo>
                                <a:pt x="3984" y="360"/>
                                <a:pt x="3984" y="334"/>
                                <a:pt x="3984" y="298"/>
                              </a:cubicBezTo>
                              <a:cubicBezTo>
                                <a:pt x="3984" y="279"/>
                                <a:pt x="3984" y="279"/>
                                <a:pt x="3984" y="279"/>
                              </a:cubicBezTo>
                              <a:cubicBezTo>
                                <a:pt x="3984" y="251"/>
                                <a:pt x="3980" y="219"/>
                                <a:pt x="3975" y="204"/>
                              </a:cubicBezTo>
                              <a:cubicBezTo>
                                <a:pt x="3970" y="190"/>
                                <a:pt x="3962" y="185"/>
                                <a:pt x="3945" y="184"/>
                              </a:cubicBezTo>
                              <a:cubicBezTo>
                                <a:pt x="3933" y="184"/>
                                <a:pt x="3931" y="183"/>
                                <a:pt x="3931" y="177"/>
                              </a:cubicBezTo>
                              <a:cubicBezTo>
                                <a:pt x="3931" y="167"/>
                                <a:pt x="3931" y="167"/>
                                <a:pt x="3931" y="167"/>
                              </a:cubicBezTo>
                              <a:cubicBezTo>
                                <a:pt x="3931" y="159"/>
                                <a:pt x="3933" y="157"/>
                                <a:pt x="3941" y="156"/>
                              </a:cubicBezTo>
                              <a:cubicBezTo>
                                <a:pt x="4021" y="143"/>
                                <a:pt x="4021" y="143"/>
                                <a:pt x="4021" y="143"/>
                              </a:cubicBezTo>
                              <a:cubicBezTo>
                                <a:pt x="4026" y="143"/>
                                <a:pt x="4026" y="143"/>
                                <a:pt x="4026" y="143"/>
                              </a:cubicBezTo>
                              <a:cubicBezTo>
                                <a:pt x="4028" y="142"/>
                                <a:pt x="4029" y="142"/>
                                <a:pt x="4030" y="142"/>
                              </a:cubicBezTo>
                              <a:cubicBezTo>
                                <a:pt x="4034" y="142"/>
                                <a:pt x="4036" y="146"/>
                                <a:pt x="4036" y="152"/>
                              </a:cubicBezTo>
                              <a:cubicBezTo>
                                <a:pt x="4036" y="177"/>
                                <a:pt x="4036" y="177"/>
                                <a:pt x="4036" y="177"/>
                              </a:cubicBezTo>
                              <a:cubicBezTo>
                                <a:pt x="4036" y="201"/>
                                <a:pt x="4036" y="204"/>
                                <a:pt x="4041" y="204"/>
                              </a:cubicBezTo>
                              <a:cubicBezTo>
                                <a:pt x="4043" y="204"/>
                                <a:pt x="4047" y="201"/>
                                <a:pt x="4051" y="196"/>
                              </a:cubicBezTo>
                              <a:cubicBezTo>
                                <a:pt x="4060" y="186"/>
                                <a:pt x="4060" y="186"/>
                                <a:pt x="4073" y="171"/>
                              </a:cubicBezTo>
                              <a:cubicBezTo>
                                <a:pt x="4088" y="154"/>
                                <a:pt x="4094" y="150"/>
                                <a:pt x="4110" y="146"/>
                              </a:cubicBezTo>
                              <a:cubicBezTo>
                                <a:pt x="4118" y="143"/>
                                <a:pt x="4126" y="142"/>
                                <a:pt x="4136" y="142"/>
                              </a:cubicBezTo>
                              <a:cubicBezTo>
                                <a:pt x="4150" y="142"/>
                                <a:pt x="4156" y="146"/>
                                <a:pt x="4156" y="155"/>
                              </a:cubicBezTo>
                              <a:close/>
                              <a:moveTo>
                                <a:pt x="4395" y="345"/>
                              </a:moveTo>
                              <a:cubicBezTo>
                                <a:pt x="4395" y="396"/>
                                <a:pt x="4350" y="430"/>
                                <a:pt x="4280" y="430"/>
                              </a:cubicBezTo>
                              <a:cubicBezTo>
                                <a:pt x="4254" y="430"/>
                                <a:pt x="4227" y="424"/>
                                <a:pt x="4209" y="415"/>
                              </a:cubicBezTo>
                              <a:cubicBezTo>
                                <a:pt x="4202" y="411"/>
                                <a:pt x="4200" y="408"/>
                                <a:pt x="4200" y="399"/>
                              </a:cubicBezTo>
                              <a:cubicBezTo>
                                <a:pt x="4204" y="361"/>
                                <a:pt x="4204" y="361"/>
                                <a:pt x="4204" y="361"/>
                              </a:cubicBezTo>
                              <a:cubicBezTo>
                                <a:pt x="4204" y="354"/>
                                <a:pt x="4207" y="351"/>
                                <a:pt x="4213" y="351"/>
                              </a:cubicBezTo>
                              <a:cubicBezTo>
                                <a:pt x="4222" y="351"/>
                                <a:pt x="4222" y="351"/>
                                <a:pt x="4222" y="351"/>
                              </a:cubicBezTo>
                              <a:cubicBezTo>
                                <a:pt x="4229" y="351"/>
                                <a:pt x="4229" y="351"/>
                                <a:pt x="4232" y="366"/>
                              </a:cubicBezTo>
                              <a:cubicBezTo>
                                <a:pt x="4237" y="385"/>
                                <a:pt x="4261" y="400"/>
                                <a:pt x="4287" y="400"/>
                              </a:cubicBezTo>
                              <a:cubicBezTo>
                                <a:pt x="4315" y="400"/>
                                <a:pt x="4334" y="384"/>
                                <a:pt x="4334" y="363"/>
                              </a:cubicBezTo>
                              <a:cubicBezTo>
                                <a:pt x="4334" y="346"/>
                                <a:pt x="4325" y="337"/>
                                <a:pt x="4295" y="323"/>
                              </a:cubicBezTo>
                              <a:cubicBezTo>
                                <a:pt x="4225" y="291"/>
                                <a:pt x="4207" y="271"/>
                                <a:pt x="4207" y="230"/>
                              </a:cubicBezTo>
                              <a:cubicBezTo>
                                <a:pt x="4207" y="175"/>
                                <a:pt x="4247" y="142"/>
                                <a:pt x="4315" y="142"/>
                              </a:cubicBezTo>
                              <a:cubicBezTo>
                                <a:pt x="4336" y="142"/>
                                <a:pt x="4358" y="146"/>
                                <a:pt x="4372" y="152"/>
                              </a:cubicBezTo>
                              <a:cubicBezTo>
                                <a:pt x="4380" y="155"/>
                                <a:pt x="4383" y="158"/>
                                <a:pt x="4383" y="165"/>
                              </a:cubicBezTo>
                              <a:cubicBezTo>
                                <a:pt x="4383" y="166"/>
                                <a:pt x="4383" y="166"/>
                                <a:pt x="4383" y="166"/>
                              </a:cubicBezTo>
                              <a:cubicBezTo>
                                <a:pt x="4379" y="200"/>
                                <a:pt x="4379" y="200"/>
                                <a:pt x="4379" y="200"/>
                              </a:cubicBezTo>
                              <a:cubicBezTo>
                                <a:pt x="4378" y="209"/>
                                <a:pt x="4377" y="210"/>
                                <a:pt x="4371" y="210"/>
                              </a:cubicBezTo>
                              <a:cubicBezTo>
                                <a:pt x="4362" y="210"/>
                                <a:pt x="4362" y="210"/>
                                <a:pt x="4362" y="210"/>
                              </a:cubicBezTo>
                              <a:cubicBezTo>
                                <a:pt x="4357" y="210"/>
                                <a:pt x="4357" y="210"/>
                                <a:pt x="4351" y="196"/>
                              </a:cubicBezTo>
                              <a:cubicBezTo>
                                <a:pt x="4345" y="181"/>
                                <a:pt x="4328" y="173"/>
                                <a:pt x="4304" y="173"/>
                              </a:cubicBezTo>
                              <a:cubicBezTo>
                                <a:pt x="4278" y="173"/>
                                <a:pt x="4260" y="187"/>
                                <a:pt x="4260" y="209"/>
                              </a:cubicBezTo>
                              <a:cubicBezTo>
                                <a:pt x="4260" y="224"/>
                                <a:pt x="4268" y="234"/>
                                <a:pt x="4289" y="247"/>
                              </a:cubicBezTo>
                              <a:cubicBezTo>
                                <a:pt x="4302" y="254"/>
                                <a:pt x="4302" y="254"/>
                                <a:pt x="4339" y="271"/>
                              </a:cubicBezTo>
                              <a:cubicBezTo>
                                <a:pt x="4374" y="287"/>
                                <a:pt x="4395" y="314"/>
                                <a:pt x="4395" y="345"/>
                              </a:cubicBezTo>
                              <a:close/>
                              <a:moveTo>
                                <a:pt x="4584" y="408"/>
                              </a:moveTo>
                              <a:cubicBezTo>
                                <a:pt x="4584" y="416"/>
                                <a:pt x="4584" y="416"/>
                                <a:pt x="4584" y="416"/>
                              </a:cubicBezTo>
                              <a:cubicBezTo>
                                <a:pt x="4584" y="422"/>
                                <a:pt x="4583" y="424"/>
                                <a:pt x="4578" y="424"/>
                              </a:cubicBezTo>
                              <a:cubicBezTo>
                                <a:pt x="4574" y="424"/>
                                <a:pt x="4574" y="424"/>
                                <a:pt x="4574" y="424"/>
                              </a:cubicBezTo>
                              <a:cubicBezTo>
                                <a:pt x="4560" y="423"/>
                                <a:pt x="4535" y="422"/>
                                <a:pt x="4515" y="422"/>
                              </a:cubicBezTo>
                              <a:cubicBezTo>
                                <a:pt x="4495" y="422"/>
                                <a:pt x="4468" y="423"/>
                                <a:pt x="4454" y="424"/>
                              </a:cubicBezTo>
                              <a:cubicBezTo>
                                <a:pt x="4451" y="424"/>
                                <a:pt x="4451" y="424"/>
                                <a:pt x="4451" y="424"/>
                              </a:cubicBezTo>
                              <a:cubicBezTo>
                                <a:pt x="4446" y="424"/>
                                <a:pt x="4444" y="422"/>
                                <a:pt x="4444" y="416"/>
                              </a:cubicBezTo>
                              <a:cubicBezTo>
                                <a:pt x="4444" y="408"/>
                                <a:pt x="4444" y="408"/>
                                <a:pt x="4444" y="408"/>
                              </a:cubicBezTo>
                              <a:cubicBezTo>
                                <a:pt x="4444" y="400"/>
                                <a:pt x="4444" y="400"/>
                                <a:pt x="4462" y="394"/>
                              </a:cubicBezTo>
                              <a:cubicBezTo>
                                <a:pt x="4479" y="388"/>
                                <a:pt x="4481" y="386"/>
                                <a:pt x="4482" y="374"/>
                              </a:cubicBezTo>
                              <a:cubicBezTo>
                                <a:pt x="4483" y="359"/>
                                <a:pt x="4483" y="333"/>
                                <a:pt x="4483" y="298"/>
                              </a:cubicBezTo>
                              <a:cubicBezTo>
                                <a:pt x="4483" y="252"/>
                                <a:pt x="4483" y="252"/>
                                <a:pt x="4483" y="252"/>
                              </a:cubicBezTo>
                              <a:cubicBezTo>
                                <a:pt x="4483" y="185"/>
                                <a:pt x="4482" y="182"/>
                                <a:pt x="4460" y="179"/>
                              </a:cubicBezTo>
                              <a:cubicBezTo>
                                <a:pt x="4447" y="178"/>
                                <a:pt x="4444" y="176"/>
                                <a:pt x="4444" y="170"/>
                              </a:cubicBezTo>
                              <a:cubicBezTo>
                                <a:pt x="4444" y="160"/>
                                <a:pt x="4444" y="160"/>
                                <a:pt x="4444" y="160"/>
                              </a:cubicBezTo>
                              <a:cubicBezTo>
                                <a:pt x="4444" y="154"/>
                                <a:pt x="4446" y="153"/>
                                <a:pt x="4454" y="152"/>
                              </a:cubicBezTo>
                              <a:cubicBezTo>
                                <a:pt x="4532" y="143"/>
                                <a:pt x="4532" y="143"/>
                                <a:pt x="4532" y="143"/>
                              </a:cubicBezTo>
                              <a:cubicBezTo>
                                <a:pt x="4536" y="143"/>
                                <a:pt x="4536" y="143"/>
                                <a:pt x="4536" y="143"/>
                              </a:cubicBezTo>
                              <a:cubicBezTo>
                                <a:pt x="4538" y="142"/>
                                <a:pt x="4539" y="142"/>
                                <a:pt x="4540" y="142"/>
                              </a:cubicBezTo>
                              <a:cubicBezTo>
                                <a:pt x="4545" y="142"/>
                                <a:pt x="4548" y="146"/>
                                <a:pt x="4548" y="153"/>
                              </a:cubicBezTo>
                              <a:cubicBezTo>
                                <a:pt x="4548" y="154"/>
                                <a:pt x="4548" y="154"/>
                                <a:pt x="4547" y="175"/>
                              </a:cubicBezTo>
                              <a:cubicBezTo>
                                <a:pt x="4547" y="184"/>
                                <a:pt x="4546" y="239"/>
                                <a:pt x="4546" y="270"/>
                              </a:cubicBezTo>
                              <a:cubicBezTo>
                                <a:pt x="4546" y="298"/>
                                <a:pt x="4546" y="298"/>
                                <a:pt x="4546" y="298"/>
                              </a:cubicBezTo>
                              <a:cubicBezTo>
                                <a:pt x="4546" y="331"/>
                                <a:pt x="4547" y="360"/>
                                <a:pt x="4547" y="374"/>
                              </a:cubicBezTo>
                              <a:cubicBezTo>
                                <a:pt x="4548" y="386"/>
                                <a:pt x="4551" y="389"/>
                                <a:pt x="4567" y="394"/>
                              </a:cubicBezTo>
                              <a:cubicBezTo>
                                <a:pt x="4584" y="399"/>
                                <a:pt x="4584" y="400"/>
                                <a:pt x="4584" y="408"/>
                              </a:cubicBezTo>
                              <a:close/>
                              <a:moveTo>
                                <a:pt x="4466" y="61"/>
                              </a:moveTo>
                              <a:cubicBezTo>
                                <a:pt x="4466" y="37"/>
                                <a:pt x="4484" y="21"/>
                                <a:pt x="4511" y="21"/>
                              </a:cubicBezTo>
                              <a:cubicBezTo>
                                <a:pt x="4534" y="21"/>
                                <a:pt x="4551" y="37"/>
                                <a:pt x="4551" y="60"/>
                              </a:cubicBezTo>
                              <a:cubicBezTo>
                                <a:pt x="4551" y="83"/>
                                <a:pt x="4532" y="102"/>
                                <a:pt x="4509" y="102"/>
                              </a:cubicBezTo>
                              <a:cubicBezTo>
                                <a:pt x="4485" y="102"/>
                                <a:pt x="4466" y="84"/>
                                <a:pt x="4466" y="61"/>
                              </a:cubicBezTo>
                              <a:close/>
                              <a:moveTo>
                                <a:pt x="4730" y="213"/>
                              </a:moveTo>
                              <a:cubicBezTo>
                                <a:pt x="4730" y="299"/>
                                <a:pt x="4730" y="299"/>
                                <a:pt x="4730" y="299"/>
                              </a:cubicBezTo>
                              <a:cubicBezTo>
                                <a:pt x="4730" y="343"/>
                                <a:pt x="4731" y="357"/>
                                <a:pt x="4737" y="368"/>
                              </a:cubicBezTo>
                              <a:cubicBezTo>
                                <a:pt x="4742" y="379"/>
                                <a:pt x="4753" y="384"/>
                                <a:pt x="4770" y="384"/>
                              </a:cubicBezTo>
                              <a:cubicBezTo>
                                <a:pt x="4782" y="384"/>
                                <a:pt x="4795" y="382"/>
                                <a:pt x="4814" y="377"/>
                              </a:cubicBezTo>
                              <a:cubicBezTo>
                                <a:pt x="4818" y="376"/>
                                <a:pt x="4820" y="375"/>
                                <a:pt x="4821" y="375"/>
                              </a:cubicBezTo>
                              <a:cubicBezTo>
                                <a:pt x="4824" y="375"/>
                                <a:pt x="4825" y="377"/>
                                <a:pt x="4825" y="380"/>
                              </a:cubicBezTo>
                              <a:cubicBezTo>
                                <a:pt x="4825" y="388"/>
                                <a:pt x="4821" y="415"/>
                                <a:pt x="4819" y="417"/>
                              </a:cubicBezTo>
                              <a:cubicBezTo>
                                <a:pt x="4815" y="423"/>
                                <a:pt x="4777" y="430"/>
                                <a:pt x="4752" y="430"/>
                              </a:cubicBezTo>
                              <a:cubicBezTo>
                                <a:pt x="4689" y="430"/>
                                <a:pt x="4665" y="411"/>
                                <a:pt x="4665" y="363"/>
                              </a:cubicBezTo>
                              <a:cubicBezTo>
                                <a:pt x="4666" y="329"/>
                                <a:pt x="4666" y="329"/>
                                <a:pt x="4666" y="329"/>
                              </a:cubicBezTo>
                              <a:cubicBezTo>
                                <a:pt x="4666" y="316"/>
                                <a:pt x="4667" y="306"/>
                                <a:pt x="4667" y="299"/>
                              </a:cubicBezTo>
                              <a:cubicBezTo>
                                <a:pt x="4667" y="223"/>
                                <a:pt x="4667" y="223"/>
                                <a:pt x="4667" y="223"/>
                              </a:cubicBezTo>
                              <a:cubicBezTo>
                                <a:pt x="4666" y="191"/>
                                <a:pt x="4666" y="190"/>
                                <a:pt x="4653" y="190"/>
                              </a:cubicBezTo>
                              <a:cubicBezTo>
                                <a:pt x="4651" y="190"/>
                                <a:pt x="4651" y="190"/>
                                <a:pt x="4643" y="191"/>
                              </a:cubicBezTo>
                              <a:cubicBezTo>
                                <a:pt x="4629" y="191"/>
                                <a:pt x="4629" y="191"/>
                                <a:pt x="4629" y="191"/>
                              </a:cubicBezTo>
                              <a:cubicBezTo>
                                <a:pt x="4624" y="191"/>
                                <a:pt x="4621" y="191"/>
                                <a:pt x="4621" y="191"/>
                              </a:cubicBezTo>
                              <a:cubicBezTo>
                                <a:pt x="4617" y="191"/>
                                <a:pt x="4615" y="189"/>
                                <a:pt x="4615" y="188"/>
                              </a:cubicBezTo>
                              <a:cubicBezTo>
                                <a:pt x="4615" y="187"/>
                                <a:pt x="4616" y="184"/>
                                <a:pt x="4617" y="181"/>
                              </a:cubicBezTo>
                              <a:cubicBezTo>
                                <a:pt x="4624" y="162"/>
                                <a:pt x="4624" y="162"/>
                                <a:pt x="4624" y="162"/>
                              </a:cubicBezTo>
                              <a:cubicBezTo>
                                <a:pt x="4628" y="150"/>
                                <a:pt x="4629" y="149"/>
                                <a:pt x="4635" y="149"/>
                              </a:cubicBezTo>
                              <a:cubicBezTo>
                                <a:pt x="4637" y="149"/>
                                <a:pt x="4641" y="149"/>
                                <a:pt x="4648" y="150"/>
                              </a:cubicBezTo>
                              <a:cubicBezTo>
                                <a:pt x="4650" y="150"/>
                                <a:pt x="4653" y="150"/>
                                <a:pt x="4655" y="150"/>
                              </a:cubicBezTo>
                              <a:cubicBezTo>
                                <a:pt x="4665" y="150"/>
                                <a:pt x="4668" y="147"/>
                                <a:pt x="4668" y="138"/>
                              </a:cubicBezTo>
                              <a:cubicBezTo>
                                <a:pt x="4668" y="136"/>
                                <a:pt x="4668" y="118"/>
                                <a:pt x="4667" y="101"/>
                              </a:cubicBezTo>
                              <a:cubicBezTo>
                                <a:pt x="4666" y="92"/>
                                <a:pt x="4666" y="84"/>
                                <a:pt x="4666" y="78"/>
                              </a:cubicBezTo>
                              <a:cubicBezTo>
                                <a:pt x="4666" y="65"/>
                                <a:pt x="4669" y="61"/>
                                <a:pt x="4682" y="56"/>
                              </a:cubicBezTo>
                              <a:cubicBezTo>
                                <a:pt x="4716" y="44"/>
                                <a:pt x="4716" y="44"/>
                                <a:pt x="4716" y="44"/>
                              </a:cubicBezTo>
                              <a:cubicBezTo>
                                <a:pt x="4727" y="40"/>
                                <a:pt x="4727" y="40"/>
                                <a:pt x="4729" y="40"/>
                              </a:cubicBezTo>
                              <a:cubicBezTo>
                                <a:pt x="4732" y="40"/>
                                <a:pt x="4735" y="44"/>
                                <a:pt x="4735" y="48"/>
                              </a:cubicBezTo>
                              <a:cubicBezTo>
                                <a:pt x="4735" y="52"/>
                                <a:pt x="4734" y="58"/>
                                <a:pt x="4733" y="65"/>
                              </a:cubicBezTo>
                              <a:cubicBezTo>
                                <a:pt x="4731" y="79"/>
                                <a:pt x="4727" y="126"/>
                                <a:pt x="4727" y="137"/>
                              </a:cubicBezTo>
                              <a:cubicBezTo>
                                <a:pt x="4727" y="147"/>
                                <a:pt x="4730" y="149"/>
                                <a:pt x="4746" y="149"/>
                              </a:cubicBezTo>
                              <a:cubicBezTo>
                                <a:pt x="4791" y="149"/>
                                <a:pt x="4791" y="149"/>
                                <a:pt x="4791" y="149"/>
                              </a:cubicBezTo>
                              <a:cubicBezTo>
                                <a:pt x="4804" y="149"/>
                                <a:pt x="4811" y="148"/>
                                <a:pt x="4819" y="147"/>
                              </a:cubicBezTo>
                              <a:cubicBezTo>
                                <a:pt x="4822" y="147"/>
                                <a:pt x="4822" y="147"/>
                                <a:pt x="4822" y="147"/>
                              </a:cubicBezTo>
                              <a:cubicBezTo>
                                <a:pt x="4825" y="147"/>
                                <a:pt x="4827" y="149"/>
                                <a:pt x="4827" y="151"/>
                              </a:cubicBezTo>
                              <a:cubicBezTo>
                                <a:pt x="4827" y="155"/>
                                <a:pt x="4825" y="160"/>
                                <a:pt x="4820" y="177"/>
                              </a:cubicBezTo>
                              <a:cubicBezTo>
                                <a:pt x="4817" y="189"/>
                                <a:pt x="4815" y="191"/>
                                <a:pt x="4806" y="191"/>
                              </a:cubicBezTo>
                              <a:cubicBezTo>
                                <a:pt x="4804" y="191"/>
                                <a:pt x="4804" y="191"/>
                                <a:pt x="4790" y="190"/>
                              </a:cubicBezTo>
                              <a:cubicBezTo>
                                <a:pt x="4786" y="190"/>
                                <a:pt x="4779" y="189"/>
                                <a:pt x="4769" y="189"/>
                              </a:cubicBezTo>
                              <a:cubicBezTo>
                                <a:pt x="4756" y="188"/>
                                <a:pt x="4753" y="188"/>
                                <a:pt x="4748" y="188"/>
                              </a:cubicBezTo>
                              <a:cubicBezTo>
                                <a:pt x="4730" y="188"/>
                                <a:pt x="4730" y="188"/>
                                <a:pt x="4730" y="213"/>
                              </a:cubicBezTo>
                              <a:close/>
                              <a:moveTo>
                                <a:pt x="4942" y="266"/>
                              </a:moveTo>
                              <a:cubicBezTo>
                                <a:pt x="5070" y="266"/>
                                <a:pt x="5070" y="266"/>
                                <a:pt x="5070" y="266"/>
                              </a:cubicBezTo>
                              <a:cubicBezTo>
                                <a:pt x="5091" y="266"/>
                                <a:pt x="5097" y="261"/>
                                <a:pt x="5097" y="246"/>
                              </a:cubicBezTo>
                              <a:cubicBezTo>
                                <a:pt x="5097" y="179"/>
                                <a:pt x="5061" y="142"/>
                                <a:pt x="4996" y="142"/>
                              </a:cubicBezTo>
                              <a:cubicBezTo>
                                <a:pt x="4916" y="142"/>
                                <a:pt x="4857" y="207"/>
                                <a:pt x="4857" y="294"/>
                              </a:cubicBezTo>
                              <a:cubicBezTo>
                                <a:pt x="4857" y="374"/>
                                <a:pt x="4913" y="430"/>
                                <a:pt x="4994" y="430"/>
                              </a:cubicBezTo>
                              <a:cubicBezTo>
                                <a:pt x="5016" y="430"/>
                                <a:pt x="5043" y="425"/>
                                <a:pt x="5063" y="417"/>
                              </a:cubicBezTo>
                              <a:cubicBezTo>
                                <a:pt x="5078" y="411"/>
                                <a:pt x="5084" y="408"/>
                                <a:pt x="5086" y="404"/>
                              </a:cubicBezTo>
                              <a:cubicBezTo>
                                <a:pt x="5087" y="400"/>
                                <a:pt x="5092" y="363"/>
                                <a:pt x="5092" y="355"/>
                              </a:cubicBezTo>
                              <a:cubicBezTo>
                                <a:pt x="5092" y="352"/>
                                <a:pt x="5090" y="350"/>
                                <a:pt x="5089" y="350"/>
                              </a:cubicBezTo>
                              <a:cubicBezTo>
                                <a:pt x="5088" y="350"/>
                                <a:pt x="5088" y="350"/>
                                <a:pt x="5086" y="351"/>
                              </a:cubicBezTo>
                              <a:cubicBezTo>
                                <a:pt x="5068" y="366"/>
                                <a:pt x="5029" y="380"/>
                                <a:pt x="5001" y="380"/>
                              </a:cubicBezTo>
                              <a:cubicBezTo>
                                <a:pt x="4954" y="380"/>
                                <a:pt x="4919" y="340"/>
                                <a:pt x="4919" y="287"/>
                              </a:cubicBezTo>
                              <a:cubicBezTo>
                                <a:pt x="4919" y="267"/>
                                <a:pt x="4921" y="266"/>
                                <a:pt x="4942" y="266"/>
                              </a:cubicBezTo>
                              <a:close/>
                              <a:moveTo>
                                <a:pt x="4946" y="196"/>
                              </a:moveTo>
                              <a:cubicBezTo>
                                <a:pt x="4956" y="183"/>
                                <a:pt x="4974" y="175"/>
                                <a:pt x="4992" y="175"/>
                              </a:cubicBezTo>
                              <a:cubicBezTo>
                                <a:pt x="5007" y="175"/>
                                <a:pt x="5018" y="180"/>
                                <a:pt x="5024" y="189"/>
                              </a:cubicBezTo>
                              <a:cubicBezTo>
                                <a:pt x="5031" y="198"/>
                                <a:pt x="5035" y="210"/>
                                <a:pt x="5035" y="220"/>
                              </a:cubicBezTo>
                              <a:cubicBezTo>
                                <a:pt x="5035" y="228"/>
                                <a:pt x="5031" y="231"/>
                                <a:pt x="5023" y="232"/>
                              </a:cubicBezTo>
                              <a:cubicBezTo>
                                <a:pt x="5013" y="233"/>
                                <a:pt x="4986" y="235"/>
                                <a:pt x="4976" y="236"/>
                              </a:cubicBezTo>
                              <a:cubicBezTo>
                                <a:pt x="4951" y="238"/>
                                <a:pt x="4951" y="238"/>
                                <a:pt x="4951" y="238"/>
                              </a:cubicBezTo>
                              <a:cubicBezTo>
                                <a:pt x="4939" y="239"/>
                                <a:pt x="4939" y="239"/>
                                <a:pt x="4939" y="239"/>
                              </a:cubicBezTo>
                              <a:cubicBezTo>
                                <a:pt x="4933" y="239"/>
                                <a:pt x="4931" y="237"/>
                                <a:pt x="4931" y="233"/>
                              </a:cubicBezTo>
                              <a:cubicBezTo>
                                <a:pt x="4931" y="223"/>
                                <a:pt x="4938" y="207"/>
                                <a:pt x="4946" y="196"/>
                              </a:cubicBezTo>
                              <a:close/>
                              <a:moveTo>
                                <a:pt x="5285" y="408"/>
                              </a:moveTo>
                              <a:cubicBezTo>
                                <a:pt x="5285" y="416"/>
                                <a:pt x="5285" y="416"/>
                                <a:pt x="5285" y="416"/>
                              </a:cubicBezTo>
                              <a:cubicBezTo>
                                <a:pt x="5285" y="422"/>
                                <a:pt x="5283" y="424"/>
                                <a:pt x="5279" y="424"/>
                              </a:cubicBezTo>
                              <a:cubicBezTo>
                                <a:pt x="5275" y="424"/>
                                <a:pt x="5275" y="424"/>
                                <a:pt x="5275" y="424"/>
                              </a:cubicBezTo>
                              <a:cubicBezTo>
                                <a:pt x="5261" y="423"/>
                                <a:pt x="5236" y="422"/>
                                <a:pt x="5215" y="422"/>
                              </a:cubicBezTo>
                              <a:cubicBezTo>
                                <a:pt x="5194" y="422"/>
                                <a:pt x="5168" y="423"/>
                                <a:pt x="5154" y="424"/>
                              </a:cubicBezTo>
                              <a:cubicBezTo>
                                <a:pt x="5150" y="424"/>
                                <a:pt x="5150" y="424"/>
                                <a:pt x="5150" y="424"/>
                              </a:cubicBezTo>
                              <a:cubicBezTo>
                                <a:pt x="5145" y="424"/>
                                <a:pt x="5144" y="422"/>
                                <a:pt x="5144" y="416"/>
                              </a:cubicBezTo>
                              <a:cubicBezTo>
                                <a:pt x="5144" y="408"/>
                                <a:pt x="5144" y="408"/>
                                <a:pt x="5144" y="408"/>
                              </a:cubicBezTo>
                              <a:cubicBezTo>
                                <a:pt x="5144" y="400"/>
                                <a:pt x="5144" y="400"/>
                                <a:pt x="5161" y="394"/>
                              </a:cubicBezTo>
                              <a:cubicBezTo>
                                <a:pt x="5178" y="388"/>
                                <a:pt x="5181" y="386"/>
                                <a:pt x="5182" y="374"/>
                              </a:cubicBezTo>
                              <a:cubicBezTo>
                                <a:pt x="5183" y="359"/>
                                <a:pt x="5183" y="333"/>
                                <a:pt x="5183" y="298"/>
                              </a:cubicBezTo>
                              <a:cubicBezTo>
                                <a:pt x="5183" y="252"/>
                                <a:pt x="5183" y="252"/>
                                <a:pt x="5183" y="252"/>
                              </a:cubicBezTo>
                              <a:cubicBezTo>
                                <a:pt x="5183" y="185"/>
                                <a:pt x="5182" y="182"/>
                                <a:pt x="5160" y="179"/>
                              </a:cubicBezTo>
                              <a:cubicBezTo>
                                <a:pt x="5147" y="178"/>
                                <a:pt x="5144" y="176"/>
                                <a:pt x="5144" y="170"/>
                              </a:cubicBezTo>
                              <a:cubicBezTo>
                                <a:pt x="5144" y="160"/>
                                <a:pt x="5144" y="160"/>
                                <a:pt x="5144" y="160"/>
                              </a:cubicBezTo>
                              <a:cubicBezTo>
                                <a:pt x="5144" y="154"/>
                                <a:pt x="5146" y="153"/>
                                <a:pt x="5154" y="152"/>
                              </a:cubicBezTo>
                              <a:cubicBezTo>
                                <a:pt x="5232" y="143"/>
                                <a:pt x="5232" y="143"/>
                                <a:pt x="5232" y="143"/>
                              </a:cubicBezTo>
                              <a:cubicBezTo>
                                <a:pt x="5237" y="143"/>
                                <a:pt x="5237" y="143"/>
                                <a:pt x="5237" y="143"/>
                              </a:cubicBezTo>
                              <a:cubicBezTo>
                                <a:pt x="5238" y="142"/>
                                <a:pt x="5240" y="142"/>
                                <a:pt x="5241" y="142"/>
                              </a:cubicBezTo>
                              <a:cubicBezTo>
                                <a:pt x="5246" y="142"/>
                                <a:pt x="5248" y="146"/>
                                <a:pt x="5248" y="153"/>
                              </a:cubicBezTo>
                              <a:cubicBezTo>
                                <a:pt x="5248" y="154"/>
                                <a:pt x="5248" y="154"/>
                                <a:pt x="5248" y="175"/>
                              </a:cubicBezTo>
                              <a:cubicBezTo>
                                <a:pt x="5247" y="184"/>
                                <a:pt x="5246" y="239"/>
                                <a:pt x="5246" y="270"/>
                              </a:cubicBezTo>
                              <a:cubicBezTo>
                                <a:pt x="5246" y="298"/>
                                <a:pt x="5246" y="298"/>
                                <a:pt x="5246" y="298"/>
                              </a:cubicBezTo>
                              <a:cubicBezTo>
                                <a:pt x="5246" y="331"/>
                                <a:pt x="5247" y="360"/>
                                <a:pt x="5248" y="374"/>
                              </a:cubicBezTo>
                              <a:cubicBezTo>
                                <a:pt x="5249" y="386"/>
                                <a:pt x="5252" y="389"/>
                                <a:pt x="5268" y="394"/>
                              </a:cubicBezTo>
                              <a:cubicBezTo>
                                <a:pt x="5285" y="399"/>
                                <a:pt x="5285" y="400"/>
                                <a:pt x="5285" y="408"/>
                              </a:cubicBezTo>
                              <a:close/>
                              <a:moveTo>
                                <a:pt x="5166" y="61"/>
                              </a:moveTo>
                              <a:cubicBezTo>
                                <a:pt x="5166" y="37"/>
                                <a:pt x="5184" y="21"/>
                                <a:pt x="5211" y="21"/>
                              </a:cubicBezTo>
                              <a:cubicBezTo>
                                <a:pt x="5235" y="21"/>
                                <a:pt x="5252" y="37"/>
                                <a:pt x="5252" y="60"/>
                              </a:cubicBezTo>
                              <a:cubicBezTo>
                                <a:pt x="5252" y="83"/>
                                <a:pt x="5233" y="102"/>
                                <a:pt x="5209" y="102"/>
                              </a:cubicBezTo>
                              <a:cubicBezTo>
                                <a:pt x="5185" y="102"/>
                                <a:pt x="5166" y="84"/>
                                <a:pt x="5166" y="61"/>
                              </a:cubicBezTo>
                              <a:close/>
                              <a:moveTo>
                                <a:pt x="5526" y="380"/>
                              </a:moveTo>
                              <a:cubicBezTo>
                                <a:pt x="5526" y="388"/>
                                <a:pt x="5522" y="415"/>
                                <a:pt x="5520" y="417"/>
                              </a:cubicBezTo>
                              <a:cubicBezTo>
                                <a:pt x="5515" y="423"/>
                                <a:pt x="5477" y="430"/>
                                <a:pt x="5451" y="430"/>
                              </a:cubicBezTo>
                              <a:cubicBezTo>
                                <a:pt x="5389" y="430"/>
                                <a:pt x="5366" y="411"/>
                                <a:pt x="5366" y="363"/>
                              </a:cubicBezTo>
                              <a:cubicBezTo>
                                <a:pt x="5367" y="329"/>
                                <a:pt x="5367" y="329"/>
                                <a:pt x="5367" y="329"/>
                              </a:cubicBezTo>
                              <a:cubicBezTo>
                                <a:pt x="5367" y="316"/>
                                <a:pt x="5368" y="306"/>
                                <a:pt x="5368" y="299"/>
                              </a:cubicBezTo>
                              <a:cubicBezTo>
                                <a:pt x="5368" y="223"/>
                                <a:pt x="5368" y="223"/>
                                <a:pt x="5368" y="223"/>
                              </a:cubicBezTo>
                              <a:cubicBezTo>
                                <a:pt x="5367" y="191"/>
                                <a:pt x="5367" y="190"/>
                                <a:pt x="5354" y="190"/>
                              </a:cubicBezTo>
                              <a:cubicBezTo>
                                <a:pt x="5352" y="190"/>
                                <a:pt x="5352" y="190"/>
                                <a:pt x="5344" y="191"/>
                              </a:cubicBezTo>
                              <a:cubicBezTo>
                                <a:pt x="5330" y="191"/>
                                <a:pt x="5330" y="191"/>
                                <a:pt x="5330" y="191"/>
                              </a:cubicBezTo>
                              <a:cubicBezTo>
                                <a:pt x="5325" y="191"/>
                                <a:pt x="5322" y="191"/>
                                <a:pt x="5321" y="191"/>
                              </a:cubicBezTo>
                              <a:cubicBezTo>
                                <a:pt x="5318" y="191"/>
                                <a:pt x="5316" y="189"/>
                                <a:pt x="5316" y="188"/>
                              </a:cubicBezTo>
                              <a:cubicBezTo>
                                <a:pt x="5316" y="187"/>
                                <a:pt x="5317" y="184"/>
                                <a:pt x="5318" y="181"/>
                              </a:cubicBezTo>
                              <a:cubicBezTo>
                                <a:pt x="5325" y="162"/>
                                <a:pt x="5325" y="162"/>
                                <a:pt x="5325" y="162"/>
                              </a:cubicBezTo>
                              <a:cubicBezTo>
                                <a:pt x="5329" y="150"/>
                                <a:pt x="5330" y="149"/>
                                <a:pt x="5336" y="149"/>
                              </a:cubicBezTo>
                              <a:cubicBezTo>
                                <a:pt x="5337" y="149"/>
                                <a:pt x="5342" y="149"/>
                                <a:pt x="5349" y="150"/>
                              </a:cubicBezTo>
                              <a:cubicBezTo>
                                <a:pt x="5351" y="150"/>
                                <a:pt x="5353" y="150"/>
                                <a:pt x="5356" y="150"/>
                              </a:cubicBezTo>
                              <a:cubicBezTo>
                                <a:pt x="5365" y="150"/>
                                <a:pt x="5369" y="147"/>
                                <a:pt x="5369" y="138"/>
                              </a:cubicBezTo>
                              <a:cubicBezTo>
                                <a:pt x="5369" y="136"/>
                                <a:pt x="5369" y="118"/>
                                <a:pt x="5368" y="101"/>
                              </a:cubicBezTo>
                              <a:cubicBezTo>
                                <a:pt x="5367" y="92"/>
                                <a:pt x="5367" y="84"/>
                                <a:pt x="5367" y="78"/>
                              </a:cubicBezTo>
                              <a:cubicBezTo>
                                <a:pt x="5367" y="65"/>
                                <a:pt x="5370" y="61"/>
                                <a:pt x="5382" y="56"/>
                              </a:cubicBezTo>
                              <a:cubicBezTo>
                                <a:pt x="5416" y="44"/>
                                <a:pt x="5416" y="44"/>
                                <a:pt x="5416" y="44"/>
                              </a:cubicBezTo>
                              <a:cubicBezTo>
                                <a:pt x="5427" y="40"/>
                                <a:pt x="5427" y="40"/>
                                <a:pt x="5429" y="40"/>
                              </a:cubicBezTo>
                              <a:cubicBezTo>
                                <a:pt x="5432" y="40"/>
                                <a:pt x="5434" y="44"/>
                                <a:pt x="5434" y="48"/>
                              </a:cubicBezTo>
                              <a:cubicBezTo>
                                <a:pt x="5434" y="52"/>
                                <a:pt x="5434" y="58"/>
                                <a:pt x="5433" y="65"/>
                              </a:cubicBezTo>
                              <a:cubicBezTo>
                                <a:pt x="5431" y="79"/>
                                <a:pt x="5427" y="126"/>
                                <a:pt x="5427" y="137"/>
                              </a:cubicBezTo>
                              <a:cubicBezTo>
                                <a:pt x="5427" y="147"/>
                                <a:pt x="5430" y="149"/>
                                <a:pt x="5446" y="149"/>
                              </a:cubicBezTo>
                              <a:cubicBezTo>
                                <a:pt x="5491" y="149"/>
                                <a:pt x="5491" y="149"/>
                                <a:pt x="5491" y="149"/>
                              </a:cubicBezTo>
                              <a:cubicBezTo>
                                <a:pt x="5504" y="149"/>
                                <a:pt x="5511" y="148"/>
                                <a:pt x="5520" y="147"/>
                              </a:cubicBezTo>
                              <a:cubicBezTo>
                                <a:pt x="5523" y="147"/>
                                <a:pt x="5523" y="147"/>
                                <a:pt x="5523" y="147"/>
                              </a:cubicBezTo>
                              <a:cubicBezTo>
                                <a:pt x="5526" y="147"/>
                                <a:pt x="5527" y="149"/>
                                <a:pt x="5527" y="151"/>
                              </a:cubicBezTo>
                              <a:cubicBezTo>
                                <a:pt x="5527" y="155"/>
                                <a:pt x="5526" y="160"/>
                                <a:pt x="5521" y="177"/>
                              </a:cubicBezTo>
                              <a:cubicBezTo>
                                <a:pt x="5517" y="189"/>
                                <a:pt x="5515" y="191"/>
                                <a:pt x="5506" y="191"/>
                              </a:cubicBezTo>
                              <a:cubicBezTo>
                                <a:pt x="5504" y="191"/>
                                <a:pt x="5504" y="191"/>
                                <a:pt x="5489" y="190"/>
                              </a:cubicBezTo>
                              <a:cubicBezTo>
                                <a:pt x="5485" y="190"/>
                                <a:pt x="5479" y="189"/>
                                <a:pt x="5468" y="189"/>
                              </a:cubicBezTo>
                              <a:cubicBezTo>
                                <a:pt x="5456" y="188"/>
                                <a:pt x="5453" y="188"/>
                                <a:pt x="5448" y="188"/>
                              </a:cubicBezTo>
                              <a:cubicBezTo>
                                <a:pt x="5430" y="188"/>
                                <a:pt x="5430" y="188"/>
                                <a:pt x="5430" y="213"/>
                              </a:cubicBezTo>
                              <a:cubicBezTo>
                                <a:pt x="5430" y="299"/>
                                <a:pt x="5430" y="299"/>
                                <a:pt x="5430" y="299"/>
                              </a:cubicBezTo>
                              <a:cubicBezTo>
                                <a:pt x="5430" y="343"/>
                                <a:pt x="5431" y="357"/>
                                <a:pt x="5437" y="368"/>
                              </a:cubicBezTo>
                              <a:cubicBezTo>
                                <a:pt x="5442" y="379"/>
                                <a:pt x="5453" y="384"/>
                                <a:pt x="5469" y="384"/>
                              </a:cubicBezTo>
                              <a:cubicBezTo>
                                <a:pt x="5481" y="384"/>
                                <a:pt x="5495" y="382"/>
                                <a:pt x="5514" y="377"/>
                              </a:cubicBezTo>
                              <a:cubicBezTo>
                                <a:pt x="5518" y="376"/>
                                <a:pt x="5521" y="375"/>
                                <a:pt x="5522" y="375"/>
                              </a:cubicBezTo>
                              <a:cubicBezTo>
                                <a:pt x="5525" y="375"/>
                                <a:pt x="5526" y="377"/>
                                <a:pt x="5526" y="380"/>
                              </a:cubicBezTo>
                              <a:close/>
                            </a:path>
                          </a:pathLst>
                        </a:custGeom>
                        <a:solidFill>
                          <a:srgbClr val="BE31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A04AA61" id="JE2003051342Ju radboud jaarversla(JU-LOCK)" o:spid="_x0000_s1026" editas="canvas" style="position:absolute;margin-left:0;margin-top:0;width:347.85pt;height:89.6pt;z-index:-251661824;mso-position-horizontal-relative:page;mso-position-vertical-relative:page" coordsize="44170,11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IuzloAAAIjAgAOAAAAZHJzL2Uyb0RvYy54bWzMfV9vJblu5/sC+Q4Hfgyw06f+VzWmJ9i9&#10;yQQL3CQDXOcDuN3ubiO2j9f2dPfNpw8pkipRVar61c4CufdhbptHRYqiRJEURf38Dz8eH07f7l5e&#10;7y9PH66qn85Xp7un28un+6cvH67+/frX/zlenV7fbp4+3Txcnu4+XP317vXqH375u//x8/fn93f1&#10;5evl4dPdy4mQPL2+//784err29vz+3fvXm+/3j3evP50eb57oh8/X14eb97oz5cv7z693Hwn7I8P&#10;7+rzuX/3/fLy6fnlcnv3+krQf5Qfr34J+D9/vrt9+7fPn1/v3k4PH66ob2/hvy/hvx/5v+9++fnm&#10;/ZeXm+ev97fajZv/h1483tw/EdGI6h9v3m5Ov7/cL1A93t++XF4vn99+ur08vrt8/nx/exd4IG6q&#10;c8bNn26evt28BmZuaXSsg/Sv/494P37hfj9dfr1/eKDReEfY3zOM//87yeeOf3548o0EEtpqm+/P&#10;JMDX5yjK1z/Wxb98vXm+C5y/vr/912+/vZzuP324qvur09PNI82jX1/u7nhWnFoWIROnVn95/u2F&#10;+/n6/OfL7X+8np4u//Tp/u23y/3TG3Wn4pbU5aQp//FKH50+fv+XyydCe/P72yXI8cfnl0dGRRI6&#10;/fhw1XRT1ww0gf5K/27avu1k5tz9eDvd8u/DeWzp51v6vR36ugsz693Ne8Nz+/vr2z/fXQLOm29/&#10;fn2TifeJ/sVkvnxSvq4JyefHB5qDf//u1Fen76eq6kedprFRlTSahub09VS105S3qpNW7bmAqkka&#10;VVU9FnC1SbO2KeDqkkZVdT4XcJEQI4vTUMA1JI2q81AXcJF6ibio0fpwTUmjse4LqKp06IexNGBV&#10;OvhVey6iS4e/6kp8VqkA+rEtdS4VQDUVGK1SCQx9SZhVKoGqK3KaymCoi11LZVBXRUZTKVTNUBU4&#10;rVMx1FVprtVODE1xstWpGGoa3/UpUqdiqOqpK/UulUM7lhZonQqC1mZpKbBCi/O3b/pS71JJVG07&#10;lHqXimKouxI6J4q2KSmQJhVFRXpmfewaJ4q6KjHbpKKoptIkbpwoquLYNakoepoAhd5lopgKY9ek&#10;oujqIjonimYsTZQmFUXblCZK40TR9KVFxptLnChNWxq71omibUsaoE1FQftZYexaJwra+Apj16ai&#10;GKeSHqZdc2aiakjxrG9cbSqKqS/2zomiJrIFdKkoqnNxK2xTWQxTSbHT3p5wcS7uYF0qi4E2gPXe&#10;dakoqqoaC7LoUlkMRX3XpaKozk1pHnepLHqaAYXepaKgfbiILpXFVJcWWedEUfWlmdKlopiKe2zv&#10;RdGVtHufiqI60+Je57Z3sjg3JQXap7KozkXZ9l4YRZXXp8KgKVBaZ72Xxrk0V/pUGlVFBluB31Qc&#10;U1PauvtUGlVdVANsIEclNXYl4Q5OGi1tU+u9G1JpjF2J2cEJoyluP0MqjIk2vfX9Ykhl0ZAZWOhc&#10;KoquaFcMqSSKuFIx1HVprxhSMXTnkgE1OikMJe05plIYSO2s8zmmQuinkhDGVAgNqewCtlQGfVGk&#10;YyqDmpROAZuTQdE+GVMZjCU9PKZCKAt0TIVQFbs2pULo2tJSmFIhVH1pJUypEMp9m1IhlD2TKRVC&#10;15aU5pQKoSUW1oUwpUKoyedYX1ZTKoTymp+cFGgfKWBLpdD1pe2GfNBEI5UHrjqncmhpW1rnlbaO&#10;BN/QlfYH2neTdm1f0r9kjCTtuuLeT1tM0q4/l/GlwuiKVidt5Am+8uKvzqk4GtqH18VRnVN5DLSu&#10;C+PnfOy+uGLJDEr6R6Ne0nUUsUgadkNpLlfOza6ac2ml0WaZIizq9cq72o5jCvt8scDOzVeL9dz+&#10;eNJgD/3rdMPx0XMINT1fXjnExJEfih5dS5jq5j214shQoTGxzY2bENPaa0wsceMQs6LObWOmGcSN&#10;BwgzTQ9uHEJPu5hZ+NyahMuRuL2OsGhDc4xJFlxojrHJMZDQHGO0Uk4rjFUOYjB2ilIgrHKQIjTH&#10;WK2VVYoyQNiV1RpjtVZWa4xVDhJw3ykKgHSGgwChOcYqO/mhOcYqO/GhOcYqO+mhOcYqO+HcnLxs&#10;hFV2skNzjFV2okNzjFV2kkNzjNVWWSUnF+k7O7mMnZxYqLmySk4q1FxZJScUaq6sdhir7GSGvmOs&#10;shPJzclJRDrDPmJojrHKLmBojrHKHl5ojrFKRwPSHGNVTzCuyQNDWGUHjDtDHhbUXFklDwpqrqyS&#10;iwQ1V1bJC0KasxfEfSc3B2qurJIfAzVXVslRgZorq+SJQM2VVfI1kObsazCr5ExAzZVV8hag5soq&#10;uQNQc2WV7H2oubIqp1f7NgEb9MwrW+wI/mCxywcYu8Eklw8whquzcsxGNdYl5ZmtZuiD2XACmY6m&#10;E5m9GAUVMpu1yQciDzVbX+gwPT9Gf7k60TH6R/7m5v3zzRtbu/bP03c6c+XDy9NX+gefT/Ivj5dv&#10;d9eX0OaNzV4OzdFw0ymmEp4b3P7+8f72f9/9Z9qcfdfQPIwE0QxI6LBRwLRDS1cULFN9mi1Oh3KN&#10;QDDsicJIMT6HijywXTCP1z4FdqpWUEFgkIJ2lvR9ygN7kUx4E4xRIP82sKBH0yoGAAqhJ+80YHfd&#10;3wdCuGW+jbTrp0OzRtC1PIB7It9igXsLCOG2GV6nuPn8kEZKV48th8Wayiblw+X1LnRwXmsqQJ0g&#10;cSeZG3gU0pyWdJATLcqEXwQKccyxIGaOgilL9BMtlxQqs2Oa/bPddWiqRBwXGzsOsjLRNihzg6rR&#10;N83W8y76RnskqSCGSN1OOiFJe6++60R6m3iCBocDGrxGKPyWDANHJQLUq0cHXaIvzgc+hiF0pBOt&#10;Y9sTQiceaX03SzHwsl9ujGXKqW1PFNycw8AQBXXyOBcmHVkMjFEQcSwoQGCIAp8pBrnRWXoyOzAw&#10;RKFSx5xsGLdQUPhBImI4x0UUiW/DQSI6yc9izM9EMDhGhI9bg0QqP1wgHCOiPj5NLL+5gXCQiCge&#10;CtEGUzEOF+cKCIeb8AWRh6fUvltqHPv9tqilImVyDkR9bmsp0r2hp2dynJLVwSlAzMBZXMbImLWm&#10;Q1rB7rdC/5fuo2I60DGAW3+0OQkFCvsnhDUAMc0OmVN8qwT4gIE6O5Gbm2BiwSsFP800SMfJDzgT&#10;Gqqjj/xmxQk6YaA6v/fEVUnHz/hI2VCJAxBHnU8AApFt+GI6rY+WWBLkqjmdHo43ApFtOEakkg2f&#10;iBRkQsswlVVsT5YCPlw29mLo2HDxAWFgRFxKAw9iHpKzHCQF8cHnoCtjgoEhCnwUKKJ1VgIGxijY&#10;QpPYkg2HWqbkqLvVkYEhCpxMEHiQgJFRwMAYBZP04KYNLQcdvC0wRsFmh19icdJsgiEKnCcTRslv&#10;SBgYomC6n44I08WlZxikutwUixpN7FOIQqM791nCmiZpDZCTCnHKkTNvAsfRhfIKyf8lu8X8jds5&#10;MfCCB9svBbeND5+Ei5Kx38v7qYZ9KVNaP9neTjlhhlge/V5nSHxERsPbo+TPL/q+OjqypY1ee6op&#10;q4hMKLRRSVdiYG13J9VjlJGmRqKcDZGcsBl62u8CejquQxW2Oo6jV9cahx/9pLUhi+Puh6MsMMoI&#10;lllXkaclPdsWWUXebZim8W6B2i0RkZ/slR6UVZUoI0hwFecF81qoMoNKjy8NmY1uxSndoT0NBDq+&#10;hNw4cYtnRkauYSLYijOzA5H57Gl3jsyciB8ce8zZuwmyCI/DGOWBipLuHQhKSt+BRDlwghb3oZVY&#10;r/VhRuR172AbSEv2LjrKg+miVuZmJGLmuiKb4bq1tBVu2wyc4SqcOANq0GVHdy2cNT3YNtJG3ZaN&#10;shOszPBBl17VeL914ES9QFyQRU6W8siIFN0SjXr0YlvSktlek3S4yR3oSUUm8xWBQqtRtXSfRbtk&#10;NWxCMfSyEnryAZLeazBtEwqhVyn0tJ0l6BEohJ6u58jgj677GBijwCm+LF45vrTpRSl/ABijoDO7&#10;z7QtBMYoaLBi8JqmgsAYBY1UDHSek8i5gsAYBbXbBq9L6BJUkMM2GKLAydJhHTuDFIEu0Juppmai&#10;bI+zPrGfNwwDPQgchVsisK2DNHzMe0o6/DJHN6GLvnstqeaFDA1dTHPoASiGXrkdvC0XcgRJIttg&#10;iAJfrmBMfnoiUAi9WmXZ+kKgEHq1VgY5DTUVhEAh9Goz994jRqAQetUyvY/SIlAMvVgsPUVSkqmv&#10;pscmFEJPFx5l6niPAgNjFNTVG8Q7MfHS5Q8l7BjLwBgFU5JkwCdjFHXnJhijoClzAxnQKQUIDFGw&#10;vcpHgBAohJ7OpWS0fWgZA2MUNMQ7jM5OtMjvNhikYPreq2n1nAaKBKay8WCMggbCR69HKwgMUlBX&#10;3Z8SmxzGTfCCgm20uostNlX7vbwR07XoMC/43jOPHpHY3onzD2w5o/AFD2v7MYqsRHxJpOgMNRbP&#10;b2Ja8fYANDrK5Hs7XdDwVQPagymH3xlYtUVxa1l6y76teIO1xZxrH8VD4UeJuJWTENmEg0TU4679&#10;8qz5eg4P1w4cJCKagZC5ADpdlzcim3CQiAazaq/has3XIOJO8+VwjAjfVwvD4jcCumtmcOdp1rpD&#10;VLUExjAiFh6qMyJ20lh7W4aKHQhxqmagSsKvWv+X2dQq4Cbb903wdM061df5msc4ydRXSSGU4BgR&#10;G67Gb550p0yHJVuk9KdogqhT/QD5v2S4Gr7BFdSHP6Wja6MKt9Iu2n6ptzzaDZ1vUUC6DonpfIuy&#10;NhRuS7bY2g5cGzmCjqNspxyN8IKNMt0CkQHwgdEahINEbJRp3aSc2Pl0I/cKZk786GNE1FyoGn/y&#10;UNv5fkOzNiWuJjjtHPjxQG0HKI0PGNR6kkEKwZ3/UIURGV7WibLRZ/NlbRsidSraiFLe0h6DcGi4&#10;Gr5rGGa+T9yoKV4kcG9013YOqAoEIlLrGQYVd8j0p61hH96sl2skG66iRdFq6IxMKmx5cQayMOrD&#10;GygcGoAZmVdiKBwkYstFThltGVGdGeVwG44RiQcFfoa3IBwjYpOv9VshVdYRTnbgB4lkMolEtuEY&#10;EVMUbTa7QDhIRA2t1lsULVdW4bW9A8eImK3TUjZDoo1aEI4RiYrC26stCMeI2AlRk8kEhC+ImKMn&#10;tsGKBrIGZatgsCypNt4i3HaEBg1+VFR1LhUHCl8w4RWssMKx0bUJxMEkgfuTkUEvvVBkPuyxEJHe&#10;smNanzBO1WeMiNuwqR6WwiUZGyMSe5wl2Wnwio6yPRHzBBpZUhgRrrQQ9lK/RPq4xXg4B4y1fdgW&#10;ISKDxpLoqNI5PCgcJGK7P3U9WewcJJYeb8MxImQ7KTLni/S0TQk8l4kNl1j8EJFeUy1ouNw66bkO&#10;U9CN3u7p9cyPIqF4ukEUZJudqpuAd+AQJ4NeB6AjfTdcKBwkotZQm6UMmlW9A8eIWLYF1ZhzswuE&#10;Y0RijylVy01h43AbDhJR65lKuXkiGBwi0tu+1JLRkHCCwg8SIWopEVOEbZZwaH6DmgMQkYFcL1l0&#10;4pubhTpYTlBLqy8hPliC8rwr+m3KNlbbrmzU4yZqDco7b3Sja9pviDYxsr3z8i0WUU/ETdJZFA6N&#10;FF+tESKS8GMjhcIxImazU3FGxwkIx4jEsJaMb+QEhINEdLhq72BWtu3vwDEitvPWlN+UCh6EQ0Ri&#10;6NmnzGBgiEKoasQ7X02rK2WDqx0BcJCIevZUFs4TweAYEfPUqDSeIwLCQSI6tSrvXFXkPITh2oGD&#10;RFQxUjlVzwkGx4iYGUrFUx0REI4R0eQuisd7IiAcIlJbrmjt93AUDhKxwwB/K7OOimsbDhKxGJ9P&#10;oYxx13objhExX5HDlsmKr0E4RsTi9LUPldcgfEHEtm7Z21e2aWtQ3tv76I/GuhDbe3sfbWwfckXh&#10;Cya8uSKsUFFi0Rwc/UvEgcIhIp2dGmSuBwoHiZjB5SMpXYxmbMNBImawe3ews4mlwQYzLHL4QSIS&#10;oF8i24ZjROyQus2QgXCMSPQ5/blYB8JBImbI+1PXLhr423CMiGn5LCm7A+EgEQsqZCle8UxqG36Q&#10;iI9nUz1xtfK34RgRu4uehbI6EI4R0eoLFHZ0W0kHwkEialppCn9cjHafcQeOESFtIh6WT/nvQPhR&#10;Ii4+kBDZhENEelvZjT/fQeFHibhwSkJkE74gYru37YkW1I07tTUob++tVq6xY0Wisb29c5RGZO6D&#10;5ih8wcTa9j4jo6yRZHtH4RgRMguFE+8w8E0cBI4RidaQX+wtCMeI2P2uNhsuEI4RicFAORU2jdKC&#10;cIhIY5ehqVJwKngUjhGxw1w+d0tmF2fHBMHvwEEidnBISeyOCAaHiLQWQWyy1HAQDhGhNzF0WPxF&#10;URSOEYm2tnd9GhCOEbHjsMYvRnqmQ1f8NhwjYjGglmJaqeBBOEjEZhF50o4IBgeJqPfeSn1bW/Gc&#10;sCPrZBsOEeEsH0Hm7z6hcIyIBZpaqSRonNQgHCMS1YfPgea0WeFwGw4RiYuukfi8cYLCQSK2Hnzk&#10;cV4n23CMiJ0eNr4cFCewheHagWNE9HYYZbL5xQjCQSI6XC2lQKaL0TLZduAQEb6iK8PiI+coHCSi&#10;XkPjd0ZmQIm7HTOHL4iYASoW6oqxaQ3KFupEh2aBNqcj0+gSjW0LdbJ05sZrFBS+YGLNQp3Mj2r8&#10;CcAUXR9fnmGyDA3Nz8SIxMwKn/QwmV3XUJQ+mXD0PpSJKZjNEJHRashlSZ0jxepl3H0e0WRzoZac&#10;WYjIZOGZ2ufGTnovkooHuIk1WXyiFpsDI2JeOqeQJsMygXCMiBkktT9/nUA4RsRckJwT8xo4mz7l&#10;0Ly4+kAViThb9F6HbSURnq8fiwQ3JBxZiH5l+L9kyXO1R51FLlCLwrHhMvstSxmeQDhIRA0Vvahg&#10;w8WVK4VDX9kjh2NEbMugN9ecgEE4SETVBF9hSWeRncrvwDEiVlsiRwbCMSKmPugBPccJCMeIWEpN&#10;llo/Re2c6S6TVSNbAEYk5oT7K9aTncPyra1UVlp1gh7UDDJcELGNVZfhchO1BuWdl653y+IdYh21&#10;7Z2XnngR222QtEJbIgRXRCT8hAkqdCim8XCoLo2WJB19GmJElpVLonKKQmSUk7vFSK2prVDPjlf1&#10;mPWYK/YFuD+4DOX/GE6PGzKHIBG7uuxPZai4oQ5Xdv571rTNgaxXnIhWkuGiLunYnzE4yImqjrwA&#10;wRmDg0S0jM3gFW2oohjG3hsq9LST6LlBzghRIjL2Y+Uzk7iynQg+g6u1qRWnQCLqdy6GC4ODRDTh&#10;e/CBWqrRp8OyDUeJ6Ir3XgkRgeAgEVpUQcBZZtIZg6NETEflAobgKBHx4hYy0bTnHThGhJ9LCFPV&#10;B6BID0JwkIjuDWNOxCoK+PNZeiZM3DhdvCARLRFI77473RXv5PuIJHGow0uGH6wg548yIhHZJnzB&#10;iW2ssvOubKLWYGPnPdvOK7f5iMbOzksvqsoSyXZeEL5gYn1TtP2HZOy2EgyOEbG6c/QQryMCwkEi&#10;6l8OuQ2BwVEiOuVpIqXDRXldIqttOEhEMyfz8ldWkGEHjhHhUpysUbJqLaFEJwA/SMQ71lQHXaZ2&#10;ny32s0Y7+DILvNjPesDU06lVKpOz5mj3/ioD2YHKucgK5EQ9gN5HmwmZ7GM7cJSI9sxHueLO2y/g&#10;kmjUH/DeCZlsGT1pbzdcBs/VjaY985URXCY2LDkyEniYXT7UTfpaDHq+3YQT0c2v9zaEBQV7f6hJ&#10;RV11tCSJbSES0+Gq5Jf62hpsKXk18/sYSNtT8lrPvF8YW9pZHw6cpXfIALayM/T/TuQYfDFS6zuJ&#10;BrJy/XvWOGEvDmF0IM0jmofKo90Y5fBOEumuSfJcqX87o1zpdNQPYh9AODYAdtNh8kdopLXFON+B&#10;Y0ToUfmwgPI3UUD4QSKUS+jmixaXmPz5d9RPk3jWKBEdFn+5hZDJzJ98WJngomknWSkgEfUXp9y/&#10;xOAoEdGoix7rpbkdOEpENOfozw3II4bgKBFx8UaxUeM6OesB3g4cJKKVSEcJecxEMDhIxHx7H1WP&#10;s2vMLRL1oEfRUiARtSTGfHYZPI9eKHwSIwIjEtVHduUJhKNExMuaJM8syqSiCBPv1ztwlIhMVT5u&#10;StVKVOfb8AUR24/NKzPtFHcFa7C1ldjF1nMsI7S7l4jeInsi82ZUz+/+sGDEb3zGjlbKJNvIG2oV&#10;+gNIxw47OBTpxIL+gNLRI/WzTw6gSDL4A0bHgqB0ocv7aPAPKB3Zp+jRTD8PzlE+Oz+AdNRkJn6y&#10;3Rj9AaSjodgpuzV2xuAgETV3J5/ZHZ6BCXpmG44SkV2MD/TTCX3WY/EdOEakspyWc+YRwj8s6Ji6&#10;igpAzArTJ9TeWmwpNDsZP8vhAH21p9CsrFD+llN8KeEsjy3Nu4IGhyg4d+DUYn5lIFNo53jTLjf5&#10;TDlTNXuW5GLEVhXnudJx42uuTv6WY5E9Q0IaVlPszmKLgnTsps05j2JYFZuzv1hGpxqyARLBoJpA&#10;Ohp3z99niWb37g8oHXEtwuGLGzf1OXZ/AOmYVPOnsuwgjmzazE+NA0p+HD4PolR9Ji2xYWLwN81I&#10;C6lKpwPGA3TUbqWwsN9w+NE3VmqELdvBNSRJ6+fAvKZSbIKOA16pfOxMlyaE34liB9hJgMfNKsuS&#10;GNwJPLEh4andHxbzwPSWabaljrIWG5ptVhOyQxGVPc2m4X4a/4wT9IcFJ+sah9AHQdeZoM/oDygd&#10;2dhIk2YLxFIK9n5A6ehMqzOf42xTfe8HkE4UQ36Qjf4A0Zk02kyRGLdwUDhIRMeMX6lIVudkqcI7&#10;cIgI6Qvxx+jszc9o+AeQjl2e4prrCTdkhBqbOz+AdCh/WlRkvlWiP4B0rHhS5a9/kgGjS2rvhwUd&#10;01iq01a0k7XY0mnmM3I5W9HQOzrNwmMVX1N3krF01L0fFpys67R4CTM7T2N3J4iMa2S6DmQ/gHTM&#10;WtM6vtHIjGbc3g8oHd28sjS84FaJ8s7dBdvu9AuIzmRuQVaDAYVjRMweqr0lPYFwjIgeZZBV4+Q8&#10;gXCMiGUq134yTSAcJKIOQe1va0z2UNcOHCQSbQCv/82mzLbmKYNDRMhxMCr+giP+wx+lY8GNLLub&#10;bEKN4tSHfDXzBbiQhVMm5ALIqiSnbeuHBT+mdU0vLzWstSjr5VHDFFUjFgMR2VbLo8XK9MkC02Jj&#10;vFrrfZAcvuBiTSePVv2q9ed4KBwjYqxnr9fFIdmBg0TUjGn9VYtRw81UZtB5MjkcI2JrpZVD5Vkm&#10;uoZ24CAR3Q21FttMBIODRDTk3HpVzO9whkWyA4eIDGYJNTTNkhWHwjEidjsvJwLCQSJmoXjBx1ce&#10;+dJbyqF5NQqHiIx6pGzZ2lHwIPwPEjEO/bY56mEgvQOCBxZG08HZ5ZAE7gLPORzjZCbikUXF6fX8&#10;aEFJfakBIxK1rS8PNcb6rLI3RVllcIyIJk3Y6zQRGQj/Y0TsrKTxmb6jbZfNgSP4ebb4FR+1bbZO&#10;cjjGibkl2TsNfI4tboR/vyGH/zEisex9RsQ2uXl/9xtu2TSwKyJdrMixbRlY+6yG56RFyPXNV5tE&#10;E5lBPCoNqSTSUBDzk+Ye6ssZERUEhiiM66gw8CEKtc9uMArb4GMUSOEkun/UGG3tzwoGDajVBwLB&#10;8eld2ssSCoMVxiMNmIB7Cw3GoqzZDFx5+sK+Wce0BYWGqNcM5QwRAD2E3ll2RrMMhHB3OpoOzT7w&#10;vx+3ptb7fu8CsX4rGi/ODoBC6PmxCVZVHj0CPYSe758ly8bwb4MxCnqDjR8uTilQJC5sTH4ZN5ov&#10;fUQj8GbMqDLl0miYpvaqKIJFB0I82DeZ7sfAEAV70yejgIExCnqOqnue7V9WIXMbjFHQu9fZZlvr&#10;eXC2NRt43uH3NbN90/uoOF8o5wmgVwiNtUYjpZNkdEA8NPEQw+cb8PMQYbryE0TJNO7slZPmQMX+&#10;jpZCQNb4kj2dRcqyIhKdpthTqTH8YDb/yEbF1LUhK8Gh4UKR/UEiGqRS9mdkGBzipLfiDNnY9/HN&#10;Ry8rvgwgMjwg+F7TJeko2c2iQZNuw0WzZHaNesv3yAye6LB7ZTGYgZwtHQMXV2HxratR+zzIYSwN&#10;8raFbg8G9N4DxcCQCAcK0zPnvQ9yjroB9TSY6dhqIIbf3CAwRGHUGiUsxxSVhlV6X8xxOUKZhiuO&#10;7aCXzuGxVSNB29sC4Xepw1Tw5+UZGOK818209zkjGHhBwULDEjxecmu/l/1DfvGXWVOXhShszz5r&#10;n+2vGHjRfy9H4aLXIqQZBQx8iEJWwsQobIOPUfAZYoMWYKtl+7HpNegpeS0JLBCFQQ+ca5/6PuhW&#10;rc9gRAqaQjS/juFH3v+ls0l9lByVTRg6qEiWrk2AeR55nBszUB1OPdUi7ndmoF7QyZ676NXg0JNp&#10;49x80PqA7dJbBpvPt+rtPMMnfZpLWB0ofBO/8ckXGBiaH7YdVP7iQK/31Stf2dmc/lkGqPR6DeHq&#10;otmVnrXPV7ei2QZDnJsplaHCwH8rFNRYynmAwBgPGkvOlF0HgY9RIA8+URSdpgVmy9fEo2CMgmko&#10;OT2wJZ+hKoAhCr36ellnbRJnqSsRLHmNSwpFO6XTK9RShYU+3FaBnd5x9UVbEOiyTytxO0NExxOp&#10;4JToFhRDr2LLEAHQvwn0qkGz3gNQrPeKKBMtAIXQ95oP4dEj0EPoKbc4nTqGfxsMUeh0JDJUGPgY&#10;BZ+dHClsgjEKOtWrDBUE/luhoNog5wECYzwYKj+XTDnlE8C3xiio1s1RQeAFBfO1xHpeaHT7uWwI&#10;W6hbM2+JwM4uoKFxNTzjPgeBF933Bp8xoemu3uKN7117+9hi3UdM7VaLyGVWe6v5dNm+22oEomim&#10;rmxm/LIhO7iZxdtpMYbMPl7KwI9LWXpc//yIIx3bez+Kn/0IaHzOR6tP4B1x4FoNemUOHNe1DxS8&#10;59hqIsgRJ7TVC8KZP2vvPGeVViO4ZB6tSk8761WloWp8hCqCD9y7MTlkpjYGXqwiW+WyfgzJ7BTb&#10;7+V5VOvN7lbuMuxrAd01tH3UAhB40X8/21ULQKgKhCEKo96oy3jAwBAFvhDOk771m4lVEm59YG/S&#10;gIwmLkIUBk1pyZIdMTBEgUsfBR58OiUXJAlgnywUwRJixSgYKn9ji0uhMIXO3yDvNVrbHbhV2au+&#10;77wcek2f6vyVtF4vXvFbUeSJYDxovje/ypR4L726nR2VfUnBVERTWDtCQeXgtz8uUBTk4K9sRLAU&#10;XQB5UFQ+0anXSFnrK3/aAVUrF9UhCp1JOkOl7kGWoNmpeFpx5TEK/puoHjT+nb2C3HkwRsGOSf19&#10;VrO8Wl+iKIIPHFfHb7xIMTDGg9qabUbBJE23sZLZ2mluSytXPzAKmqLFB68pKr1t2vqjlk6vSuuj&#10;hhgFLbnb+dt33fpC7DQ568iatrfiMvVgZ8mZMmkptilrGr/t3apbmam4zjYCrxAj+IBujd94Nd3q&#10;6V+2bbSa1XFkB6q1oEiGCgNDkq7V3su2S44hBs3nlfrSkvHWxYYNpOa/SoP6tu0J1do+e0OyVkuX&#10;nYxk6teata+P30GcR3n4m58YGKNgqjejoIHx1t8FZeUWhpwkQqxhFOJwuOAMD0NARc/gJKMUKUhe&#10;EUZBPY5MDm1UKk4FGVi3ZIyCour8jeIZlZN0Bj5GwQf4Wr0oxy+vpqOkJ8OdOFMYBT2p6vwRcGem&#10;iIg0bpgeDFEwLd75rGsMjFHQA8XOH3B26mx3PgsugkVBYBQMlb8EF1HRexOJHCwq1ElNJpCC2XFO&#10;pJ2e/uXPu5ruO7L3+m+iSCEwxoMtXl930RKjWjmTjIQ1X0rBGAX/TUSlKeltNsX0bsoR3dr5byIF&#10;CIzxoOnR+XOn6sBkL/1Fe1oiMyAFiTItUCFgjIImzmUUenNss3NeA8u8gChEVL58TqeFwfP1oGA1&#10;viAKhipTD1wJNxhsXplEl02mGETBvK3OK1EM/IcoaPw5U+q9RgWP7A+cfBSGw281g96e6/zGFMGy&#10;I0I8zN+4DRkDH6KQeR3GWmYgDJrS0R6wNQZ9cKj1ZstATohYM87IiRRkXmA86Fl4ZnoNWjg2UyYx&#10;0CP2G0TB3qTKUGFgjILWv8hM4MnA/hzQwLPdnVnsKxHa+I2UMTTtPakcOm97W0ivj8mO+xR6jfp3&#10;fjPDwNAocUZjWHE+K8YSfjoy2BJbw8A9OYcEBimIrcERrRSV+vm9V1ederAKhihk35gcOjVQFxRk&#10;YzpGwX0zU0DAIA/iiiw6WwDrmB5Y051eSMwpqMrNxNMZ+ICk7Zts0tgj8SymZAJwRCPMvAPJY+ZX&#10;6xoyOWBgSA78rp70yk18c7M7v9QjuFQdrJj2YtsynJ5L14e5X3l6LgSGOO8VVe/dbQy8oGCnPXKO&#10;suTWfi9HQtiDY461P0RhOxJi7bMRwsCL/nvdrKdBZH6syICtkn3wgoKNgOJecGu/b4yQxkQ1oXp3&#10;hFo9zcpGCAMv+r82Qo1axhkFDLygYCOgI7Tg1n4vj1CtjtScoL89h/hxxTDnfJ6/vXyf3Qqwg3S9&#10;jrDo/9oI1RoByUYIA2MU9PpbdpOgVuFn9w6WI+R7XR7bRs2cQVwX6tv22HK4PSwT7+pgYIhzQ8VX&#10;XpKNBgNDFPghY+Yho4CBMQpam2AUK9F2uEYvP3OuecLaUgao9GxQqFKkmXI74tMQOxWBdjtja0Wm&#10;zlmmjGWZnOWyDsR97JV+ZOyj8AURUxGiQiKamWlrUJ7nfUyvAkcqfpAxgcIXTHiZCiv8oCDPRKpp&#10;7VJVUThGRA/Q6KkhJ/PBLrplcyFyOI+v73t5lEd1LScpk0Ld256Oox5PTVlIQBMF9H0Lmz9WJIAf&#10;9KTlAzHPb9XwCOs3hgoDYxR0eHMKEPgQhfyFZ97IwuzJaoPlcIxIrL7nr7T1ukFQ3R0Xa2H3IBBv&#10;JJANEelUsFRa12nATpPGqI6OK0tmmfAED1MXI6LB0gUyYkx77Ilbgt0hTmzl5sOinjhd7HQ3A9nl&#10;SGWFcaIfZVPLcG2DMQqVjEmOCgJDFBqtx5pRwMAYBXI9eWgzbcH1bwLY65ZGjwNmFZUpt5UQEd8E&#10;ZlQc/En3bdUto18Z/MZxaC0pERAPJtIxS6PQCbANPkRBDT1ThEZ4G4xRMMfEm4a2hnMKvvXfCAVT&#10;nVlnMTDEg6HKRIqBIQqjXqHMKGBgjIKGlbKJz++YriyTpVGQrbhyeEWNNjXUqW/b5oRZLrn0FM02&#10;GONcA0sZqhECYxS0hknmI4wa98s8itEUhDhLCwpmGIu5aeMzj6f9biYdIXi+efsajCv+x59f39TQ&#10;en3757vL4y8/37x/vTzcf/r1/uEh/PHy5eOfHl5O324ePlzRCz36SA/hcc0enrjx04U/E9ONIe++&#10;P7++f33+7eWXn/lfHy+f/vrby+nl8kaork7f7l7oH18vL/95dfr+cvP84er1//5+83J3dXr4P0+v&#10;pO/pvQxq9hb+oJoiPO1f0l8+pr/cPN0Sqg9Xb1cn+eef3ugv+uT355f7L1+JUnUlffxfv79dPt+/&#10;cTfnXukf31+fpa/0j9OPx4en1/fUhnr59vb8/t2719uvd483rz893t++XF4vn99+ur08vrt8/nx/&#10;e/fu++Xl07uaCnqHfz2/XG7vXl/vn7785evN8x3RZmK3//qNRuD+E99nvzo93Tzefbj69eXu7vPl&#10;5fEUTCBt9ZcwajTKz3++3P7H6+np8k+f7t9+u9w/vVF3xD52TfkPHurTx+//cvlEaG+IzcDxj88v&#10;Qa7UzdMP+nagQKyWjuio4LGdf9z9eDvdht/pLJAH/pYdl4aehA9+OkncEN3+Pk+Wm280hcKe+eVT&#10;mEw37798UsauCcnnx4ebD1d//+40nE/fTx0nCGpra0SbaWxUT6evp5bmfNaG4uixTQkP2cqxTXtu&#10;1xFR4Cg2In+p0CWyBmIrKjmzjop0YWzU1EMBFUk5tmrrQq/IvomNqDx0ARWdQcdWfbfeKT42i42a&#10;qdQrPjiMzaqhhCwd9mYoIktHvukKImTPMZKk92gLTHIEJTYripE3otiqa+oSsnT0m7ovjFk6/LTH&#10;lZCl498WJgXrqNgxWjoFXBQNmJvRElzvGF+picgGarW+gPiEJjarxrqALB1/fravhC0VQFXqWTr+&#10;9IhCsWtOAGNp0FIBUKirKnUtlUBdGjXOo5+Hg27NFLDxeUBsV4/N+rBxTkNsVY3n0lRjVz22o9pm&#10;BWxOCP1UEgLv+hEbFW8uYHNSoMqLJU5TKVRTYbXz7YCZ5jgW9ayTwlDglDeQiI1uyU2FvnFqdmxX&#10;FeYuXxiMjWp6zaiELBUC7Vvrw8Z5/zO2uilNXi74FdtRubACtlQIVO2pNEE4RyBiq0pLgbMWYyu6&#10;vV9aClzld25XWKUcqpgbdU1ptrE/G9s1bQmbEwKVYCoIgZ3miK20oXMucWxED1KUJMqOeWzXkm5e&#10;NQ/YpI6t6okEv64pOTQQ2zWkAtexORlQ4eQStlQGDa3lVWychhhp0ssXpfnBGeKxXdUVljxnSMdW&#10;TVWXhMDRq7ldsW9OCnRMXuCUvZ+IjW56FjhNpdBUU0kKHLeJ2Kq+sEr5ICO2omuUxb6lUmjJpFuV&#10;Al8AmLFR6niBU06tje1a2tfWsTkptEVO2S+N2KquwCmHJ2MrquNeWgtkqM/t6qnEqZMCpSiWOHVS&#10;KPbNSYF8hRK2VAoUIFsfNz7nnTkdirOXA7yxHdWtLGBLpUCmYkmPc4ZjxEZnxwVsTgpTWzIbOF0p&#10;YitqJM6PmlvR6U9h3DguHtsVN3quaBVbtbwVres3PlOO7ajk5DqnHLCNrdq6aLxx2bzYri7tphzx&#10;j63ohl9pZXHOQWxXlzYZziGOrVr6X4FTPpyY25VWPd+Zmlt1bWkt8Jl3bFe1Bf3GZd9iK7q7XuQ0&#10;lQKd/K1LgZ8qTNDRbdgCq/SgUtKw6Qs7AxFKmlHCZhlfKomqLawuetUxxUdBg2L/UllQFf8Sv04Y&#10;Q1ExkW+SEKa6CyV8qTi681hasPym6jzQRd1EFTmTZu1EWmd9kfFbljO+onbimh1zM4qolKYyPT2X&#10;NCzuYHSinzSjC4cllRIeqYzztDib6fE+h684nSs+K5rxFeczx4xjs64py5cPImND9vZW99jKudJ0&#10;q6lkOIVncCO+rmAi8tu1M1WKQxWHz7vTFPUodM+Jo6PgQmG6cKpI7B4VX57xUUgtBs1uOBQbol63&#10;P540kEb/oljmF45icuTy+fLK8TuOqlFk7jqekf8IsddCY+KaG1v2CLViVIXGxBI3jkexm41p+nDj&#10;WFN1szHNDW4c7wJuNtbc72taaDQiNErbveaFxsjlaHm/uXI5nzhvd0b5pFUAdUY5nas5bmLnSc59&#10;l/SQ3b5rkZVrmqNIZzRP7lrqMexjV1YlRrvfXFmVG/q7zbW+wbUc1+43t5mLsapvU11L7Hgfu7Iq&#10;5cX3myurVG0PGXcOfrBU5ZLhLnath3RNJQYg7DqBJcNrH7uySgEICLuyKrX0d7FrOsT1fL10c75r&#10;hdJrChIgndErx9dyEXW/M8oq+fkQdmVV6jDsYtcLhdfkqSPY9TLz9XzdZnNkNLP4mnxtCLuyKu/w&#10;7PddWZ1vImx2Ru/LX8udvV3sWn7lmvxdpO+aj3MtJ0/72JXVuZbBdt+VVbl2tYtdc4+v55yzTex6&#10;I/OanEqEVU2CuJbMvP3OKKty62m/ubI6J6Js9l0zda7JsUP6rrlc1zGhcnsb1uuf13IXabfvWs/i&#10;Wsp77DdXViVDZ7d58K6CUUDeE8JscJ/kA0yywT+SD7AVW2mi3TU7OFiXlGf2YKAPZsMJZDqaTqjt&#10;pPmfZJqBTGvKCH0AMq2pJ/QByLSZUOwHQKNkRhSdtIIfmMXo7SiZhGqrv9zdvp04RYISFsJ/Kfng&#10;5er08cPVRyYiaRfalhMvTt+pXFUol/OVin6R1cJt5uwXyedotLQC38wQ1uYWPsdG27MrSXOS39YR&#10;om/sMVj+OVd7S8C16oPmwDVye4CFc+lTVHxgRYT55xTMvhSD6ciFwDxgLvvO/yU82Msv/FxNikrn&#10;RfZ4cq0Tsp5t1n0KOkq1iJNEE0ap1sVQSy2vAhjjIaLywxEJu5sP3I8wSvMS2edBC8pQ9M6NEkcK&#10;acArMQsiDwY+UKas1m98SiRnvTIB2ekjfjWNZjNtnwE1erN5REMQhsJxxfVDZygkgYoMnfkT62el&#10;RWksCUUEX9nbAyFrGEKvl2TE8zHsq0C1pGYfaXdk1ET2uK3Mt1sT6lEdqKqmulK+sH7bZHVjLobI&#10;gVVFQbGgANLpKG6Q50RgInZorOUD8V6sy3uwA4j9SxfidPoEV05JIdZojqM6TPP2xZS3PusNHH+R&#10;mg/dCfdsTe5OD/2C3gdPR1rnR+WLshp0tm330du6cZrLpp9X7x4Kjbl+wjtSotyVp+x5VIPKTVcM&#10;vagPChY69LYrOqIq1ma2hncHR2aH7sYmV53QYvZ6IB1KwXNGp7TYVRmaDSA0LIpbDCTDLQuWctLS&#10;oZLxUyCE22pQeDyqaFoxsYykKiyFQug5P4QWCJcXTiaMlSLzHPEBaWgbDcFdiaqPQ4kWKfpwBLGk&#10;WqkNcqT/dE9EO+Vsr0qvKGbDH/IuA2F84vDtLmHbSbLihJN5NEwEESxzCpJB/Eam8wLVJvgQBX6U&#10;LxGzsZatuEoLzRxZuuH4hIaj8eUNwqlPALv5Fc6MGHxA98RvJFU7jpK+g9SII5qD1WLGRsmeVBJz&#10;eoFqE3yMAuneVA66yDPj28ZUwRgFcwkkUBt5gMB/jIJa2TlhWSaHeODUQZod+XBAYIwHzlFboaCX&#10;BGpvNVd6pUCrnGMUVFlSHkkqaS5zz4Qp29eDxU5RxxKiUOtwZCquBI6KHtd8tQafcwoQGONBg7jZ&#10;Psbl0kW3OqVeW7k22fUwCpzJQAOeUbCb5Dk47ib4KPF7pULB7Q8YGOKhUdM2k0MTReo21wim0BDp&#10;GIyCocrsRgh8iALlzKcTv9GjnIbClYlCXAZmfCjDrtssQzrhWJtXdqwDuR3SsQ1K20d9aVuBr3hu&#10;e1BFzjs6tnQNIsyPyvv0GBga24hKTn1yHijZMR3brDVIQdyWbHPXqm1b0EPoadknk8AGewt6CL08&#10;ChGHRzdd70Vy0JJX83xMtGvjUupJ8klEr7GQjKjGK+Zzon30GvfwD91aYI4D8cmYRTApJXSCxm/I&#10;6k9RaX29Kht/jWpW8xnKPgsa1ar84o/7qqzVOHIWRYlLGF38XIKGhUfJwsr99uLvzXaU+K91gOu6&#10;CRqnWDsVBL/Qgo5tp2/jNhIiMAoz2Ekvgg/EEa2kZvZmOwaGlo+hqsRYjzxoUJIyoNJp0yrHCoYo&#10;tLoqclQWX/FRF0qpDOKp5jPx3RnYqkgrCaEaDw1FX1nSlCWd8sCbVADPJ6i7FKy6U+29NQwMjdKM&#10;ym+hnPkZdrwt8DEKFLJMNIE95c6KwoHVtBcwSEHjXx5Vq9VqMwqtqqB6zlTalUOrj0JUPrDeUswx&#10;iNQf3bScCs0TYD7i3aVgBf70G5tLdE1O5eBGKYJlmUCjFL/xz39g4GMUfLjUSpBn50xWMag+UKSQ&#10;HyEI09LrVgwM8cA2o1BwLlacrX4CcDCDWx8pUmLPNzViSpuk2XkLqMh4TdeDged8l925FFH5znJg&#10;kyno3WAjTKnpKRgaJZv4OSpK3wgUfFyR8nIFfCB8xS/eB1SySq2z9mZHFnOyJ0yOBJdsWnLRk2TA&#10;7SXZ7DjWKhEecaYpnzbwsEAlkzgLkFnRjyPxZ7oeJqNENofjwfxTp3Lt7RTWZtQakjS/TCCTxqMy&#10;J446kBLWWIe+9INR0Mos+etAfIsszFZPQS3glsYW5aGn6SjT0vGAgSEeepMDWRHJcNCNaSEsaRE2&#10;iWfwAR4MlbcEIqpNMMiDdDZzpvsYt3VR3qVVjNrTtuHQ1W6V4LY9Hdt7gy2uU298UY54GPLmQHl3&#10;fmqM50cWPzOjs/EV2uxxSQVDY9tqsC9Hpe9TNd6L51esQn/Ed8Io2Dc+CGyvNVKtg3Ri2rOMDR2O&#10;oKuIn3cIvfIaudWUg0bynWyOmz3THClyrOu08a5b1PmbYGiUKONfePBx/bh95GDlWMAYBVsuGaoI&#10;dmGTOLcpCWxNDlYJRnIeYuu4cuz3cuhqUkWtGybxsL3aJk3maOiQLdFkk4WY/WY5ma87523uWieT&#10;2t8NJaCmFNQ6aXzAgCuC8azjMO3aCHmtI+Nk31BZhTUK22BIysa3XwoI9BB6t/PZuLnwwaQ1YQIQ&#10;wm218h2aUa3eDChDfwC3JnZ5T89KTW1Bsa5b1UO3hqxcpT9vN6hsyCB6VbtuDzdEdAyezFYPPYbe&#10;mWqj8uStfivaRYsXnfSjmfFumx7NTnPq36AS/cN6r4j4DDwdBwgMUhBXN0uHGTXnbBt8jILEeGyr&#10;GvW4IAvjjGr5KhijYBV7vVFiBcEWFHSBzRcrdrXnqIdJdAU0lcPA91xJTWbBrkFT2Y/EzexRkwwV&#10;1/kOijizNA0sZy3QKBkqKubgeFBdljmVgz3DJysQojCYI+pX7WCOqE8iHTUFuz0Qc7LCfVRuIOVh&#10;VEcg809tLh3xT21aNnIsNM9Wcyo9YbP/DsSRR8020djzTEEjETlh9QQPWENc044nTfZ4JAaGJB1R&#10;iT8YedCEzFiWTCyDUe1wBYMUlG+fgzDaKXMOVpdPHGOIwhSPYt0eg4ExCpZX5B3RiSvSsHjI6EuU&#10;+gzGt5/4jbd7MTDIg3pp/ryHij4EHrIVt7R7vaVYtpipZpcgjPmd2xbzoJnIWaL+oDcW+DA6GVsD&#10;1wcs5viNT3gbVHqZPWv9VzA0tiNf3+ftw1vMo55bVt4ZGDWuRRWimDWMghoKWf7+qHlwNQ1iMkoR&#10;HGWQSc/tk7q2FVXjU7lGc/n8PQobJZXakodi/VO6RSMaeN5UtycIFRWQKZrtqFSTwBA55umIWtvP&#10;9wQdv34shHs6gFdk/lCQsiIVmWwMpiAJrsbHgQ2DPlIbbYHMTjyc9UntDY5HuuaPZIkkPVZk2/Cl&#10;KN3g2XBZz+iUMJl4CfFNOEpEh8v7tPMw+qhMhMtyQ2mI3H2uPaES8crF7WQMVepB4aMUJBLrT9eI&#10;goKd0ziDcd0Qv3HmIEFl9DJBcI0pUlVH0OsxnYsGUC6+INqAQuMzWR6C6z0CBdHbwXQ6TycdBX+G&#10;ZFDZJzD0isgbyoZoC3oMvTcwdPGRy5qsvYmrNLE1ckS05jNkUjSv2pGltBYR+YFbIfSNmB25nlAw&#10;6/aEh9hcE1ygQYofUZXEVWQ78INEJP9gVgkWw/MWNHXK7CDcCkw+ykfekG3CUU4UmbcEqeaSehve&#10;BiW4tG8lEREkYpETf6RD+6wS8WuDUv7UlhY4RoRzl8KUz5BxUjDDqRCqmxAG51f5aNZhROyjzIqj&#10;q7cFs2Rh33iDo2w6k0VjkgnKkPq3ZxqRqAKj/rUGGmXR/VTJ2g2AWTN6YoINgG0kVIYrQyaipOqZ&#10;63BZjigRQVbnioLOdphDqp6WEZH5UtPJACzKM2WUBGQyk+MatsmXZY+QgSmdOpKJQjWmRIgLZJrs&#10;UGc3EakalHTqiCVpHzXe8CfjWjjUbLuZw8XMgidlazHKmCyzMymb9WAahT51YHx0r7Lk6OqAt0Lv&#10;4Mjq0zSkyChfOQki9m4MSVLhMQ0xG4A1K9c+yk42KypYGYhkoTaqZShEFI7NfDsYzJF1yqGG1SKH&#10;/E53WPMHjnQoq1OWEb/6ku63nbo3Dc2PNfgRP7syZLUPEBNxXXZyR2DmxO5wyIaDDZfleVSZNrIs&#10;mdxLXE7fTPBlT9U+nZNLd2e+6u/Mv+N9KIjMp2XSitBJfGjm20c+CltxBIeJVJnObzX1QeHYKPMD&#10;3mvIOrURan/BmdI+VX0f8b3sI6ra6SZfqzZCFlilnG6b+WGyLjkpi3LSvIY25i/viDJ+IEGaOGdB&#10;+LJva/plRuZX30RGE49+6+ONpPRV7xw4liOtKpMy1y8gHOPEYlpLIspJ5kiPNH8ChwIHiWg8jdVs&#10;qqwszraA0/AxET2MB4nohdfcdBpJQwZkNDkdcTvaFzhKxOyzDJlawdll7opq8Cvx4PJhRAa6LxHG&#10;2KcT0tMXEsTIZTVYntcRE3zQJO4cWa8WaHY/quI3k0OnDiQzVvYUvOb2xcXY6+FmLqsIP5ABVMWP&#10;/NFgAvey6u3ISFQhJpP4kWx5CSe6P2/DjxGpfaoycaK29Db8GJEqu2nUm7mYBVJ7XYzVgcg9XQFQ&#10;k1GSnOfh0rSWyl/AofYWnzsQBIkf+QsHM7JtODhc1rMsltlrOk9+Iay34PaBCxVUAEbZJ0GnOgqE&#10;g5zY/YyMiGmC3AAbjPPoP2QG2NrOOJjgM4tpPl33JsMMP6IgLQiVrYeIjOzTdBgjfK6G6Pru+dJI&#10;+aCxNL2eGKfwoILPSi9VEX5E8PGjLA4AwjHBG7LcXDMOm+xO40AqPuyYR+7t2WFdk4XZBssMyLZf&#10;O8WjIsMsK5ATjb3rR7NM1HPVEggRPlqMT7xtjAi9TSPs+5QfegZFDQl/HBnhh1wuQ5a7XCAc5UR6&#10;TPXw3XqwNCt+WS1dJ8Y5PbuDy2RU2zZ3X+azVU/EklG4UBYueLtaRIcOaY8HTc4l26gAPzS7xMTJ&#10;LrBVkUi2n2RwTCbxo2w/GWgd8KKrcp1GLqnAD4SjR3U1KbDhhgWEY5yM6xcN6S6rWCv5fsKP9wVO&#10;juwnowk+209GNVP5vnA6IWb4gf0kfiTJ87P6MCLbcHC4jJPMJIocFuD1gUxy2qvUnScrxA+LwrPY&#10;Q2wvR1IoJ4osO5COyLbhKBGNGeQ+ow5jI3v5QlaNlP1Ciaiqz2zh0apN+rRv8uO1U3IPDyNiQYE8&#10;tGtBhKxcAx1XCJE55OHtk/I5RE3vg8nWFRX4f3F2bTtyHMn1VwT+gGe6q7qnhdUC9voCA37YX6Au&#10;KwmgRZrkrmB/vU9VnBNVcap7JlJvnMPOjMpbZNzzdWsJ6ldSfamRLqeT9Nk6AcBDUD0PKANoFPvF&#10;It83vLLCxEdi37ORhfJ08dZSojPK6cWO0YPHKBSuBgKxJSrZZ8XLLEe91/1ys688eM8dTouH7A5K&#10;p0v/3lmezouOilu6BzcHwL1U+Ru2K6/uIgYkPGB2yzZVZurBvTHoY2vKEmYpjkkNnIOfhPDIOiA4&#10;c1nQap/FYQ/2UF1yCQ+ExWcbi4vv4r2JwoO+sZ1qChyItPBBItX5ASI8KtXzApziTeBdIqWRbi10&#10;xoPtRGhmpXWhSYShlxYjj617VyBDOV5NY98VC15+tzMwluAhVrJhwwcC5bORRcqjDAH3tR9OTN+6&#10;3wcsoBh+MHOzgJ6emNlnwds4n/z9QLg8Ti+/DHaRnUCG+s0ycVeOBafqOpKRiHnsIrqpauQ68Fhg&#10;88cAJ/EBzzWqScTCHzpLvERz4vecrgEnIRpxuqqc2sWb5ySztYuQDCIxXRY8f1pUsthdfbUYjbS7&#10;bIGZOHIgknH1CiExqa9YrMJGBXkv1mSp4rLfXU28N10nLrA5tWD/0nmoW3vDB26sbFTt6BuR1/Hu&#10;SHS4/IvppQmxObnzUZy2NXnotwQToaaQHuI3JPGnPEZ1Uz4xmsDi6SER0gU9Iolno2rCAs8mU4/Q&#10;hJwAhSONxNSDT/JOs85UkdbiscAK49ih4YAgS1HG4upxhqmb1viaDc/1sKW8d7zUmYXW44vL4u6m&#10;q+DHTfl4v7xw0sLmiJZvbBf93kS5Fnz8rnuDV1fVlg4jZ9wdtew4itnEdhwIMcX70yGO1qJxgGMz&#10;1mo6CY8sIF64DgGyptAvL18HXoONNhynt61TqbNTzYjKzt7Ae6shIlaZF0S45Z4rS7sqkjI3VGO/&#10;X2FkWy66JRBsf51caA5xSelC7zbx3kgUB+SdqaACHpUsxCfukpHyxqcsPFHNg8ApxEQBiDy5wheO&#10;3154NYIHoH6xAklfx3vTlURMB5oolFhtfYwwNsTIMVEbO3ET5SQ7n3g3d90lI0cdbw+vbYxrTDQ/&#10;GY8RHMytOU+yZBXXH14e5YK/Bo9RiLCBbetQwq85LaelSvtylgJuUmAgh3dFnaDGn0JiiqEF3KRA&#10;qdTHoEC/kpiA5DTKGH1bOsoc79vkLM2MjDLCKi81MoaZ2otNx8y0QJs8vFs0vA6zUmQqT50Zo+tj&#10;UOjuusV666Cu7PpuwWMU7GjNVD/sIM7Uu0bOtKrHGHuYVfS17iXBI3xplkHDhP/EzWST+Mj1rUYn&#10;s7s18eZqKCsWNoT9zZo1fnxPyQwwwgJn6q9mNTnNUBHWa72WazxdMmJu4Hxf+PajFXc7XWiMPtc8&#10;AKQF0AYxJIhI6QFv3U/XVbhZU4QPXd9q5Nd3E+8tfHZmJz1x2xCKvRg5Jmpj1/eVzio7nxca+0eO&#10;+oU7yLjGhSmAxmMEj+xdtYldktdGC+6thLqyk6ah2bVxYQWRkev7QsOhd8VkJ7uvFCk1cvVdIeWv&#10;QkXlrVf0cQ+m+S9G3JulKytX2CxdsVvuUWBC49AY5KKuYv6VOoZN3pWRcSPrIBXVupJCa0MT/Ig/&#10;PdTZz2msDI0FE/y60r41ABvbsbUu3lrBrTNcOZUIzXU1qvgsYzADfptEMFvLfrAoYXTWwptE5Aiv&#10;6SeouCcidYRKkuP7Sz0iT3Id2HQ9YZvECIs9Dvq3LNR9Oy0ahTLg09XEmyNh6OWBCAMW7Vmq85Pw&#10;2I1dIvJnlOO7dVa1d8dHiRSzNjqLhV8qje+39pOkq4EcMRRovCsVnZ9kBKkxIcCpSUb1puZI1KhG&#10;q6AzWqKrIytxvnTTJRKdMQBRl+fWWZiIH+GDRKpFBUSoX1W2iumVVbdvUUEjdlbtdTg/ce89R9yN&#10;RnK68Wol3hrJ6aYKIN4ZzTbmwTyppA4fBWgSoWPXjX83shVLiz0lPiL4ZSOz1zXx5kj4xcsbPLtD&#10;d7ph6y4M0gKxNnzgnKARzZj10AEPduPaxo1Wru1xioZ580ZL4lTDXk+q+vAYX3ldc7oyT6bc8RuR&#10;evc7PkikXlroTDdjVTNvtBKP3PGnG60gdp908eZI5ESsd/zpxqwTu7ROLwz0GbnjTy/UUw6dUdi1&#10;h6tOmWEXolJvJJlJV+UrdBb3hk+j4U0ilPQPnUHWDWmlHlKVTVzsrzi8XSLsrN7lCMdr4aNEyh2f&#10;ROyOP73oxhy4408vVFucfbykEaMe0hfoyitPG+Fd2QhOpT2DVLC1M07hI3c8RhInm69G5A3YxJtr&#10;IiJmV3uhR+7wgDctn3yKqEmEnim+ebSNhCzd8ghwfkK6GakygF0U94lHg74omc1cM4mPxMBloxoe&#10;fmrizenSF5uRRYU4lziTsutUdC2SenpEsnI0xNV9Z028SyQEbktKAKsPBmn5AsC58BH63yRCm+ah&#10;M20Ic6PdqDoMBdptjYoSBCGOI6mZ/Du8LwujEYfvYqoWuCpBKUHyrZ7mdFGIswd+IHeFIG6PjKU8&#10;tsQRt++TG2MyLJMOgnVIkG/gzZGIfdQ0Ckgr5ASv400iWfOsKKDQQ0gktqp4Ggr6l63dIoLnxjn3&#10;3pmIVCvs+Zle+JE6EWgkjar4uN7ER5LcsjN7t7WL96ZLIznXRJEkYtWPgNMhMXDHo5GMBUVgOKPG&#10;ZQgM1bVyVkzTiH6SljsTfRI3/WSHP9BPHpsul+o7i6ATZglM9BuWS/0+wiNyfy+JhUs3YK67a+MM&#10;j9MO7i0jbs1dm40C5X0nTHjAiYFnUGPhQ8PeKNC3sRyjOgjy38Cbo1A8t3fG+a4Xw1nTmstgWuzj&#10;BVx2+yrwd23P2aDqn+cm3ht+dlb1UkjAMqYWYQX4HzCmYtZi6FXRQmctvDmSNKYWiei85CSt824j&#10;hDN1j/eILC7nu51R8jG99KxEqhE1/qwsIVMZu3hvJCprdiRyf4TPiigb0Evxxeys6qVdvDsSESl6&#10;6Y5IxRedaFnDIU6/1A5YG9WA/fOJGva5msGA/4E7KxtBSyuMLQ16trVlmgSf7Mp2+LI42VaypIv3&#10;1kREnuuLVDktpuXhnARbGSlZggWmrFYFxVx4K1myw9cN0RuJtrClmG+dxYWWl5P9fpBIVQ1BhIJl&#10;qIY7IlTMECrVX/hMHrJd1MN7I4Hyv54TUxnBhVt4l0jRM3NaYHMhcRMMlJE/oJfiArwv1EMJIpEq&#10;WCY+oMaDCDuzhX+Ma8v3tTkQYSOXZTjCU6SSb9MoPAKDmmuiRsGLjp29jo8RWaSWwiA5wrMdRo2c&#10;8VVdIvJg+AKTpZvmAKk+roYBOyeEuLi0XHNIeax6PDahL6XHtuB5kcUgQucxCW+oDtnAZrOJ92Z5&#10;66xYZKD7xcTYc9vnC8NRUbWnz/KytFNojrkpL8p6Nj/rhQm9IxUczjPPMJKyy6Z8iCPKahUlYCZt&#10;M+98A9buupnyuL29g7KpId1yf/XWZKbTdgnB3h+vx3js/BFfxXmm8dCS04BLHq/i2qyyd6Gy9kYy&#10;UXM0/9F5ehCIMqW/aYCv6n1NvlKbu2vicwBHXCNcGUtzJHRwHDpLvARcomIUFTdIue3dpXQC30WT&#10;tmot1nNWqDwsX30iqpp6in2f07U8NbqcB6sdfz6zYO6IGwGNeGvbiV+KjCxEnusDpuczXaYo6DYw&#10;EkYgOY9aynKtRKp7AUSED/CubFQznrbOXsd7uyuJWIzIUrx4HYlZNMGG93iTCH13ZuE/Ly/f3iWi&#10;Mhbh22gSkSRlI9Fb4lZ2CJWwaU6N3/eIKIHj0JncatUbg3LtRSBtElENI5v7qYd3iYQw42syUWM/&#10;jFB4ChEmf9xJSAS31V1eWXoTb44kiVS7+KRdhBiS/WUmrv08UHYouapVLQMuebze/YkP5OtvnZmA&#10;mZ1VvxJ+z0M6ov5PZHinYN3JhScIe8thRBp8nS55kiPco7km3Penw9zTJ/463iQiob8GoiD1l/K7&#10;eV2U57Sw/PbNOMtYdOiMQhzWYL+7ZvkqRjRziT5n411NvDddM8NgF8tu+eIe3iVCHamWN4A4GveG&#10;vb0NnHf/yBZWWf6TKc1NvDmSPCe2wDwPi52nTKPwULKbRNQI4mfpDCNbb8bgUXlIZ/lfEbKG3zeJ&#10;KBwDsSKFiDzGNd0EIgHv+FD/ukTYyKSS7Ox1fJBIrZKEL74vSCjvkJdck4jm2K7fGX/fk1aUiEeL&#10;V5OIfNwmMMwQW4NIdbvMlJF5LTeJqHSYsZULeZTb6LJudIy8R+SioAebribeJUJ7pxORscBHKPyR&#10;tPLYTXelm+4UpwXf94a15IWyHxvkWW3ivQnIQo12hl9o8VycWfuznXgEz3SJUFo1q4hernVZ8Zqb&#10;csAKrdLG3tmFqqZFrEFHiIt2sYi2WZ4aWV4lMh3jDFslg/NVPkLsmzaRF2VjRKNt4ck/rRoV1FwS&#10;h+bRJ6IIaFhHygKzZKvVXkCpp7hQWb+/ufAU1zxcQYVOPSAj8RB+mkQYLrC86FNHEmfbSrZgJJKw&#10;RtakNtrWhCM8EpGsuE5vcyQMlrA3z84vmZ1bRQMlyo0UzsbODc3CCmdjC1PCwjW1n0bhCJ3u765s&#10;ZPL4VW/MGLs5MkfTAl/jq2QuWVXuDb56ZYI7zT+5lCo246rYlfuLeG8pr7QHemcPSmFjianvhYrW&#10;I5KBn+YCeeHVyTJKOcLEQ4juEgnJwd48w/Mm1OvMZaIi4COvumEvBgtbqpWVzUeuY7kzsOBRvH+U&#10;qnnPanClAHZCPlIh0sN705UJuOb7auJdIpquqnJdc02q2L/h6/R2iXCBTQ2+MjLBL9QrEz6XKBNM&#10;75HIwzM84XmxkE6T779+hncNiurRxY/fdme/oDPKzLUWXBfvEomDb0ZqEAm7Mkp27jcrXpKjpSPw&#10;JhGyvGNnIl5OBIiIeF8dhG+HjKIagKZnquiWTDcpkJJ4byTb849Fj5me9MZkfesL753ypAywvOkJ&#10;0v1qsqrcCKIPRcaqFSSOrNT7O//e7lJn5xq7tnX2Ot6cLlbCMf81iFA2qp5YxweJVPE+p5EPzOsa&#10;Ai5/d1+iyIW0/B3gEmfqOXliaMbiHLrLje6tyTNdguY8x1aNrf0Ix/YbIRKd4YjXk51FZV/Fe2ui&#10;L7ZyoBiJXIV2fvQMb+y6HpEnukYs1G9q4k0ijCKyCMjpiezGPLHTUz6wN6A8ZjVhi+W8sRqWEcem&#10;Ci48FH6pusg2XeiM+ls98Y63pguxh3G4DkR4bywe1r3wcxM+En6ZjWLf62SDOKfldbw7EnVWFZKN&#10;iOFk9UPhlzeGfLuD+kbF3cMvbww3Gwr8ucF0u9wnxoVRW5E4tnJZE+IjaYHZmaf+i8gbeHNN9GWQ&#10;TuoXy8lTuPD5Jvk9ahs1ieg1GbOE3+QjttjPWyp0A5acG3NxLcfwrPRz1w4TD4t6cyS0+S3vSZfp&#10;6uGDRCy4N0cIq0Ihrtf9Io2wRQQPkDDModqVu3iXSJx4sx+DSAvvEgkGaXZCELlrCsY9E1t7xNaf&#10;l9OBiHQkMMrdmuD3HOGAd29rVJ08Xbw5Xfyy5d2Re1/sUv1Tqg79wwixU3pIYYQpCx+Iy8vxSNW8&#10;J9w90RFtr11CguQC10j7VClG/PmwmnJ3VRdiikTP1V016UmPRa3D9PbWJMtn22F8znNSLKHQzHR+&#10;+iIRpNOy73XHA1dndQsnnjp814Q3LTL6ej+G+w2T8Ib6nw1i/fPbFivs0pGZ4VGmtuC9WV68wHc7&#10;U+2DKq5B0g4GQrm+SUSOg2qGR2f84gjLzREKHwm/RGeSP+oZbuLdkZCI7fzMiqkiA+RQKm6BN4nI&#10;3e+d9fAuETkObLp4QyCitLDCxdIZ4t3AGc4HBaowg2hMKmg1ThtbOGwPdKX0RnJmCIb5X6YzdSd7&#10;dHnDoVS3uVF2ZneaMvoQOlmnS6d9IPAHSh4Nvsh83l9D2l2nGtCALU9TzYDjLRuZ0R6qVHTmt7mm&#10;d0g0QHTiulsOndEqwpsgT3wGno6IBotzZ9mSzzWKaFpMMYFXg1/iEbLR3F3qrDpzNiKv400iVNAW&#10;xrdf+OXZuWUkb+BdInFru330TK+fOVImBf2OvFMxKcT10JlMlGa6tN83R5L51jZdD3HK9SOSFAIE&#10;YxfV0ikTkrECr7HQuI3jamCMdG8kS3mbdataZ6cU14ytEOcaNomokd/lLN1lIeXgwtx14Ah9Binn&#10;lt2MqAkRW9hxVTUfCCTFlow5ppt2Yx/itvFU1RFPmastrs00AjBEADP9hriWDWrCOSJG45uZ5pHf&#10;ZnhvKbNRNeGBSLA8M4hNc9oVBxQVhVEdO+NIbB/Z75sj4aY0oyOidePYucVTAZjEe0Qm7gvvbFLR&#10;uur1myZJwzHCJhFISssZ9ulSWsgbeJOIjI429xO8NEG8akOJD1g80YadmTzexLsjEZHKvDcihv8B&#10;iycybyjd1oTzaVIYjanByg4YsXiiMwn3xR644eZZ0+9HLJ7ZmSWcd/HmmkjIMTld02IJ53gohZIX&#10;prl9Qygdig+hJyPUwlvCOeDYKCM5i1sjfOFeksrOXseb06UvsztND8iwuNY2QrIVvnXeI5Kxv2b/&#10;aOJdIpLTS0gKuHAL7xKhkFPjT0EkDqkrCRmnPRBJC85Ncc2J0FXkGocejxgphAYiHIkt/GOcOlVk&#10;ADanS4oYBIf9Fp55BVjCOT4q1gpPT/QPYzaqUVVbZ6/j3ZHEl1nCOYjEtJiraMMj/bBLJNbEnFhI&#10;74lr2X3pM2NCRzxoKcS5bzzlMVPcNvxBbMnjMKEJCuVyo2eNpDfkTv3eDBCTnFjVlKCkmIF0YJzT&#10;YMTVqbpNcFVRNO/BaJtryLXCNVR2vHIpoEMUXAnogfdoTIq3ts40f3baBOcytDWHK30pi+0PX42v&#10;e2MFs0GtcDg18d7w1dnZrhMFpZ6rAw3EdUYf7OB73od8UC/kgrwAr0z0c1PclU5Q4s2RpNe68ser&#10;lED8/363vKjCxIBTE3IiuQpCn0tnDD48B0fPEaoAK/HeSBSqeuws7rLFMlOJE4fhK3aWbcp7a/Jy&#10;v8YBRDuqLRaho2quS4pvn4hssKZQXWlbcl/FVdEgI5bLC+0S3tlFyfzmXhDOAPzemlzIfi3RD+yA&#10;d1lNAHR8kIjZCi66myy6UDgKb/bXJBvZmjTxsZEsBdH2W1XTZYl+00UpvxH20CTC6+HYmex6Vdi/&#10;0NPKj2oSkWvcR9LDu0So0xyIaCQ2jYpIiN83ieDkrkZFJ8JD+lwzpKdL4gOsfmtUedQFW3olbvfp&#10;RR8V5tTmSGDtWDuDDaDsrh7eJSKh3naRFh5hpIU4LVTPgTeJ8Dplo7w3LopTcSKpaQyw+ou82eZ/&#10;z0N3wKkzBd4cCbmtO/kvtKk9h9V4G6HwSEjoEuGaQA8tc6/OcD1XnFs+Aji6RGKrovZW7Stg38C8&#10;AKKE0BiFcDjtpiQU35p2CKNkmMpHQpb0rh4sEvsxtODeGJQJUTOmUKUnZvwAx9ACblJQyl89f1dZ&#10;gm1oggeYlboK72Kuw5WKTa1OANE37HojbkKJ0S74cpaWoJWyPsJDa2vOkxrZCZNo77zlSsPAEKO6&#10;4tJYWa4xpCbeG8mLfGVG5IVVrJ7B/fbTJZmUvKVJhOESzpBeeniXiMxO9RrU2yG+JolDpMEIu0TI&#10;3czRLdHeqmtCtJd5dkiEJxGTDl4kHZg08QIZdSdlNEeihT90dl8uUvInJb8ekasKWdbQWlQpo73R&#10;Rnhl/DvloiYRRYiZh0GqrhX5n6660OP3TSIKy3Qib+Cb6cEUxMdmpxvspstydjP3UdolNpll7nfx&#10;1gTMT+RGByJ6Y7Reofh9bOITWF/3eGUjls/V9YCKN2KFVUC4IYwgWOSKt0Yy3SQXm336RTELNZsA&#10;1iqOZCBzPxvRjaWRgDjdw6Fub7hyWwbU8PmJIzE1fFZ8q2XuYxpJfMCggF0UAiBiR/c3AQoEBaOw&#10;zH3gsSaIph1Y+BpupmnBhlCsW7FHbvij6M879pddo7KLgMf5saR6jCS4FPHW7kIjmquqhP8KHtPF&#10;KL8mEQrflrk/K6jcku3nJ6ZhEW8Rgcc+Ftg6wxbmtJjAKXwkcz87swpb043qtrGb6cgcB/iqrklx&#10;pDeswcq6styMKZ9xNMvjjZt1JHMfS8PLvnaGs029KyyM24mQwh1XZ2spUXpURo0izQEPmclixDZ8&#10;II1118iJBPFTzdzHZg1uNJK5j2lRo8IQUCc1Ftcy97FWwrXotl/uMArsfH1xGUkXb63JdFPYVc3c&#10;7+JdIpquajlRehGfrdfuAnGNXB6TznSpkZk3b3qI1S5UZdSNZ+7PJ7qOurFgW4Nq3+3irVneOqux&#10;YMB539ZQoXnJjVvEFsYjNYmAQewaacnQWQtvEqGgZbFg84lRCBa+herMIt4XwOZnyTo2XUsZ2hhh&#10;OduIN6OkEdPYG4nySSzmC53FZf8G3iTCUIdDZwrf8hEKj93YJXJf0FpqqK3TVWPEZsNHiRTTz64z&#10;w7lRRnz3KL9N2agqUfPz/Vgw4JT+BqIQ0CgOHeqZF3k18RoLlr8fiQXbGlU7Vhdvrsn9WDAQiWmx&#10;WLB5MT4sG2Lk8REssOSPctflwlss2A7vm8O3RjXmq4s3p4vnwd6lBBHKfXB47UxZyVZGYsHACDn3&#10;1XnfxXsjUbKOJaaCCNfqQLzgXSIUMKsaPOtpKIsFA04ZMn7fJKK5PxAR8WKNBRHisVZdImpU7NO7&#10;zh7gIXJ3iXCOqzMCRCRgVnaT+EAs2NZZjfnq4t2RxBdbLBiIxAgtFgx4TO9IRC4aUUms4b2ok0uW&#10;Xi1/80ka7YCRJeUuiwVL3PLQdvjK647T9dAoB94akxZWLrR8XXfM34dXIYW1Jf1/YdE1gAtiFMXu&#10;vikazEC6W+FqOcHFCp7zPhALlm1qLBgIxwVrzxbOSkglfpzdO6oW7rIYhXem+bbTJjiXwdSTxwuI&#10;HbbO/GYCeWMFtwb1YlQJaKunM2P8IY499039iNCT/FzvpnzHo5oJEVobG4UWv94cL3GXq6BonS3W&#10;oxU3y57wkWgdhCmTe9SonC7eHImImDZ3Fveo0TogHqxrJFpna1TV2S4+NhKL1snpsgAb5OIE4xhx&#10;v6ARhZXqfnmMS4IKn1BzJNhVq9RZHUmzXoY6jLD+vkmEoXOHzuRBdOJ/IFpnPsvk5p3RzG7ROvh9&#10;nB86mJojyUaVQZ/BNtZpNI6XHzUQrYPEBHLVGq3TxZsjUVSOWbpz4atLGRuC0xV4k0iKvFW8wtM9&#10;MV1OhHIHY2KaRBTV5iNRiNwB50gCbxK5H62DEx/c2ZzjGz4QrbNrVOXqJFKjdfB7is4D0TpoFFu1&#10;Rusk7BuYvx6I1smuarTOjKLB66LH7Z9CFWrDrvBAtA6eWODdV1WDFtxb7+luWA6q78fkVecJYN7R&#10;A1o1EqDXcXtXjKUBM9+ru5PgB7LvPelMbczKkXCVjFDPIZanXwJxnmg7rtE6OUsWrbPhA9E6W6Ma&#10;rQPavLmMh2Ty2AijgidrHbyFmcxNvLen4Nm9S0S5JBatkzLpSLQOGlG+t+lq4s2RZO2geg3CnH1/&#10;hMIHonUwEnZWo3WAk3+bOUqPDT4P5CdAhCcR02gl2rvIoud7iDenSwtvokluCMPz0aiB4G6kzlFq&#10;MHFRKbwu/yh3eyRaBxoM595swMhtioV3XBahwHvTlSfbO9OJf4A/jNa5zxyDfVC5yOtIxN/Ax0Zi&#10;yULJNy1ZCHjsxuVib4fdTBSmliIn5crgmliyEDIWZdxZr5jmSNLIb/fS/WQhnKvgdUy96RGBPWHd&#10;Rcubi/uR6GRbfg84QVyhI8lCaBTn5NhZbG1LFkp2s5ke7lstMMRP77/+ssYiLv/4ry9fGZf45et/&#10;/PTxv//8p/fffvn44dcf//3XDx/WPz7//P1fPnz+5h/vP3z37l/+7fwcL7ein/KzD78tP/7t49Is&#10;9sSC/NPvn758++XTXz//+U/Lv77/+OP//vXzN58/fv3uHfb1P376jH/88vHz/7375vfP7z999+7L&#10;//z9/eef3n3z4T9/+/Lduxu8TPjZ1/UPFLdYjB+f9//z/f5/3v/2A7r67t3Xd9/EP//yFX+hyd8/&#10;ff71519A6fldfOM///3rx7/9+nX5zO2r+MfvXz6t//rh298//YB/vf/2Z3zZL7/+8K/vv77f/73+&#10;6tufTh9/+fjhx58+//n/AQAA//8DAFBLAwQUAAYACAAAACEAZTyJLdkAAAAFAQAADwAAAGRycy9k&#10;b3ducmV2LnhtbEyPzU7DMBCE70i8g7VI3KhDBf1J41QIAYIjAXp24yWOsNfBdpvw9ixc4DLSakYz&#10;31bbyTtxxJj6QAouZwUIpDaYnjoFry/3FysQKWsy2gVCBV+YYFufnlS6NGGkZzw2uRNcQqnUCmzO&#10;Qyllai16nWZhQGLvPUSvM5+xkybqkcu9k/OiWEive+IFqwe8tdh+NAevgLC4a1yUj7l92w32c9U9&#10;PF2NSp2fTTcbEBmn/BeGH3xGh5qZ9uFAJgmngB/Jv8reYn29BLHn0HI9B1lX8j99/Q0AAP//AwBQ&#10;SwECLQAUAAYACAAAACEAtoM4kv4AAADhAQAAEwAAAAAAAAAAAAAAAAAAAAAAW0NvbnRlbnRfVHlw&#10;ZXNdLnhtbFBLAQItABQABgAIAAAAIQA4/SH/1gAAAJQBAAALAAAAAAAAAAAAAAAAAC8BAABfcmVs&#10;cy8ucmVsc1BLAQItABQABgAIAAAAIQBumgIuzloAAAIjAgAOAAAAAAAAAAAAAAAAAC4CAABkcnMv&#10;ZTJvRG9jLnhtbFBLAQItABQABgAIAAAAIQBlPIkt2QAAAAUBAAAPAAAAAAAAAAAAAAAAAChdAABk&#10;cnMvZG93bnJldi54bWxQSwUGAAAAAAQABADzAAAALl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170;height:11379;visibility:visible;mso-wrap-style:square">
                <v:fill o:detectmouseclick="t"/>
                <v:path o:connecttype="none"/>
              </v:shape>
              <v:shape id="Freeform 4" o:spid="_x0000_s1028" style="position:absolute;left:35953;top:3346;width:3709;height:4762;visibility:visible;mso-wrap-style:square;v-text-anchor:top" coordsize="1168,1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wWwwAAANsAAAAPAAAAZHJzL2Rvd25yZXYueG1sRI9Ba8JA&#10;FITvQv/D8gredFMPIaauIqWCHjwY7aG3R/Y1CWbfht2tSf69Kwgeh5n5hlltBtOKGznfWFbwMU9A&#10;EJdWN1wpuJx3swyED8gaW8ukYCQPm/XbZIW5tj2f6FaESkQI+xwV1CF0uZS+rMmgn9uOOHp/1hkM&#10;UbpKaod9hJtWLpIklQYbjgs1dvRVU3kt/o2CXzy0XOxdtzuG75/hsjRjVhqlpu/D9hNEoCG8ws/2&#10;XitYpPD4En+AXN8BAAD//wMAUEsBAi0AFAAGAAgAAAAhANvh9svuAAAAhQEAABMAAAAAAAAAAAAA&#10;AAAAAAAAAFtDb250ZW50X1R5cGVzXS54bWxQSwECLQAUAAYACAAAACEAWvQsW78AAAAVAQAACwAA&#10;AAAAAAAAAAAAAAAfAQAAX3JlbHMvLnJlbHNQSwECLQAUAAYACAAAACEA0nvsFsMAAADbAAAADwAA&#10;AAAAAAAAAAAAAAAHAgAAZHJzL2Rvd25yZXYueG1sUEsFBgAAAAADAAMAtwAAAPcCAAAAAA==&#10;" path="m61,973v33,-2,49,-33,51,-62c115,863,115,863,115,863v-7,,-7,,-7,c105,870,105,870,105,870,13,868,13,868,13,868,7,860,7,860,7,860v-6,,-6,,-6,c1,916,1,916,1,916v-1,26,25,57,60,57xm15,891v84,3,84,3,84,3c98,903,99,908,97,919v-3,12,-18,28,-35,30c37,950,16,929,14,912v-1,-16,1,-21,1,-21xm59,1152v2,10,2,10,2,10c58,1164,58,1164,58,1164,40,1128,40,1128,40,1128v5,,5,,5,c52,1133,52,1133,52,1133v82,-36,82,-36,82,-36c134,1087,134,1087,134,1087v5,-2,5,-2,5,-2c155,1117,155,1117,155,1117v-7,3,-7,3,-7,3c143,1115,143,1115,143,1115r-84,37xm43,1100c29,1090,23,1081,19,1065v-8,-32,,-61,41,-72c103,980,120,1007,130,1040v2,9,3,16,4,27c111,1073,111,1073,111,1073v-3,-5,-3,-5,-3,-5c117,1060,120,1048,117,1037v-4,-18,-25,-28,-41,-21c88,1068,88,1068,88,1068v9,4,9,4,9,4c99,1077,99,1077,99,1077v-25,6,-25,6,-25,6c73,1078,73,1078,73,1078v3,-5,3,-5,3,-5c63,1020,63,1020,63,1020v-20,1,-35,22,-31,42c35,1075,50,1089,67,1091v,4,,4,,4l43,1100xm72,826v3,7,,14,-6,19c60,848,52,845,49,839v-3,-7,,-14,7,-17c62,819,70,821,72,826xm144,1161v3,7,,14,-6,17c131,1181,124,1178,121,1172v-3,-7,,-14,4,-17c131,1152,139,1155,144,1161xm780,1406v2,7,,14,-7,17c767,1426,759,1423,756,1417v-3,-7,,-14,7,-17c770,1397,777,1400,780,1406xm61,668v-4,-2,-4,-2,-4,-2c75,631,75,631,75,631v4,3,4,3,4,3c80,643,80,643,80,643v77,41,77,41,77,41c165,679,165,679,165,679v5,2,5,2,5,2c155,713,155,713,155,713v-7,-3,-7,-3,-7,-3c150,703,150,703,150,703,69,661,69,661,69,661r-8,7xm112,803c15,782,15,782,15,782v4,-14,4,-14,4,-14c112,732,112,732,112,732,54,710,54,710,54,710v-7,3,-7,3,-7,3c39,711,39,711,39,711,49,683,49,683,49,683v6,2,6,2,6,2c56,692,56,692,56,692v81,33,81,33,81,33c143,722,143,722,143,722v7,2,7,2,7,2c142,744,142,744,142,744,55,777,55,777,55,777v61,13,61,13,61,13c120,786,120,786,120,786v5,2,5,2,5,2c119,810,119,810,119,810v-3,-2,-3,-2,-3,-2l112,803xm217,1371v,,,,,c217,1371,217,1371,217,1371xm311,1329v1,-15,-2,-28,-12,-39c297,1289,297,1289,297,1289v,-1,,-1,,-1c296,1288,296,1288,296,1288v-1,-1,-1,-1,-1,-1c294,1286,294,1286,294,1286v-11,-9,-24,-13,-39,-11c239,1277,223,1285,213,1300v-17,22,-17,50,4,71c217,1371,217,1371,217,1371v22,19,51,18,72,c302,1360,310,1345,311,1329xm244,1366v-6,1,-11,-1,-16,-6c227,1358,227,1358,227,1358v-5,-3,-7,-7,-7,-13c219,1333,229,1317,237,1309v6,-6,29,-30,47,-14c287,1298,287,1298,287,1298v17,17,-6,46,-11,52c272,1353,258,1366,244,1366xm465,1376v34,6,34,6,34,6c499,1390,499,1390,499,1390v-9,1,-9,1,-9,1c473,1479,473,1479,473,1479v8,6,8,6,8,6c481,1490,481,1490,481,1490v-38,-8,-38,-8,-38,-8c445,1477,445,1477,445,1477v10,-3,10,-3,10,-3c472,1388,472,1388,472,1388v-9,-6,-9,-6,-9,-6l465,1376xm734,1441v8,23,8,23,8,23c732,1477,722,1484,706,1487v-32,7,-60,,-70,-40c622,1404,650,1387,683,1377v10,-3,16,-3,27,-4c716,1396,716,1396,716,1396v-5,3,-5,3,-5,3c703,1390,691,1387,680,1389v-18,5,-29,26,-23,43c710,1420,710,1420,710,1420v4,-10,4,-10,4,-10c719,1409,719,1409,719,1409v6,24,6,24,6,24c719,1435,719,1435,719,1435v-5,-4,-5,-4,-5,-4c663,1443,663,1443,663,1443v,20,20,35,41,31c717,1471,731,1457,730,1441r4,xm233,1246v-71,71,-71,71,-71,71c152,1306,152,1306,152,1306v21,-96,21,-96,21,-96c123,1246,123,1246,123,1246v-1,7,-1,7,-1,7c116,1259,116,1259,116,1259,97,1234,97,1234,97,1234v4,-4,4,-4,4,-4c108,1234,108,1234,108,1234v73,-50,73,-50,73,-50c182,1177,182,1177,182,1177v5,-4,5,-4,5,-4c199,1190,199,1190,199,1190v-20,90,-20,90,-20,90c224,1235,224,1235,224,1235v-1,-6,-1,-6,-1,-6c227,1226,227,1226,227,1226v15,17,15,17,15,17c239,1245,239,1245,239,1245r-6,1xm606,1401v8,97,8,97,8,97c600,1499,600,1499,600,1499v-62,-79,-62,-79,-62,-79c534,1482,534,1482,534,1482v5,5,5,5,5,5c539,1495,539,1495,539,1495v-30,,-30,,-30,c510,1489,510,1489,510,1489v7,-3,7,-3,7,-3c524,1397,524,1397,524,1397v-4,-5,-4,-5,-4,-5c520,1385,520,1385,520,1385v20,2,20,2,20,2c598,1463,598,1463,598,1463v-6,-63,-6,-63,-6,-63c587,1397,587,1397,587,1397v,-6,,-6,,-6c610,1391,610,1391,610,1391v,4,,4,,4l606,1401xm405,1353v26,11,26,11,26,11c431,1370,431,1370,431,1370v-5,3,-5,3,-5,3c414,1463,414,1463,414,1463v7,7,7,7,7,7c419,1476,419,1476,419,1476v-31,-14,-31,-14,-31,-14c390,1455,390,1455,390,1455v5,-1,5,-1,5,-1c404,1383,404,1383,404,1383v-55,65,-55,65,-55,65c338,1445,338,1445,338,1445v8,-82,8,-82,8,-82c301,1416,301,1416,301,1416v4,7,4,7,4,7c303,1427,303,1427,303,1427v-24,-14,-24,-14,-24,-14c282,1407,282,1407,282,1407v8,1,8,1,8,1c349,1341,349,1341,349,1341v-3,-7,-3,-7,-3,-7c351,1328,351,1328,351,1328v18,8,18,8,18,8c366,1402,366,1402,366,1402v37,-43,37,-43,37,-43c402,1355,402,1355,402,1355r3,-2xm978,1294v16,19,16,19,16,19c992,1330,987,1340,974,1351v-24,23,-53,30,-82,-1c861,1317,877,1288,902,1265v7,-7,13,-10,22,-17c940,1266,940,1266,940,1266v-2,5,-2,5,-2,5c926,1266,914,1270,905,1278v-13,12,-13,35,1,46c947,1289,947,1289,947,1289v-1,-10,-1,-10,-1,-10c949,1275,949,1275,949,1275v17,17,17,17,17,17c962,1296,962,1296,962,1296v-6,,-6,,-6,c915,1334,915,1334,915,1334v10,17,35,21,51,6c976,1332,981,1312,975,1296r3,-2xm1127,737v14,10,20,19,23,35c1158,804,1150,833,1110,843v-42,13,-61,-14,-70,-47c1037,787,1037,780,1036,769v23,-6,23,-6,23,-6c1062,768,1062,768,1062,768v-9,7,-13,20,-10,31c1057,817,1077,827,1094,821v-12,-53,-12,-53,-12,-53c1072,764,1072,764,1072,764v-1,-5,-1,-5,-1,-5c1096,753,1096,753,1096,753v1,4,1,4,1,4c1093,764,1093,764,1093,764v14,52,14,52,14,52c1127,816,1142,795,1138,775v-3,-13,-18,-27,-35,-29c1103,742,1103,742,1103,742r24,-5xm1027,751v8,-4,8,-4,8,-4c1036,742,1036,742,1036,742v82,-42,82,-42,82,-42c1124,704,1124,704,1124,704v4,-1,4,-1,4,-1c1116,679,1116,679,1116,679v-27,13,-27,13,-27,13c1089,671,1095,648,1092,636v-4,-17,-9,-21,-23,-33c1066,607,1066,607,1066,607v3,6,5,6,8,17c1077,638,1077,647,1073,662v-7,-15,-25,-21,-43,-16c1007,653,994,676,1004,698r23,53xm1037,665v23,-6,37,16,40,34c1025,725,1025,725,1025,725v-11,-21,-16,-53,12,-60xm1168,935v-2,,-2,,-2,c1162,927,1162,927,1162,927v-92,2,-92,2,-92,2c1070,939,1068,954,1071,956v1,1,3,2,5,3c1052,975,1052,975,1052,975v5,-17,5,-17,5,-17c1058,874,1058,874,1058,874v-7,-23,-7,-23,-7,-23c1080,869,1080,869,1080,869v-3,1,-6,2,-8,3c1069,875,1069,888,1069,907v93,-1,93,-1,93,-1c1163,901,1163,901,1163,901v5,1,5,1,5,1l1168,935xm1157,1000v5,,5,,5,c1154,1038,1154,1038,1154,1038v-5,-2,-5,-2,-5,-2c1146,1028,1146,1028,1146,1028v-87,-15,-87,-15,-87,-15c1054,1020,1054,1020,1054,1020v-6,-1,-6,-1,-6,-1c1053,984,1053,984,1053,984v7,1,7,1,7,1c1061,992,1061,992,1061,992v90,15,90,15,90,15l1157,1000xm1140,1063v4,18,4,30,-4,46c1121,1138,1099,1158,1057,1140v-40,-18,-36,-51,-22,-83c1039,1048,1043,1043,1048,1033v23,9,23,9,23,9c1070,1049,1070,1049,1070,1049v-13,,-21,6,-27,17c1035,1083,1048,1099,1064,1111v16,12,51,7,60,-11c1130,1088,1127,1070,1115,1058v4,-4,4,-4,4,-4l1140,1063xm1099,1184v4,,4,,4,c1084,1218,1084,1218,1084,1218v-3,-3,-3,-3,-3,-3c1080,1206,1080,1206,1080,1206v-77,-43,-77,-43,-77,-43c995,1168,995,1168,995,1168v-5,-3,-5,-3,-5,-3c1003,1134,1003,1134,1003,1134v7,3,7,3,7,3c1008,1143,1008,1143,1008,1143v83,46,83,46,83,46l1099,1184xm1062,1213v12,29,12,29,12,29c1020,1304,1020,1304,1020,1304v-3,-4,-3,-4,-3,-4c1019,1292,1019,1292,1019,1292v-68,-57,-68,-57,-68,-57c943,1238,943,1238,943,1238v-6,-4,-6,-4,-6,-4c961,1204,961,1204,961,1204v6,4,6,4,6,4c964,1215,964,1215,964,1215v70,58,70,58,70,58c1034,1273,1054,1255,1056,1240v1,-7,-1,-19,-1,-19l1062,1213xm860,1368v-11,3,-29,15,-29,15c852,1425,852,1425,852,1425v8,1,8,1,8,1c863,1430,863,1430,863,1430v-29,16,-29,16,-29,16c830,1441,830,1441,830,1441v2,-7,2,-7,2,-7c791,1352,791,1352,791,1352v-9,,-9,,-9,c780,1346,780,1346,780,1346v86,-50,86,-50,86,-50c866,1296,860,1304,858,1310v-1,3,-1,9,-1,9c857,1319,849,1321,844,1322v-13,4,-33,18,-33,18c825,1371,825,1371,825,1371v,,21,-7,30,-15c858,1352,863,1346,863,1346v11,21,11,21,11,21c874,1367,865,1367,860,1368xm950,501v,-44,-5,-84,-17,-121c928,366,928,366,928,366v-100,,-100,,-100,c828,274,828,274,828,274v,-25,-13,-52,-47,-63c756,182,723,157,684,141v,-84,,-84,,-84c627,57,627,57,627,57,627,,627,,627,,584,,584,,584,v,,,,,c542,,542,,542,v,57,,57,,57c485,57,485,57,485,57v,84,,84,,84c447,157,413,182,389,211v-33,11,-46,38,-46,63c343,366,343,366,343,366v-100,,-100,,-100,c239,380,239,380,239,380v-13,37,-18,77,-18,121c221,637,271,796,320,919v75,188,174,357,225,413c557,1345,567,1355,583,1356v,,1,,1,c584,1356,584,1356,584,1356v1,,1,,1,c602,1355,612,1345,624,1332v53,-56,152,-225,226,-413c900,796,950,637,950,501xm876,718c663,621,663,621,663,621v75,12,184,29,228,36c887,677,882,697,876,718xm778,718v-93,,-93,,-93,c643,655,643,655,643,655r135,63xm788,274v,92,,92,,92c698,366,698,366,698,366v,-96,,-96,,-96c698,258,701,256,703,254v5,-3,17,-8,45,-8c784,246,788,262,788,274xm723,208v-14,2,-28,5,-39,11c671,199,652,185,627,178v,-13,,-13,,-13c663,171,696,186,723,208xm658,270v,96,,96,,96c584,366,584,366,584,366v,,,,,c512,366,512,366,512,366v-1,-96,-1,-96,-1,-96c511,242,530,210,584,210v,,,,,c639,210,658,242,658,270xm516,87v57,,57,,57,c573,31,573,31,573,31v11,,11,,11,c584,31,584,31,584,31v12,,12,,12,c596,87,596,87,596,87v58,,58,,58,c654,112,654,112,654,112v-58,,-58,,-58,c596,170,596,170,596,170v-12,,-12,,-12,c584,170,584,170,584,170v-11,,-11,,-11,c573,112,573,112,573,112v-57,,-57,,-57,l516,87xm542,165v,13,,13,,13c518,185,499,199,485,219v-10,-6,-24,-9,-38,-11c474,186,507,171,542,165xm383,274v,-12,4,-28,39,-28c450,246,462,251,466,254v3,2,6,4,6,16c472,270,472,333,472,366v-89,,-89,,-89,l383,274xm272,406v312,,312,,312,c584,406,584,406,584,406v315,,315,,315,c901,412,902,418,903,425v-148,,-148,,-148,c692,425,665,440,665,477v,11,7,23,17,32c675,512,644,523,640,524v-3,-4,-10,-10,-11,-20c632,499,638,489,638,475v,-23,-15,-46,-55,-47c565,429,554,434,544,442v,,-1,1,-1,1c526,448,516,459,516,474v,15,,15,,15c516,489,523,490,527,492v6,2,8,5,9,7c541,506,537,520,528,524v-4,-1,-34,-12,-42,-15c496,500,503,488,503,477v,-37,-27,-52,-90,-52c268,425,268,425,268,425v1,-7,2,-13,4,-19xm261,500v,-13,1,-25,2,-37c413,463,413,463,413,463v41,,45,5,46,6c462,472,463,479,459,482v-9,5,-23,12,-23,32c436,515,436,515,436,515v,16,15,23,49,36c495,555,529,569,529,569v7,-5,7,-5,7,-5c548,558,574,541,574,512v,-4,,-7,-1,-10c572,498,571,495,569,492v,,,,,c563,481,557,478,557,478v,,3,-14,23,-15c580,463,580,463,580,463v1,,2,-1,3,-1c584,462,584,462,584,462v10,,17,9,17,19c601,493,593,495,593,512v,29,26,46,37,52c638,569,638,569,638,569v,,35,-14,45,-18c718,538,732,531,732,515v,-1,,-1,,-1c732,494,718,487,709,482v-4,-3,-3,-10,,-13c711,468,714,463,755,463v154,,154,,154,c910,475,910,487,910,500v,35,-4,75,-11,118c647,578,647,578,647,578v3,8,5,17,5,25c652,640,623,669,586,669v,,-1,,-2,c584,669,584,669,584,669v-1,,-1,,-2,c546,669,518,640,518,603v,-8,2,-17,5,-25c272,618,272,618,272,618,265,575,261,535,261,500xm638,718v-34,,-34,,-34,c604,668,604,668,604,668r34,50xm564,668v,50,,50,,50c531,718,531,718,531,718r33,-50xm527,655v-43,63,-43,63,-43,63c393,718,393,718,393,718l527,655xm280,657v44,-7,151,-24,227,-36c295,718,295,718,295,718v-6,-21,-11,-41,-15,-61xm306,758v191,,191,,191,c497,850,497,850,497,850v-161,,-161,,-161,c325,818,315,788,306,758xm497,1193v-29,-48,-60,-108,-90,-172c497,1021,497,1021,497,1021r,172xm673,1193v,-172,,-172,,-172c763,1021,763,1021,763,1021v-30,64,-61,124,-90,172xm814,904v-11,27,-22,52,-33,77c653,981,653,981,653,981v-20,,-20,,-20,c633,1255,633,1255,633,1255v-14,22,-27,39,-38,50c592,1308,587,1313,584,1315v-3,-2,-7,-7,-10,-10c563,1294,550,1277,535,1255v,-274,,-274,,-274c517,981,517,981,517,981v-127,,-127,,-127,c378,956,367,931,357,904v-2,-5,-4,-10,-6,-15c535,889,535,889,535,889v,-131,,-131,,-131c584,758,584,758,584,758v,,,,,c633,758,633,758,633,758v,131,,131,,131c820,889,820,889,820,889v-2,5,-4,10,-6,15xm673,850v,-92,,-92,,-92c865,758,865,758,865,758v-9,30,-19,60,-30,92l673,850xe" fillcolor="black" stroked="f">
                <v:path arrowok="t" o:connecttype="custom" o:connectlocs="19368,309134;12700,358379;13653,349483;30798,340587;22860,262430;247650,446703;49848,217315;6033,244003;47625,230023;68898,435583;67628,413025;90170,411437;152718,473391;201930,459729;230188,455281;54928,384431;63183,378077;190500,476250;165100,440031;136843,433359;110808,460047;109855,423828;283210,428911;306705,410484;330200,252899;348298,240508;354965,222398;327025,205242;339725,295154;368935,287847;334645,324066;328613,335821;348933,376171;320040,363145;297498,392056;270510,452739;272415,416202;296228,120730;185420,0;70168,159174;278130,228117;221615,116283;208915,85782;181928,27641;185420,54011;172085,52422;185420,128991;172720,140429;85090,135028;167958,180778;185420,146783;239713,147101;164465,191580;168593,228117;97155,240826;213678,324384;182245,414614;185420,240826" o:connectangles="0,0,0,0,0,0,0,0,0,0,0,0,0,0,0,0,0,0,0,0,0,0,0,0,0,0,0,0,0,0,0,0,0,0,0,0,0,0,0,0,0,0,0,0,0,0,0,0,0,0,0,0,0,0,0,0,0,0"/>
                <o:lock v:ext="edit" verticies="t"/>
              </v:shape>
              <v:shape id="Freeform 5" o:spid="_x0000_s1029" style="position:absolute;left:17272;top:5238;width:17551;height:1385;visibility:visible;mso-wrap-style:square;v-text-anchor:top" coordsize="552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HDJxAAAANsAAAAPAAAAZHJzL2Rvd25yZXYueG1sRI9Ba8JA&#10;FITvhf6H5RW86SaCVVI3oRUUpb0YC70+sq9JSPbtkl01+uu7hUKPw8x8w6yL0fTiQoNvLStIZwkI&#10;4srqlmsFn6ftdAXCB2SNvWVScCMPRf74sMZM2ysf6VKGWkQI+wwVNCG4TEpfNWTQz6wjjt63HQyG&#10;KIda6gGvEW56OU+SZ2mw5bjQoKNNQ1VXno2CO7l0UaZfnfnYHd66fnd4T9ApNXkaX19ABBrDf/iv&#10;vdcK5kv4/RJ/gMx/AAAA//8DAFBLAQItABQABgAIAAAAIQDb4fbL7gAAAIUBAAATAAAAAAAAAAAA&#10;AAAAAAAAAABbQ29udGVudF9UeXBlc10ueG1sUEsBAi0AFAAGAAgAAAAhAFr0LFu/AAAAFQEAAAsA&#10;AAAAAAAAAAAAAAAAHwEAAF9yZWxzLy5yZWxzUEsBAi0AFAAGAAgAAAAhACzMcMnEAAAA2wAAAA8A&#10;AAAAAAAAAAAAAAAABwIAAGRycy9kb3ducmV2LnhtbFBLBQYAAAAAAwADALcAAAD4AgAAAAA=&#10;" path="m329,393v-16,-4,-23,-10,-39,-31c271,336,235,271,223,244v-2,-5,-5,-10,-9,-17c213,225,212,224,212,224v,-3,1,-4,13,-7c261,207,288,167,288,124,288,99,277,73,260,55,242,36,217,27,178,27v-9,,-19,,-30,1c97,29,97,29,70,29v-18,,-31,,-40,-1c20,28,12,27,6,27,1,27,,29,,36,,47,,47,,47v,9,2,11,15,13c33,65,37,69,38,83v,22,1,63,1,98c39,271,39,271,39,271v,35,-1,75,-1,97c37,382,33,386,15,391,2,393,,395,,404v,11,,11,,11c,421,1,424,7,424v4,,13,-1,23,-1c41,422,54,421,75,421v17,,32,1,43,2c127,423,136,424,140,424v5,,7,-3,7,-9c147,404,147,404,147,404v,-9,-2,-11,-15,-13c114,386,110,382,109,368v,-18,-1,-67,-1,-97c108,244,108,244,108,244v,-6,3,-10,6,-10c123,235,123,235,123,235v,,2,,4,-1c131,234,131,234,131,234v13,,15,2,25,22c175,298,213,377,218,389v13,35,13,35,23,35c250,424,250,424,250,424v12,-1,24,-1,32,-1c295,423,315,423,327,424v5,,5,,5,c337,424,341,421,341,416v,-10,,-10,,-10c341,397,340,396,329,393xm120,202v-10,,-12,-2,-11,-14c108,173,108,173,108,173v,-20,,-20,,-20c109,86,109,86,109,86v,-12,,-12,,-12c109,66,111,65,123,65v21,,36,1,47,4c197,76,214,100,214,132v,22,-9,42,-24,55c177,197,156,202,120,202xm621,394v-13,-1,-18,-3,-24,-7c591,381,591,380,591,324v2,-102,2,-102,2,-102c593,168,560,142,491,142v-21,,-52,4,-71,9c403,155,399,160,397,175v-4,29,-4,29,-4,29c393,207,393,207,393,207v,5,2,7,4,7c399,214,401,214,405,211v21,-12,53,-22,76,-22c518,189,532,204,532,242v,10,,10,,10c532,269,529,271,497,278v-72,15,-72,15,-72,15c396,298,395,299,391,305v-8,11,-14,35,-14,54c377,399,404,430,439,430v19,,40,-6,54,-15c501,411,524,395,527,391v2,-1,3,-2,4,-2c533,389,535,393,535,404v-1,4,,18,2,22c538,432,541,434,546,434v5,,9,,13,-1c624,422,624,422,624,422v10,-2,12,-3,12,-9c636,404,636,404,636,404v,-7,-4,-9,-15,-10xm532,326v,20,-2,29,-11,38c509,377,491,385,475,385v-19,,-32,-12,-32,-31c443,338,450,327,466,318v12,-7,22,-9,52,-15c524,302,524,302,524,302v2,-1,3,-1,4,-1c532,301,532,303,532,310r,16xm941,395v-24,-3,-28,-5,-33,-16c905,372,904,354,904,282v,-100,,-100,,-100c908,11,908,11,908,11,908,4,905,1,900,1v-1,,-4,,-6,c814,12,814,12,814,12v-8,1,-11,3,-11,8c803,30,803,30,803,30v,8,3,10,13,11c839,45,841,47,841,76v,60,,60,,60c842,146,842,146,842,146v,5,-2,9,-4,9c837,155,835,155,834,153v-7,-4,-36,-11,-50,-11c709,142,657,204,657,296v,78,43,134,104,134c779,430,793,425,810,414v10,-7,24,-19,28,-23c840,388,843,387,843,387v4,,4,1,5,14c850,425,850,425,850,425v,8,2,10,6,10c858,435,862,435,866,434v71,-14,71,-14,71,-14c947,419,949,417,949,411v,-10,,-10,,-10c949,397,946,395,941,395xm787,383v-39,,-65,-43,-65,-104c722,221,749,182,787,182v20,,36,10,46,28c841,225,845,248,845,283v,67,-19,100,-58,100xm1153,142v-27,,-40,6,-57,25c1083,181,1076,187,1074,187v-2,,-3,-2,-3,-4c1071,179,1071,179,1071,179v,-9,,-9,,-9c1072,154,1072,127,1072,92v1,-45,2,-61,2,-75c1075,14,1075,11,1075,10v,-6,-3,-10,-7,-10c1058,2,1058,2,1058,2,977,14,977,14,977,14v-7,1,-9,2,-9,7c968,30,968,30,968,30v,7,3,9,17,10c1000,42,1006,47,1008,60v1,10,1,66,1,114c1009,205,1009,205,1009,205v,70,-1,128,-2,176c1007,387,1007,387,1007,387v,10,3,14,10,19c1041,420,1080,430,1109,430v88,,147,-64,147,-158c1256,192,1216,142,1153,142xm1117,394v-16,,-35,-10,-41,-21c1072,363,1070,347,1070,305v,-35,3,-58,9,-73c1089,206,1109,189,1130,189v37,,61,39,61,98c1191,348,1159,394,1117,394xm1441,142v-43,,-74,13,-100,41c1316,211,1301,250,1301,294v,83,51,136,130,136c1478,430,1516,414,1541,382v22,-27,35,-65,35,-103c1576,251,1569,223,1556,201v-21,-38,-63,-59,-115,-59xm1441,387v-44,,-75,-45,-75,-104c1366,225,1395,184,1436,184v43,,74,45,74,108c1510,345,1480,387,1441,387xm1921,402v,8,,8,,8c1921,417,1920,419,1912,420v-75,10,-75,10,-75,10c1833,430,1830,431,1829,431v-6,,-6,,-10,-39c1818,384,1817,380,1813,380v-1,,-4,2,-11,9c1765,424,1754,430,1724,430v-21,,-42,-6,-56,-15c1650,404,1642,384,1642,354v,-5,,-14,1,-25c1643,301,1643,301,1643,301v,-49,,-49,,-49c1643,186,1641,181,1619,179v-12,-1,-15,-3,-15,-9c1604,160,1604,160,1604,160v,-6,1,-7,9,-9c1694,143,1694,143,1694,143v5,,9,-1,10,-1c1707,142,1709,145,1709,149v,3,,7,,12c1706,188,1705,224,1705,251v,43,,43,,43c1705,345,1706,353,1715,365v7,10,19,15,34,15c1775,380,1798,368,1808,348v7,-12,9,-27,9,-69c1817,251,1817,251,1817,251v,-21,-1,-51,-2,-56c1812,184,1807,180,1793,178v-12,-1,-15,-3,-15,-8c1778,160,1778,160,1778,160v,-6,2,-8,9,-9c1866,143,1866,143,1866,143v4,-1,7,-1,9,-1c1881,142,1882,144,1882,149v,15,,15,,15c1881,178,1881,178,1881,203v-1,10,-1,22,-1,36c1880,279,1880,279,1880,279v1,52,1,82,2,92c1885,386,1890,390,1911,393v9,1,10,3,10,9xm2237,395v-24,-3,-28,-5,-33,-16c2200,372,2200,354,2200,282v,-100,,-100,,-100c2204,11,2204,11,2204,11v,-7,-3,-10,-8,-10c2195,1,2192,1,2189,1v-80,11,-80,11,-80,11c2100,13,2098,15,2098,20v,10,,10,,10c2098,38,2100,40,2110,41v25,4,27,6,27,35c2137,136,2137,136,2137,136v1,10,1,10,1,10c2138,151,2135,155,2133,155v,,-2,,-4,-2c2122,149,2093,142,2078,142v-75,,-126,62,-126,154c1952,374,1995,430,2055,430v19,,33,-5,49,-16c2115,407,2129,395,2134,391v2,-3,4,-4,5,-4c2143,387,2143,388,2144,401v1,24,1,24,1,24c2146,433,2148,435,2152,435v2,,5,,10,-1c2233,420,2233,420,2233,420v10,-1,11,-3,11,-9c2244,401,2244,401,2244,401v,-4,-2,-6,-7,-6xm2081,383v-38,,-65,-43,-65,-104c2016,221,2043,182,2082,182v19,,36,10,46,28c2137,225,2140,248,2140,283v,67,-19,100,-59,100xm2801,36v,11,,11,,11c2801,56,2799,58,2786,60v-19,5,-23,9,-23,23c2762,102,2762,150,2762,181v,54,,54,,54c2762,301,2761,317,2756,336v-14,62,-66,94,-154,94c2535,430,2488,408,2467,368v-11,-24,-14,-50,-14,-131c2453,181,2453,181,2453,181v,-35,-1,-76,-2,-98c2451,69,2446,65,2428,60v-12,-2,-15,-4,-15,-13c2413,36,2413,36,2413,36v,-7,2,-9,8,-9c2424,27,2434,28,2443,28v11,1,26,1,43,1c2506,29,2520,29,2531,28v8,,18,-1,21,-1c2558,27,2559,29,2559,36v,11,,11,,11c2559,56,2557,58,2545,60v-18,5,-22,9,-22,23c2522,101,2522,151,2522,181v,59,,59,,59c2522,304,2524,329,2534,347v14,27,45,42,84,42c2664,389,2696,370,2708,336v8,-21,8,-29,8,-99c2716,181,2716,181,2716,181v,-34,,-77,-1,-98c2715,69,2711,65,2692,60v-13,-2,-15,-4,-15,-13c2677,36,2677,36,2677,36v,-7,2,-9,7,-9c2688,27,2697,28,2707,28v10,1,21,1,31,1c2750,29,2760,29,2771,28v9,,19,-1,23,-1c2799,27,2801,29,2801,36xm3145,408v,8,,8,,8c3145,422,3144,424,3139,424v-3,,-3,,-3,c3121,423,3096,422,3076,422v-21,,-47,1,-61,2c3011,424,3011,424,3011,424v-4,,-6,-2,-6,-8c3005,408,3005,408,3005,408v,-8,1,-9,17,-14c3039,389,3042,386,3043,374v,-13,1,-44,1,-76c3044,279,3044,279,3044,279v,-35,-2,-50,-6,-62c3032,202,3017,193,2997,193v-23,,-44,11,-56,29c2931,235,2929,247,2929,283v,15,,15,,15c2929,332,2930,361,2930,374v1,12,5,15,21,20c2967,400,2968,400,2968,408v,8,,8,,8c2968,422,2966,424,2961,424v-3,,-3,,-3,c2944,423,2919,422,2898,422v-21,,-48,1,-61,2c2833,424,2833,424,2833,424v-5,,-6,-2,-6,-8c2827,408,2827,408,2827,408v,-8,,-9,17,-14c2860,389,2864,386,2865,374v,-12,1,-42,1,-76c2866,278,2866,278,2866,278v,-27,-3,-71,-7,-81c2856,187,2851,184,2834,183v-13,-1,-15,-2,-15,-7c2819,164,2819,164,2819,164v,-8,1,-10,7,-11c2904,143,2904,143,2904,143v5,,9,-1,10,-1c2918,142,2921,146,2922,153v,5,1,31,1,34c2924,193,2926,199,2929,199v1,,3,-2,6,-4c2940,188,2940,188,2940,188v11,-10,11,-10,11,-10c2977,149,2991,142,3023,142v39,,68,16,79,42c3107,197,3107,197,3107,279v,19,,19,,19c3107,331,3107,363,3108,374v1,12,4,15,20,20c3145,399,3145,400,3145,408xm3211,61v,-24,19,-40,46,-40c3281,21,3298,37,3298,60v,23,-19,42,-44,42c3231,102,3211,84,3211,61xm3331,408v,8,,8,,8c3331,422,3329,424,3325,424v-4,,-4,,-4,c3307,423,3282,422,3261,422v-21,,-47,1,-61,2c3196,424,3196,424,3196,424v-5,,-6,-2,-6,-8c3190,408,3190,408,3190,408v,-8,,-8,17,-14c3224,388,3227,386,3228,374v,-15,1,-41,1,-76c3229,252,3229,252,3229,252v,-67,-1,-70,-24,-73c3193,178,3190,176,3190,170v,-10,,-10,,-10c3190,154,3192,153,3199,152v79,-9,79,-9,79,-9c3283,143,3283,143,3283,143v1,-1,3,-1,4,-1c3292,142,3294,146,3294,153v,1,,1,-1,22c3293,184,3292,239,3292,270v,28,,28,,28c3292,331,3293,360,3293,374v2,12,5,15,21,20c3330,399,3331,400,3331,408xm3630,150v,10,,10,,10c3630,168,3630,168,3620,170v-7,4,-11,9,-20,33c3594,219,3594,219,3547,334v-18,44,-22,54,-26,65c3517,413,3517,413,3514,416v-1,3,-3,4,-11,5c3498,422,3496,422,3477,425v-2,1,-5,1,-6,1c3465,426,3465,425,3459,407v-8,-19,-12,-32,-38,-101c3395,234,3385,205,3376,183v-4,-9,-5,-10,-18,-14c3355,168,3353,164,3353,160v,-10,,-10,,-10c3353,144,3355,142,3362,142v2,,2,,27,1c3394,144,3404,144,3417,144v26,,42,-1,59,-2c3482,142,3482,142,3482,142v6,,8,2,8,8c3490,160,3490,160,3490,160v,7,-1,7,-15,11c3459,175,3453,179,3453,187v,2,,6,2,11c3458,206,3460,215,3463,223v13,44,13,44,13,44c3493,323,3505,358,3506,358v1,,1,-3,2,-6c3511,344,3511,344,3511,344v4,-15,4,-15,4,-15c3518,320,3522,309,3525,298v16,-44,16,-44,16,-44c3558,205,3563,190,3563,184v,-7,-9,-13,-23,-16c3534,166,3532,165,3532,160v,-10,,-10,,-10c3532,145,3534,142,3539,142v1,,3,,6,1c3551,143,3574,144,3585,144v10,,23,-1,34,-2c3624,142,3624,142,3624,142v5,,6,2,6,8xm3731,266v128,,128,,128,c3880,266,3886,261,3886,246v,-67,-36,-104,-101,-104c3705,142,3647,207,3647,294v,80,55,136,135,136c3805,430,3832,425,3852,417v15,-6,21,-9,23,-13c3876,400,3881,363,3881,355v,-3,-2,-5,-4,-5c3877,350,3876,350,3875,351v-18,15,-57,29,-85,29c3743,380,3708,340,3708,287v,-20,2,-21,23,-21xm3736,196v9,-13,27,-21,45,-21c3796,175,3807,180,3813,189v7,9,11,21,11,31c3824,228,3820,231,3812,232v-10,1,-37,3,-47,4c3740,238,3740,238,3740,238v-12,1,-12,1,-12,1c3722,239,3720,237,3720,233v,-10,7,-26,16,-37xm4156,155v,1,,1,,1c4154,195,4154,195,4154,195v-1,10,-3,14,-8,14c4145,209,4143,208,4141,208v-7,-2,-19,-4,-32,-4c4089,204,4073,210,4062,220v-12,13,-15,24,-15,80c4047,324,4047,324,4047,324v2,36,2,36,2,36c4049,379,4050,383,4058,387v4,2,5,2,29,8c4103,399,4104,399,4104,407v,8,,8,,8c4104,420,4101,424,4097,424v-3,,-3,,-3,c4078,423,4034,422,4012,422v-17,,-43,1,-56,2c3952,424,3952,424,3952,424v-4,,-6,-3,-6,-8c3946,407,3946,407,3946,407v,-7,,-7,16,-13c3979,388,3982,386,3983,374v1,-14,1,-40,1,-76c3984,279,3984,279,3984,279v,-28,-4,-60,-9,-75c3970,190,3962,185,3945,184v-12,,-14,-1,-14,-7c3931,167,3931,167,3931,167v,-8,2,-10,10,-11c4021,143,4021,143,4021,143v5,,5,,5,c4028,142,4029,142,4030,142v4,,6,4,6,10c4036,177,4036,177,4036,177v,24,,27,5,27c4043,204,4047,201,4051,196v9,-10,9,-10,22,-25c4088,154,4094,150,4110,146v8,-3,16,-4,26,-4c4150,142,4156,146,4156,155xm4395,345v,51,-45,85,-115,85c4254,430,4227,424,4209,415v-7,-4,-9,-7,-9,-16c4204,361,4204,361,4204,361v,-7,3,-10,9,-10c4222,351,4222,351,4222,351v7,,7,,10,15c4237,385,4261,400,4287,400v28,,47,-16,47,-37c4334,346,4325,337,4295,323v-70,-32,-88,-52,-88,-93c4207,175,4247,142,4315,142v21,,43,4,57,10c4380,155,4383,158,4383,165v,1,,1,,1c4379,200,4379,200,4379,200v-1,9,-2,10,-8,10c4362,210,4362,210,4362,210v-5,,-5,,-11,-14c4345,181,4328,173,4304,173v-26,,-44,14,-44,36c4260,224,4268,234,4289,247v13,7,13,7,50,24c4374,287,4395,314,4395,345xm4584,408v,8,,8,,8c4584,422,4583,424,4578,424v-4,,-4,,-4,c4560,423,4535,422,4515,422v-20,,-47,1,-61,2c4451,424,4451,424,4451,424v-5,,-7,-2,-7,-8c4444,408,4444,408,4444,408v,-8,,-8,18,-14c4479,388,4481,386,4482,374v1,-15,1,-41,1,-76c4483,252,4483,252,4483,252v,-67,-1,-70,-23,-73c4447,178,4444,176,4444,170v,-10,,-10,,-10c4444,154,4446,153,4454,152v78,-9,78,-9,78,-9c4536,143,4536,143,4536,143v2,-1,3,-1,4,-1c4545,142,4548,146,4548,153v,1,,1,-1,22c4547,184,4546,239,4546,270v,28,,28,,28c4546,331,4547,360,4547,374v1,12,4,15,20,20c4584,399,4584,400,4584,408xm4466,61v,-24,18,-40,45,-40c4534,21,4551,37,4551,60v,23,-19,42,-42,42c4485,102,4466,84,4466,61xm4730,213v,86,,86,,86c4730,343,4731,357,4737,368v5,11,16,16,33,16c4782,384,4795,382,4814,377v4,-1,6,-2,7,-2c4824,375,4825,377,4825,380v,8,-4,35,-6,37c4815,423,4777,430,4752,430v-63,,-87,-19,-87,-67c4666,329,4666,329,4666,329v,-13,1,-23,1,-30c4667,223,4667,223,4667,223v-1,-32,-1,-33,-14,-33c4651,190,4651,190,4643,191v-14,,-14,,-14,c4624,191,4621,191,4621,191v-4,,-6,-2,-6,-3c4615,187,4616,184,4617,181v7,-19,7,-19,7,-19c4628,150,4629,149,4635,149v2,,6,,13,1c4650,150,4653,150,4655,150v10,,13,-3,13,-12c4668,136,4668,118,4667,101v-1,-9,-1,-17,-1,-23c4666,65,4669,61,4682,56v34,-12,34,-12,34,-12c4727,40,4727,40,4729,40v3,,6,4,6,8c4735,52,4734,58,4733,65v-2,14,-6,61,-6,72c4727,147,4730,149,4746,149v45,,45,,45,c4804,149,4811,148,4819,147v3,,3,,3,c4825,147,4827,149,4827,151v,4,-2,9,-7,26c4817,189,4815,191,4806,191v-2,,-2,,-16,-1c4786,190,4779,189,4769,189v-13,-1,-16,-1,-21,-1c4730,188,4730,188,4730,213xm4942,266v128,,128,,128,c5091,266,5097,261,5097,246v,-67,-36,-104,-101,-104c4916,142,4857,207,4857,294v,80,56,136,137,136c5016,430,5043,425,5063,417v15,-6,21,-9,23,-13c5087,400,5092,363,5092,355v,-3,-2,-5,-3,-5c5088,350,5088,350,5086,351v-18,15,-57,29,-85,29c4954,380,4919,340,4919,287v,-20,2,-21,23,-21xm4946,196v10,-13,28,-21,46,-21c5007,175,5018,180,5024,189v7,9,11,21,11,31c5035,228,5031,231,5023,232v-10,1,-37,3,-47,4c4951,238,4951,238,4951,238v-12,1,-12,1,-12,1c4933,239,4931,237,4931,233v,-10,7,-26,15,-37xm5285,408v,8,,8,,8c5285,422,5283,424,5279,424v-4,,-4,,-4,c5261,423,5236,422,5215,422v-21,,-47,1,-61,2c5150,424,5150,424,5150,424v-5,,-6,-2,-6,-8c5144,408,5144,408,5144,408v,-8,,-8,17,-14c5178,388,5181,386,5182,374v1,-15,1,-41,1,-76c5183,252,5183,252,5183,252v,-67,-1,-70,-23,-73c5147,178,5144,176,5144,170v,-10,,-10,,-10c5144,154,5146,153,5154,152v78,-9,78,-9,78,-9c5237,143,5237,143,5237,143v1,-1,3,-1,4,-1c5246,142,5248,146,5248,153v,1,,1,,22c5247,184,5246,239,5246,270v,28,,28,,28c5246,331,5247,360,5248,374v1,12,4,15,20,20c5285,399,5285,400,5285,408xm5166,61v,-24,18,-40,45,-40c5235,21,5252,37,5252,60v,23,-19,42,-43,42c5185,102,5166,84,5166,61xm5526,380v,8,-4,35,-6,37c5515,423,5477,430,5451,430v-62,,-85,-19,-85,-67c5367,329,5367,329,5367,329v,-13,1,-23,1,-30c5368,223,5368,223,5368,223v-1,-32,-1,-33,-14,-33c5352,190,5352,190,5344,191v-14,,-14,,-14,c5325,191,5322,191,5321,191v-3,,-5,-2,-5,-3c5316,187,5317,184,5318,181v7,-19,7,-19,7,-19c5329,150,5330,149,5336,149v1,,6,,13,1c5351,150,5353,150,5356,150v9,,13,-3,13,-12c5369,136,5369,118,5368,101v-1,-9,-1,-17,-1,-23c5367,65,5370,61,5382,56v34,-12,34,-12,34,-12c5427,40,5427,40,5429,40v3,,5,4,5,8c5434,52,5434,58,5433,65v-2,14,-6,61,-6,72c5427,147,5430,149,5446,149v45,,45,,45,c5504,149,5511,148,5520,147v3,,3,,3,c5526,147,5527,149,5527,151v,4,-1,9,-6,26c5517,189,5515,191,5506,191v-2,,-2,,-17,-1c5485,190,5479,189,5468,189v-12,-1,-15,-1,-20,-1c5430,188,5430,188,5430,213v,86,,86,,86c5430,343,5431,357,5437,368v5,11,16,16,32,16c5481,384,5495,382,5514,377v4,-1,7,-2,8,-2c5525,375,5526,377,5526,380xe" fillcolor="#be3119" stroked="f">
                <v:path arrowok="t" o:connecttype="custom" o:connectlocs="22229,9229;0,128565;34296,86240;103841,134929;39060,20685;126070,55690;119719,114245;201967,128565;168941,103743;259127,13047;267701,123155;249918,57918;341057,5410;319780,121246;378211,91332;433783,90059;572239,123791;537942,45507;576367,62055;597008,88786;669729,3819;652581,136839;710376,125701;877094,57600;768807,8592;804691,110426;869472,9229;954260,132384;930443,119018;903133,125383;927903,48689;993320,125383;1035555,134293;1013008,50917;1057784,129838;1098431,129520;1108275,47734;1119390,94833;1152734,47734;1230535,111699;1183854,76057;1285155,103106;1253082,132384;1276898,45507;1395665,109789;1335964,73193;1362004,78603;1411225,129838;1441711,45189;1431867,32459;1481405,115517;1471879,47416;1501094,43597;1502047,67783;1615097,111699;1568416,76057;1633515,129838;1664319,45189;1654157,32459;1692581,60782;1709094,17821;1753235,56327;1754822,120927" o:connectangles="0,0,0,0,0,0,0,0,0,0,0,0,0,0,0,0,0,0,0,0,0,0,0,0,0,0,0,0,0,0,0,0,0,0,0,0,0,0,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3C0A97"/>
    <w:multiLevelType w:val="hybridMultilevel"/>
    <w:tmpl w:val="77B62758"/>
    <w:lvl w:ilvl="0" w:tplc="200A9AB4">
      <w:start w:val="1"/>
      <w:numFmt w:val="bullet"/>
      <w:pStyle w:val="Inhopg3"/>
      <w:lvlText w:val="•"/>
      <w:lvlJc w:val="left"/>
      <w:pPr>
        <w:ind w:left="743" w:hanging="261"/>
      </w:pPr>
      <w:rPr>
        <w:rFonts w:ascii="Georgia" w:hAnsi="Georgia" w:hint="default"/>
      </w:rPr>
    </w:lvl>
    <w:lvl w:ilvl="1" w:tplc="04130003" w:tentative="1">
      <w:start w:val="1"/>
      <w:numFmt w:val="bullet"/>
      <w:lvlText w:val="o"/>
      <w:lvlJc w:val="left"/>
      <w:pPr>
        <w:ind w:left="1920" w:hanging="360"/>
      </w:pPr>
      <w:rPr>
        <w:rFonts w:ascii="Courier New" w:hAnsi="Courier New" w:cs="Courier New" w:hint="default"/>
      </w:rPr>
    </w:lvl>
    <w:lvl w:ilvl="2" w:tplc="04130005" w:tentative="1">
      <w:start w:val="1"/>
      <w:numFmt w:val="bullet"/>
      <w:lvlText w:val=""/>
      <w:lvlJc w:val="left"/>
      <w:pPr>
        <w:ind w:left="2640" w:hanging="360"/>
      </w:pPr>
      <w:rPr>
        <w:rFonts w:ascii="Wingdings" w:hAnsi="Wingdings" w:hint="default"/>
      </w:rPr>
    </w:lvl>
    <w:lvl w:ilvl="3" w:tplc="04130001" w:tentative="1">
      <w:start w:val="1"/>
      <w:numFmt w:val="bullet"/>
      <w:lvlText w:val=""/>
      <w:lvlJc w:val="left"/>
      <w:pPr>
        <w:ind w:left="3360" w:hanging="360"/>
      </w:pPr>
      <w:rPr>
        <w:rFonts w:ascii="Symbol" w:hAnsi="Symbol" w:hint="default"/>
      </w:rPr>
    </w:lvl>
    <w:lvl w:ilvl="4" w:tplc="04130003" w:tentative="1">
      <w:start w:val="1"/>
      <w:numFmt w:val="bullet"/>
      <w:lvlText w:val="o"/>
      <w:lvlJc w:val="left"/>
      <w:pPr>
        <w:ind w:left="4080" w:hanging="360"/>
      </w:pPr>
      <w:rPr>
        <w:rFonts w:ascii="Courier New" w:hAnsi="Courier New" w:cs="Courier New" w:hint="default"/>
      </w:rPr>
    </w:lvl>
    <w:lvl w:ilvl="5" w:tplc="04130005" w:tentative="1">
      <w:start w:val="1"/>
      <w:numFmt w:val="bullet"/>
      <w:lvlText w:val=""/>
      <w:lvlJc w:val="left"/>
      <w:pPr>
        <w:ind w:left="4800" w:hanging="360"/>
      </w:pPr>
      <w:rPr>
        <w:rFonts w:ascii="Wingdings" w:hAnsi="Wingdings" w:hint="default"/>
      </w:rPr>
    </w:lvl>
    <w:lvl w:ilvl="6" w:tplc="04130001" w:tentative="1">
      <w:start w:val="1"/>
      <w:numFmt w:val="bullet"/>
      <w:lvlText w:val=""/>
      <w:lvlJc w:val="left"/>
      <w:pPr>
        <w:ind w:left="5520" w:hanging="360"/>
      </w:pPr>
      <w:rPr>
        <w:rFonts w:ascii="Symbol" w:hAnsi="Symbol" w:hint="default"/>
      </w:rPr>
    </w:lvl>
    <w:lvl w:ilvl="7" w:tplc="04130003" w:tentative="1">
      <w:start w:val="1"/>
      <w:numFmt w:val="bullet"/>
      <w:lvlText w:val="o"/>
      <w:lvlJc w:val="left"/>
      <w:pPr>
        <w:ind w:left="6240" w:hanging="360"/>
      </w:pPr>
      <w:rPr>
        <w:rFonts w:ascii="Courier New" w:hAnsi="Courier New" w:cs="Courier New" w:hint="default"/>
      </w:rPr>
    </w:lvl>
    <w:lvl w:ilvl="8" w:tplc="04130005" w:tentative="1">
      <w:start w:val="1"/>
      <w:numFmt w:val="bullet"/>
      <w:lvlText w:val=""/>
      <w:lvlJc w:val="left"/>
      <w:pPr>
        <w:ind w:left="6960" w:hanging="360"/>
      </w:pPr>
      <w:rPr>
        <w:rFonts w:ascii="Wingdings" w:hAnsi="Wingdings" w:hint="default"/>
      </w:rPr>
    </w:lvl>
  </w:abstractNum>
  <w:abstractNum w:abstractNumId="11" w15:restartNumberingAfterBreak="0">
    <w:nsid w:val="06FB0A3D"/>
    <w:multiLevelType w:val="multilevel"/>
    <w:tmpl w:val="D87A5EE0"/>
    <w:styleLink w:val="ListbulletRU"/>
    <w:lvl w:ilvl="0">
      <w:start w:val="1"/>
      <w:numFmt w:val="bullet"/>
      <w:pStyle w:val="Listbullet1stlevelRU"/>
      <w:lvlText w:val="•"/>
      <w:lvlJc w:val="left"/>
      <w:pPr>
        <w:ind w:left="170" w:hanging="170"/>
      </w:pPr>
      <w:rPr>
        <w:rFonts w:hint="default"/>
      </w:rPr>
    </w:lvl>
    <w:lvl w:ilvl="1">
      <w:start w:val="1"/>
      <w:numFmt w:val="bullet"/>
      <w:pStyle w:val="Listbullet2ndlevelRU"/>
      <w:lvlText w:val="•"/>
      <w:lvlJc w:val="left"/>
      <w:pPr>
        <w:ind w:left="340" w:hanging="170"/>
      </w:pPr>
      <w:rPr>
        <w:rFonts w:hint="default"/>
      </w:rPr>
    </w:lvl>
    <w:lvl w:ilvl="2">
      <w:start w:val="1"/>
      <w:numFmt w:val="bullet"/>
      <w:pStyle w:val="Listbullet3rdlevelRU"/>
      <w:lvlText w:val="•"/>
      <w:lvlJc w:val="left"/>
      <w:pPr>
        <w:ind w:left="510" w:hanging="170"/>
      </w:pPr>
      <w:rPr>
        <w:rFonts w:hint="default"/>
      </w:rPr>
    </w:lvl>
    <w:lvl w:ilvl="3">
      <w:start w:val="1"/>
      <w:numFmt w:val="bullet"/>
      <w:lvlText w:val="•"/>
      <w:lvlJc w:val="left"/>
      <w:pPr>
        <w:ind w:left="680" w:hanging="170"/>
      </w:pPr>
      <w:rPr>
        <w:rFonts w:hint="default"/>
      </w:rPr>
    </w:lvl>
    <w:lvl w:ilvl="4">
      <w:start w:val="1"/>
      <w:numFmt w:val="bullet"/>
      <w:lvlText w:val="•"/>
      <w:lvlJc w:val="left"/>
      <w:pPr>
        <w:ind w:left="850" w:hanging="170"/>
      </w:pPr>
      <w:rPr>
        <w:rFonts w:hint="default"/>
      </w:rPr>
    </w:lvl>
    <w:lvl w:ilvl="5">
      <w:start w:val="1"/>
      <w:numFmt w:val="bullet"/>
      <w:lvlText w:val="•"/>
      <w:lvlJc w:val="left"/>
      <w:pPr>
        <w:ind w:left="1020" w:hanging="170"/>
      </w:pPr>
      <w:rPr>
        <w:rFonts w:hint="default"/>
      </w:rPr>
    </w:lvl>
    <w:lvl w:ilvl="6">
      <w:start w:val="1"/>
      <w:numFmt w:val="bullet"/>
      <w:lvlText w:val="•"/>
      <w:lvlJc w:val="left"/>
      <w:pPr>
        <w:ind w:left="1191" w:hanging="171"/>
      </w:pPr>
      <w:rPr>
        <w:rFonts w:hint="default"/>
      </w:rPr>
    </w:lvl>
    <w:lvl w:ilvl="7">
      <w:start w:val="1"/>
      <w:numFmt w:val="bullet"/>
      <w:lvlText w:val="•"/>
      <w:lvlJc w:val="left"/>
      <w:pPr>
        <w:ind w:left="1361" w:hanging="170"/>
      </w:pPr>
      <w:rPr>
        <w:rFonts w:hint="default"/>
      </w:rPr>
    </w:lvl>
    <w:lvl w:ilvl="8">
      <w:start w:val="1"/>
      <w:numFmt w:val="bullet"/>
      <w:lvlText w:val="•"/>
      <w:lvlJc w:val="left"/>
      <w:pPr>
        <w:ind w:left="1531" w:hanging="170"/>
      </w:pPr>
      <w:rPr>
        <w:rFonts w:hint="default"/>
      </w:rPr>
    </w:lvl>
  </w:abstractNum>
  <w:abstractNum w:abstractNumId="12" w15:restartNumberingAfterBreak="0">
    <w:nsid w:val="0BC24928"/>
    <w:multiLevelType w:val="multilevel"/>
    <w:tmpl w:val="E16806A8"/>
    <w:styleLink w:val="ListdashRU"/>
    <w:lvl w:ilvl="0">
      <w:start w:val="1"/>
      <w:numFmt w:val="bullet"/>
      <w:pStyle w:val="Listdash1stlevelRU"/>
      <w:lvlText w:val="–"/>
      <w:lvlJc w:val="left"/>
      <w:pPr>
        <w:ind w:left="170" w:hanging="170"/>
      </w:pPr>
      <w:rPr>
        <w:rFonts w:hint="default"/>
      </w:rPr>
    </w:lvl>
    <w:lvl w:ilvl="1">
      <w:start w:val="1"/>
      <w:numFmt w:val="bullet"/>
      <w:pStyle w:val="Listdash2ndlevelRU"/>
      <w:lvlText w:val="–"/>
      <w:lvlJc w:val="left"/>
      <w:pPr>
        <w:ind w:left="340" w:hanging="170"/>
      </w:pPr>
      <w:rPr>
        <w:rFonts w:hint="default"/>
      </w:rPr>
    </w:lvl>
    <w:lvl w:ilvl="2">
      <w:start w:val="1"/>
      <w:numFmt w:val="bullet"/>
      <w:pStyle w:val="Listdash3rdlevelRU"/>
      <w:lvlText w:val="–"/>
      <w:lvlJc w:val="left"/>
      <w:pPr>
        <w:ind w:left="510" w:hanging="170"/>
      </w:pPr>
      <w:rPr>
        <w:rFonts w:hint="default"/>
      </w:rPr>
    </w:lvl>
    <w:lvl w:ilvl="3">
      <w:start w:val="1"/>
      <w:numFmt w:val="bullet"/>
      <w:lvlText w:val="–"/>
      <w:lvlJc w:val="left"/>
      <w:pPr>
        <w:ind w:left="680" w:hanging="170"/>
      </w:pPr>
      <w:rPr>
        <w:rFonts w:hint="default"/>
      </w:rPr>
    </w:lvl>
    <w:lvl w:ilvl="4">
      <w:start w:val="1"/>
      <w:numFmt w:val="bullet"/>
      <w:lvlText w:val="–"/>
      <w:lvlJc w:val="left"/>
      <w:pPr>
        <w:ind w:left="850" w:hanging="170"/>
      </w:pPr>
      <w:rPr>
        <w:rFonts w:hint="default"/>
      </w:rPr>
    </w:lvl>
    <w:lvl w:ilvl="5">
      <w:start w:val="1"/>
      <w:numFmt w:val="bullet"/>
      <w:lvlText w:val="–"/>
      <w:lvlJc w:val="left"/>
      <w:pPr>
        <w:ind w:left="1020" w:hanging="170"/>
      </w:pPr>
      <w:rPr>
        <w:rFonts w:hint="default"/>
      </w:rPr>
    </w:lvl>
    <w:lvl w:ilvl="6">
      <w:start w:val="1"/>
      <w:numFmt w:val="bullet"/>
      <w:lvlText w:val="–"/>
      <w:lvlJc w:val="left"/>
      <w:pPr>
        <w:ind w:left="1191" w:hanging="171"/>
      </w:pPr>
      <w:rPr>
        <w:rFonts w:hint="default"/>
      </w:rPr>
    </w:lvl>
    <w:lvl w:ilvl="7">
      <w:start w:val="1"/>
      <w:numFmt w:val="bullet"/>
      <w:lvlText w:val="–"/>
      <w:lvlJc w:val="left"/>
      <w:pPr>
        <w:ind w:left="1361" w:hanging="170"/>
      </w:pPr>
      <w:rPr>
        <w:rFonts w:hint="default"/>
      </w:rPr>
    </w:lvl>
    <w:lvl w:ilvl="8">
      <w:start w:val="1"/>
      <w:numFmt w:val="bullet"/>
      <w:lvlText w:val="–"/>
      <w:lvlJc w:val="left"/>
      <w:pPr>
        <w:ind w:left="1531" w:hanging="170"/>
      </w:pPr>
      <w:rPr>
        <w:rFonts w:hint="default"/>
      </w:rPr>
    </w:lvl>
  </w:abstractNum>
  <w:abstractNum w:abstractNumId="13" w15:restartNumberingAfterBreak="0">
    <w:nsid w:val="0EA27EB4"/>
    <w:multiLevelType w:val="multilevel"/>
    <w:tmpl w:val="B80072F2"/>
    <w:numStyleLink w:val="HeadingnumberingRU"/>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093F30"/>
    <w:multiLevelType w:val="hybridMultilevel"/>
    <w:tmpl w:val="84EA7680"/>
    <w:lvl w:ilvl="0" w:tplc="04090001">
      <w:start w:val="1"/>
      <w:numFmt w:val="bullet"/>
      <w:lvlText w:val=""/>
      <w:lvlJc w:val="left"/>
      <w:pPr>
        <w:ind w:left="720" w:hanging="360"/>
      </w:pPr>
      <w:rPr>
        <w:rFonts w:ascii="Symbol" w:hAnsi="Symbol" w:hint="default"/>
      </w:rPr>
    </w:lvl>
    <w:lvl w:ilvl="1" w:tplc="98D25BE8">
      <w:numFmt w:val="bullet"/>
      <w:lvlText w:val="-"/>
      <w:lvlJc w:val="left"/>
      <w:pPr>
        <w:ind w:left="1720" w:hanging="64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92E403D"/>
    <w:multiLevelType w:val="multilevel"/>
    <w:tmpl w:val="7D942BF4"/>
    <w:styleLink w:val="ListlowercaseletterRU"/>
    <w:lvl w:ilvl="0">
      <w:start w:val="1"/>
      <w:numFmt w:val="none"/>
      <w:pStyle w:val="ListlowercaseletterbodytextRU"/>
      <w:lvlText w:val=""/>
      <w:lvlJc w:val="left"/>
      <w:pPr>
        <w:ind w:left="170" w:hanging="170"/>
      </w:pPr>
      <w:rPr>
        <w:rFonts w:hint="default"/>
      </w:rPr>
    </w:lvl>
    <w:lvl w:ilvl="1">
      <w:start w:val="1"/>
      <w:numFmt w:val="lowerLetter"/>
      <w:pStyle w:val="Listlowercaseletter1stlevelRU"/>
      <w:lvlText w:val="%2"/>
      <w:lvlJc w:val="left"/>
      <w:pPr>
        <w:ind w:left="340" w:hanging="170"/>
      </w:pPr>
      <w:rPr>
        <w:rFonts w:hint="default"/>
      </w:rPr>
    </w:lvl>
    <w:lvl w:ilvl="2">
      <w:start w:val="1"/>
      <w:numFmt w:val="lowerLetter"/>
      <w:pStyle w:val="Listlowercaseletter2ndlevelRU"/>
      <w:lvlText w:val="%3"/>
      <w:lvlJc w:val="left"/>
      <w:pPr>
        <w:ind w:left="510" w:hanging="170"/>
      </w:pPr>
      <w:rPr>
        <w:rFonts w:hint="default"/>
      </w:rPr>
    </w:lvl>
    <w:lvl w:ilvl="3">
      <w:start w:val="1"/>
      <w:numFmt w:val="lowerLetter"/>
      <w:pStyle w:val="Listlowercaseletter3rdlevelRU"/>
      <w:lvlText w:val="%4"/>
      <w:lvlJc w:val="left"/>
      <w:pPr>
        <w:ind w:left="680" w:hanging="170"/>
      </w:pPr>
      <w:rPr>
        <w:rFonts w:hint="default"/>
      </w:rPr>
    </w:lvl>
    <w:lvl w:ilvl="4">
      <w:start w:val="1"/>
      <w:numFmt w:val="none"/>
      <w:lvlRestart w:val="0"/>
      <w:lvlText w:val=""/>
      <w:lvlJc w:val="left"/>
      <w:pPr>
        <w:ind w:left="850" w:hanging="170"/>
      </w:pPr>
      <w:rPr>
        <w:rFonts w:hint="default"/>
      </w:rPr>
    </w:lvl>
    <w:lvl w:ilvl="5">
      <w:start w:val="1"/>
      <w:numFmt w:val="none"/>
      <w:lvlRestart w:val="0"/>
      <w:lvlText w:val="%6"/>
      <w:lvlJc w:val="left"/>
      <w:pPr>
        <w:ind w:left="1020" w:hanging="170"/>
      </w:pPr>
      <w:rPr>
        <w:rFonts w:hint="default"/>
      </w:rPr>
    </w:lvl>
    <w:lvl w:ilvl="6">
      <w:start w:val="1"/>
      <w:numFmt w:val="none"/>
      <w:lvlRestart w:val="0"/>
      <w:lvlText w:val=""/>
      <w:lvlJc w:val="left"/>
      <w:pPr>
        <w:ind w:left="1191" w:hanging="171"/>
      </w:pPr>
      <w:rPr>
        <w:rFonts w:hint="default"/>
      </w:rPr>
    </w:lvl>
    <w:lvl w:ilvl="7">
      <w:start w:val="1"/>
      <w:numFmt w:val="none"/>
      <w:lvlRestart w:val="0"/>
      <w:lvlText w:val=""/>
      <w:lvlJc w:val="left"/>
      <w:pPr>
        <w:ind w:left="1361" w:hanging="170"/>
      </w:pPr>
      <w:rPr>
        <w:rFonts w:hint="default"/>
      </w:rPr>
    </w:lvl>
    <w:lvl w:ilvl="8">
      <w:start w:val="1"/>
      <w:numFmt w:val="none"/>
      <w:lvlRestart w:val="0"/>
      <w:lvlText w:val=""/>
      <w:lvlJc w:val="left"/>
      <w:pPr>
        <w:ind w:left="1531" w:hanging="170"/>
      </w:pPr>
      <w:rPr>
        <w:rFonts w:hint="default"/>
      </w:rPr>
    </w:lvl>
  </w:abstractNum>
  <w:abstractNum w:abstractNumId="18" w15:restartNumberingAfterBreak="0">
    <w:nsid w:val="1BBB1B78"/>
    <w:multiLevelType w:val="hybridMultilevel"/>
    <w:tmpl w:val="ACBC29E8"/>
    <w:lvl w:ilvl="0" w:tplc="01822B04">
      <w:start w:val="1"/>
      <w:numFmt w:val="bullet"/>
      <w:lvlText w:val="-"/>
      <w:lvlJc w:val="left"/>
      <w:pPr>
        <w:ind w:left="430" w:hanging="360"/>
      </w:pPr>
      <w:rPr>
        <w:rFonts w:ascii="Calibri" w:eastAsia="Calibri" w:hAnsi="Calibri" w:cs="Calibri" w:hint="default"/>
        <w:b/>
      </w:rPr>
    </w:lvl>
    <w:lvl w:ilvl="1" w:tplc="04130003" w:tentative="1">
      <w:start w:val="1"/>
      <w:numFmt w:val="bullet"/>
      <w:lvlText w:val="o"/>
      <w:lvlJc w:val="left"/>
      <w:pPr>
        <w:ind w:left="1150" w:hanging="360"/>
      </w:pPr>
      <w:rPr>
        <w:rFonts w:ascii="Courier New" w:hAnsi="Courier New" w:cs="Courier New" w:hint="default"/>
      </w:rPr>
    </w:lvl>
    <w:lvl w:ilvl="2" w:tplc="04130005" w:tentative="1">
      <w:start w:val="1"/>
      <w:numFmt w:val="bullet"/>
      <w:lvlText w:val=""/>
      <w:lvlJc w:val="left"/>
      <w:pPr>
        <w:ind w:left="1870" w:hanging="360"/>
      </w:pPr>
      <w:rPr>
        <w:rFonts w:ascii="Wingdings" w:hAnsi="Wingdings" w:hint="default"/>
      </w:rPr>
    </w:lvl>
    <w:lvl w:ilvl="3" w:tplc="04130001" w:tentative="1">
      <w:start w:val="1"/>
      <w:numFmt w:val="bullet"/>
      <w:lvlText w:val=""/>
      <w:lvlJc w:val="left"/>
      <w:pPr>
        <w:ind w:left="2590" w:hanging="360"/>
      </w:pPr>
      <w:rPr>
        <w:rFonts w:ascii="Symbol" w:hAnsi="Symbol" w:hint="default"/>
      </w:rPr>
    </w:lvl>
    <w:lvl w:ilvl="4" w:tplc="04130003" w:tentative="1">
      <w:start w:val="1"/>
      <w:numFmt w:val="bullet"/>
      <w:lvlText w:val="o"/>
      <w:lvlJc w:val="left"/>
      <w:pPr>
        <w:ind w:left="3310" w:hanging="360"/>
      </w:pPr>
      <w:rPr>
        <w:rFonts w:ascii="Courier New" w:hAnsi="Courier New" w:cs="Courier New" w:hint="default"/>
      </w:rPr>
    </w:lvl>
    <w:lvl w:ilvl="5" w:tplc="04130005" w:tentative="1">
      <w:start w:val="1"/>
      <w:numFmt w:val="bullet"/>
      <w:lvlText w:val=""/>
      <w:lvlJc w:val="left"/>
      <w:pPr>
        <w:ind w:left="4030" w:hanging="360"/>
      </w:pPr>
      <w:rPr>
        <w:rFonts w:ascii="Wingdings" w:hAnsi="Wingdings" w:hint="default"/>
      </w:rPr>
    </w:lvl>
    <w:lvl w:ilvl="6" w:tplc="04130001" w:tentative="1">
      <w:start w:val="1"/>
      <w:numFmt w:val="bullet"/>
      <w:lvlText w:val=""/>
      <w:lvlJc w:val="left"/>
      <w:pPr>
        <w:ind w:left="4750" w:hanging="360"/>
      </w:pPr>
      <w:rPr>
        <w:rFonts w:ascii="Symbol" w:hAnsi="Symbol" w:hint="default"/>
      </w:rPr>
    </w:lvl>
    <w:lvl w:ilvl="7" w:tplc="04130003" w:tentative="1">
      <w:start w:val="1"/>
      <w:numFmt w:val="bullet"/>
      <w:lvlText w:val="o"/>
      <w:lvlJc w:val="left"/>
      <w:pPr>
        <w:ind w:left="5470" w:hanging="360"/>
      </w:pPr>
      <w:rPr>
        <w:rFonts w:ascii="Courier New" w:hAnsi="Courier New" w:cs="Courier New" w:hint="default"/>
      </w:rPr>
    </w:lvl>
    <w:lvl w:ilvl="8" w:tplc="04130005" w:tentative="1">
      <w:start w:val="1"/>
      <w:numFmt w:val="bullet"/>
      <w:lvlText w:val=""/>
      <w:lvlJc w:val="left"/>
      <w:pPr>
        <w:ind w:left="6190" w:hanging="360"/>
      </w:pPr>
      <w:rPr>
        <w:rFonts w:ascii="Wingdings" w:hAnsi="Wingdings" w:hint="default"/>
      </w:rPr>
    </w:lvl>
  </w:abstractNum>
  <w:abstractNum w:abstractNumId="19" w15:restartNumberingAfterBreak="0">
    <w:nsid w:val="216B34C8"/>
    <w:multiLevelType w:val="multilevel"/>
    <w:tmpl w:val="46245A64"/>
    <w:numStyleLink w:val="AppendixnumberingRU"/>
  </w:abstractNum>
  <w:abstractNum w:abstractNumId="20" w15:restartNumberingAfterBreak="0">
    <w:nsid w:val="2D665843"/>
    <w:multiLevelType w:val="multilevel"/>
    <w:tmpl w:val="46245A64"/>
    <w:styleLink w:val="AppendixnumberingRU"/>
    <w:lvl w:ilvl="0">
      <w:start w:val="1"/>
      <w:numFmt w:val="decimal"/>
      <w:pStyle w:val="Appendixheading1RU"/>
      <w:lvlText w:val="%1"/>
      <w:lvlJc w:val="left"/>
      <w:pPr>
        <w:ind w:left="907" w:hanging="907"/>
      </w:pPr>
      <w:rPr>
        <w:rFonts w:hint="default"/>
      </w:rPr>
    </w:lvl>
    <w:lvl w:ilvl="1">
      <w:start w:val="1"/>
      <w:numFmt w:val="decimal"/>
      <w:pStyle w:val="Appendixheading2RU"/>
      <w:lvlText w:val="%1.%2"/>
      <w:lvlJc w:val="left"/>
      <w:pPr>
        <w:ind w:left="907" w:hanging="907"/>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907" w:hanging="907"/>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1" w15:restartNumberingAfterBreak="0">
    <w:nsid w:val="3D786308"/>
    <w:multiLevelType w:val="hybridMultilevel"/>
    <w:tmpl w:val="D11CAAA6"/>
    <w:lvl w:ilvl="0" w:tplc="2000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0EF61F8"/>
    <w:multiLevelType w:val="multilevel"/>
    <w:tmpl w:val="B80072F2"/>
    <w:styleLink w:val="HeadingnumberingRU"/>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3" w15:restartNumberingAfterBreak="0">
    <w:nsid w:val="43C75B76"/>
    <w:multiLevelType w:val="hybridMultilevel"/>
    <w:tmpl w:val="2786A7A6"/>
    <w:lvl w:ilvl="0" w:tplc="2000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6A60AA0"/>
    <w:multiLevelType w:val="multilevel"/>
    <w:tmpl w:val="C912487A"/>
    <w:styleLink w:val="ListopenbulletRU"/>
    <w:lvl w:ilvl="0">
      <w:start w:val="1"/>
      <w:numFmt w:val="bullet"/>
      <w:pStyle w:val="Listopenbullet1stlevelRU"/>
      <w:lvlText w:val="○"/>
      <w:lvlJc w:val="left"/>
      <w:pPr>
        <w:ind w:left="170" w:hanging="170"/>
      </w:pPr>
      <w:rPr>
        <w:rFonts w:hint="default"/>
      </w:rPr>
    </w:lvl>
    <w:lvl w:ilvl="1">
      <w:start w:val="1"/>
      <w:numFmt w:val="bullet"/>
      <w:pStyle w:val="Listopenbullet2ndlevelRU"/>
      <w:lvlText w:val="○"/>
      <w:lvlJc w:val="left"/>
      <w:pPr>
        <w:ind w:left="340" w:hanging="170"/>
      </w:pPr>
      <w:rPr>
        <w:rFonts w:hint="default"/>
      </w:rPr>
    </w:lvl>
    <w:lvl w:ilvl="2">
      <w:start w:val="1"/>
      <w:numFmt w:val="bullet"/>
      <w:pStyle w:val="Listopenbullet3rdlevelRU"/>
      <w:lvlText w:val="○"/>
      <w:lvlJc w:val="left"/>
      <w:pPr>
        <w:ind w:left="510" w:hanging="170"/>
      </w:pPr>
      <w:rPr>
        <w:rFonts w:hint="default"/>
      </w:rPr>
    </w:lvl>
    <w:lvl w:ilvl="3">
      <w:start w:val="1"/>
      <w:numFmt w:val="bullet"/>
      <w:lvlText w:val="○"/>
      <w:lvlJc w:val="left"/>
      <w:pPr>
        <w:ind w:left="680" w:hanging="170"/>
      </w:pPr>
      <w:rPr>
        <w:rFonts w:hint="default"/>
      </w:rPr>
    </w:lvl>
    <w:lvl w:ilvl="4">
      <w:start w:val="1"/>
      <w:numFmt w:val="bullet"/>
      <w:lvlText w:val="○"/>
      <w:lvlJc w:val="left"/>
      <w:pPr>
        <w:ind w:left="850" w:hanging="170"/>
      </w:pPr>
      <w:rPr>
        <w:rFonts w:hint="default"/>
      </w:rPr>
    </w:lvl>
    <w:lvl w:ilvl="5">
      <w:start w:val="1"/>
      <w:numFmt w:val="bullet"/>
      <w:lvlText w:val="○"/>
      <w:lvlJc w:val="left"/>
      <w:pPr>
        <w:ind w:left="1020" w:hanging="170"/>
      </w:pPr>
      <w:rPr>
        <w:rFonts w:hint="default"/>
      </w:rPr>
    </w:lvl>
    <w:lvl w:ilvl="6">
      <w:start w:val="1"/>
      <w:numFmt w:val="bullet"/>
      <w:lvlText w:val="○"/>
      <w:lvlJc w:val="left"/>
      <w:pPr>
        <w:ind w:left="1191" w:hanging="171"/>
      </w:pPr>
      <w:rPr>
        <w:rFonts w:hint="default"/>
      </w:rPr>
    </w:lvl>
    <w:lvl w:ilvl="7">
      <w:start w:val="1"/>
      <w:numFmt w:val="bullet"/>
      <w:lvlText w:val="○"/>
      <w:lvlJc w:val="left"/>
      <w:pPr>
        <w:ind w:left="1361" w:hanging="170"/>
      </w:pPr>
      <w:rPr>
        <w:rFonts w:hint="default"/>
      </w:rPr>
    </w:lvl>
    <w:lvl w:ilvl="8">
      <w:start w:val="1"/>
      <w:numFmt w:val="bullet"/>
      <w:lvlText w:val="○"/>
      <w:lvlJc w:val="left"/>
      <w:pPr>
        <w:ind w:left="1531" w:hanging="170"/>
      </w:pPr>
      <w:rPr>
        <w:rFonts w:hint="default"/>
      </w:rPr>
    </w:lvl>
  </w:abstractNum>
  <w:abstractNum w:abstractNumId="25" w15:restartNumberingAfterBreak="0">
    <w:nsid w:val="49E04A53"/>
    <w:multiLevelType w:val="multilevel"/>
    <w:tmpl w:val="7FB6E594"/>
    <w:styleLink w:val="AgendaitemlistRU"/>
    <w:lvl w:ilvl="0">
      <w:start w:val="1"/>
      <w:numFmt w:val="decimal"/>
      <w:pStyle w:val="Agendaitem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F95A5C"/>
    <w:multiLevelType w:val="multilevel"/>
    <w:tmpl w:val="CD98CCDC"/>
    <w:styleLink w:val="OpsommingnummerRU"/>
    <w:lvl w:ilvl="0">
      <w:start w:val="1"/>
      <w:numFmt w:val="none"/>
      <w:pStyle w:val="ListnumberbodytextRU"/>
      <w:lvlText w:val=""/>
      <w:lvlJc w:val="left"/>
      <w:pPr>
        <w:ind w:left="170" w:hanging="170"/>
      </w:pPr>
      <w:rPr>
        <w:rFonts w:hint="default"/>
      </w:rPr>
    </w:lvl>
    <w:lvl w:ilvl="1">
      <w:start w:val="1"/>
      <w:numFmt w:val="decimal"/>
      <w:pStyle w:val="Listnumber1stlevelRU"/>
      <w:lvlText w:val="%2"/>
      <w:lvlJc w:val="left"/>
      <w:pPr>
        <w:ind w:left="340" w:hanging="170"/>
      </w:pPr>
      <w:rPr>
        <w:rFonts w:hint="default"/>
      </w:rPr>
    </w:lvl>
    <w:lvl w:ilvl="2">
      <w:start w:val="1"/>
      <w:numFmt w:val="decimal"/>
      <w:pStyle w:val="Listnumber2ndlevelRU"/>
      <w:lvlText w:val="%3"/>
      <w:lvlJc w:val="left"/>
      <w:pPr>
        <w:ind w:left="510" w:hanging="170"/>
      </w:pPr>
      <w:rPr>
        <w:rFonts w:hint="default"/>
      </w:rPr>
    </w:lvl>
    <w:lvl w:ilvl="3">
      <w:start w:val="1"/>
      <w:numFmt w:val="decimal"/>
      <w:pStyle w:val="Listnumber3rdlevelRU"/>
      <w:lvlText w:val="%4"/>
      <w:lvlJc w:val="left"/>
      <w:pPr>
        <w:ind w:left="680" w:hanging="170"/>
      </w:pPr>
      <w:rPr>
        <w:rFonts w:hint="default"/>
      </w:rPr>
    </w:lvl>
    <w:lvl w:ilvl="4">
      <w:start w:val="1"/>
      <w:numFmt w:val="none"/>
      <w:lvlRestart w:val="0"/>
      <w:lvlText w:val=""/>
      <w:lvlJc w:val="left"/>
      <w:pPr>
        <w:ind w:left="850" w:hanging="170"/>
      </w:pPr>
      <w:rPr>
        <w:rFonts w:hint="default"/>
      </w:rPr>
    </w:lvl>
    <w:lvl w:ilvl="5">
      <w:start w:val="1"/>
      <w:numFmt w:val="none"/>
      <w:lvlRestart w:val="0"/>
      <w:lvlText w:val=""/>
      <w:lvlJc w:val="left"/>
      <w:pPr>
        <w:ind w:left="1020" w:hanging="170"/>
      </w:pPr>
      <w:rPr>
        <w:rFonts w:hint="default"/>
      </w:rPr>
    </w:lvl>
    <w:lvl w:ilvl="6">
      <w:start w:val="1"/>
      <w:numFmt w:val="none"/>
      <w:lvlRestart w:val="0"/>
      <w:lvlText w:val=""/>
      <w:lvlJc w:val="left"/>
      <w:pPr>
        <w:ind w:left="1191" w:hanging="171"/>
      </w:pPr>
      <w:rPr>
        <w:rFonts w:hint="default"/>
      </w:rPr>
    </w:lvl>
    <w:lvl w:ilvl="7">
      <w:start w:val="1"/>
      <w:numFmt w:val="none"/>
      <w:lvlRestart w:val="0"/>
      <w:lvlText w:val=""/>
      <w:lvlJc w:val="left"/>
      <w:pPr>
        <w:ind w:left="1361" w:hanging="170"/>
      </w:pPr>
      <w:rPr>
        <w:rFonts w:hint="default"/>
      </w:rPr>
    </w:lvl>
    <w:lvl w:ilvl="8">
      <w:start w:val="1"/>
      <w:numFmt w:val="none"/>
      <w:lvlRestart w:val="0"/>
      <w:lvlText w:val=""/>
      <w:lvlJc w:val="left"/>
      <w:pPr>
        <w:ind w:left="1531" w:hanging="170"/>
      </w:pPr>
      <w:rPr>
        <w:rFonts w:hint="default"/>
      </w:rPr>
    </w:lvl>
  </w:abstractNum>
  <w:abstractNum w:abstractNumId="28" w15:restartNumberingAfterBreak="0">
    <w:nsid w:val="63F335A0"/>
    <w:multiLevelType w:val="multilevel"/>
    <w:tmpl w:val="492EDA22"/>
    <w:styleLink w:val="ListstandardRU"/>
    <w:lvl w:ilvl="0">
      <w:start w:val="1"/>
      <w:numFmt w:val="bullet"/>
      <w:pStyle w:val="Liststandard1stlevelRU"/>
      <w:lvlText w:val="•"/>
      <w:lvlJc w:val="left"/>
      <w:pPr>
        <w:ind w:left="170" w:hanging="170"/>
      </w:pPr>
      <w:rPr>
        <w:rFonts w:hint="default"/>
      </w:rPr>
    </w:lvl>
    <w:lvl w:ilvl="1">
      <w:start w:val="1"/>
      <w:numFmt w:val="bullet"/>
      <w:pStyle w:val="Liststandard2ndlevelRU"/>
      <w:lvlText w:val="–"/>
      <w:lvlJc w:val="left"/>
      <w:pPr>
        <w:ind w:left="340" w:hanging="170"/>
      </w:pPr>
      <w:rPr>
        <w:rFonts w:hint="default"/>
      </w:rPr>
    </w:lvl>
    <w:lvl w:ilvl="2">
      <w:start w:val="1"/>
      <w:numFmt w:val="bullet"/>
      <w:pStyle w:val="Liststandard3rdlevelRU"/>
      <w:lvlText w:val="&gt;"/>
      <w:lvlJc w:val="left"/>
      <w:pPr>
        <w:ind w:left="510" w:hanging="170"/>
      </w:pPr>
      <w:rPr>
        <w:rFonts w:hint="default"/>
      </w:rPr>
    </w:lvl>
    <w:lvl w:ilvl="3">
      <w:start w:val="1"/>
      <w:numFmt w:val="bullet"/>
      <w:lvlText w:val="»"/>
      <w:lvlJc w:val="left"/>
      <w:pPr>
        <w:ind w:left="680" w:hanging="170"/>
      </w:pPr>
      <w:rPr>
        <w:rFonts w:hint="default"/>
      </w:rPr>
    </w:lvl>
    <w:lvl w:ilvl="4">
      <w:start w:val="1"/>
      <w:numFmt w:val="bullet"/>
      <w:lvlText w:val="-"/>
      <w:lvlJc w:val="left"/>
      <w:pPr>
        <w:ind w:left="850" w:hanging="170"/>
      </w:pPr>
      <w:rPr>
        <w:rFonts w:hint="default"/>
      </w:rPr>
    </w:lvl>
    <w:lvl w:ilvl="5">
      <w:start w:val="1"/>
      <w:numFmt w:val="bullet"/>
      <w:lvlText w:val="-"/>
      <w:lvlJc w:val="left"/>
      <w:pPr>
        <w:ind w:left="1020" w:hanging="170"/>
      </w:pPr>
      <w:rPr>
        <w:rFonts w:hint="default"/>
        <w:color w:val="000000" w:themeColor="text1"/>
      </w:rPr>
    </w:lvl>
    <w:lvl w:ilvl="6">
      <w:start w:val="1"/>
      <w:numFmt w:val="bullet"/>
      <w:lvlText w:val="-"/>
      <w:lvlJc w:val="left"/>
      <w:pPr>
        <w:ind w:left="1191" w:hanging="171"/>
      </w:pPr>
      <w:rPr>
        <w:rFonts w:hint="default"/>
        <w:color w:val="000000" w:themeColor="text1"/>
      </w:rPr>
    </w:lvl>
    <w:lvl w:ilvl="7">
      <w:start w:val="1"/>
      <w:numFmt w:val="bullet"/>
      <w:lvlText w:val="-"/>
      <w:lvlJc w:val="left"/>
      <w:pPr>
        <w:ind w:left="1361" w:hanging="170"/>
      </w:pPr>
      <w:rPr>
        <w:rFonts w:hint="default"/>
        <w:color w:val="000000" w:themeColor="text1"/>
      </w:rPr>
    </w:lvl>
    <w:lvl w:ilvl="8">
      <w:start w:val="1"/>
      <w:numFmt w:val="bullet"/>
      <w:lvlText w:val="-"/>
      <w:lvlJc w:val="left"/>
      <w:pPr>
        <w:ind w:left="1531" w:hanging="170"/>
      </w:pPr>
      <w:rPr>
        <w:rFonts w:hint="default"/>
        <w:color w:val="000000" w:themeColor="text1"/>
      </w:rPr>
    </w:lvl>
  </w:abstractNum>
  <w:abstractNum w:abstractNumId="29" w15:restartNumberingAfterBreak="0">
    <w:nsid w:val="6CAB1E63"/>
    <w:multiLevelType w:val="multilevel"/>
    <w:tmpl w:val="7FB6E594"/>
    <w:numStyleLink w:val="AgendaitemlistRU"/>
  </w:abstractNum>
  <w:abstractNum w:abstractNumId="30" w15:restartNumberingAfterBreak="0">
    <w:nsid w:val="706B143C"/>
    <w:multiLevelType w:val="hybridMultilevel"/>
    <w:tmpl w:val="E9420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09A0266"/>
    <w:multiLevelType w:val="hybridMultilevel"/>
    <w:tmpl w:val="76507988"/>
    <w:lvl w:ilvl="0" w:tplc="2000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ADE6215"/>
    <w:multiLevelType w:val="hybridMultilevel"/>
    <w:tmpl w:val="F0D4B8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B4C5611"/>
    <w:multiLevelType w:val="hybridMultilevel"/>
    <w:tmpl w:val="29F89CEC"/>
    <w:lvl w:ilvl="0" w:tplc="2000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02404316">
    <w:abstractNumId w:val="11"/>
  </w:num>
  <w:num w:numId="2" w16cid:durableId="2039695903">
    <w:abstractNumId w:val="24"/>
  </w:num>
  <w:num w:numId="3" w16cid:durableId="287130613">
    <w:abstractNumId w:val="12"/>
  </w:num>
  <w:num w:numId="4" w16cid:durableId="91165787">
    <w:abstractNumId w:val="26"/>
  </w:num>
  <w:num w:numId="5" w16cid:durableId="1816679312">
    <w:abstractNumId w:val="16"/>
  </w:num>
  <w:num w:numId="6" w16cid:durableId="1722242647">
    <w:abstractNumId w:val="14"/>
  </w:num>
  <w:num w:numId="7" w16cid:durableId="1067921395">
    <w:abstractNumId w:val="22"/>
  </w:num>
  <w:num w:numId="8" w16cid:durableId="2109691465">
    <w:abstractNumId w:val="28"/>
  </w:num>
  <w:num w:numId="9" w16cid:durableId="2079665002">
    <w:abstractNumId w:val="20"/>
  </w:num>
  <w:num w:numId="10" w16cid:durableId="1417902576">
    <w:abstractNumId w:val="9"/>
  </w:num>
  <w:num w:numId="11" w16cid:durableId="643899247">
    <w:abstractNumId w:val="7"/>
  </w:num>
  <w:num w:numId="12" w16cid:durableId="1117868641">
    <w:abstractNumId w:val="6"/>
  </w:num>
  <w:num w:numId="13" w16cid:durableId="655912265">
    <w:abstractNumId w:val="5"/>
  </w:num>
  <w:num w:numId="14" w16cid:durableId="1643192441">
    <w:abstractNumId w:val="4"/>
  </w:num>
  <w:num w:numId="15" w16cid:durableId="1630747068">
    <w:abstractNumId w:val="8"/>
  </w:num>
  <w:num w:numId="16" w16cid:durableId="423384294">
    <w:abstractNumId w:val="3"/>
  </w:num>
  <w:num w:numId="17" w16cid:durableId="1231387742">
    <w:abstractNumId w:val="2"/>
  </w:num>
  <w:num w:numId="18" w16cid:durableId="895167775">
    <w:abstractNumId w:val="1"/>
  </w:num>
  <w:num w:numId="19" w16cid:durableId="180777454">
    <w:abstractNumId w:val="0"/>
  </w:num>
  <w:num w:numId="20" w16cid:durableId="1718428680">
    <w:abstractNumId w:val="25"/>
  </w:num>
  <w:num w:numId="21" w16cid:durableId="1676758543">
    <w:abstractNumId w:val="29"/>
  </w:num>
  <w:num w:numId="22" w16cid:durableId="1494639810">
    <w:abstractNumId w:val="13"/>
  </w:num>
  <w:num w:numId="23" w16cid:durableId="173225335">
    <w:abstractNumId w:val="17"/>
  </w:num>
  <w:num w:numId="24" w16cid:durableId="1961913903">
    <w:abstractNumId w:val="10"/>
  </w:num>
  <w:num w:numId="25" w16cid:durableId="928541720">
    <w:abstractNumId w:val="19"/>
  </w:num>
  <w:num w:numId="26" w16cid:durableId="1948349516">
    <w:abstractNumId w:val="17"/>
    <w:lvlOverride w:ilvl="1">
      <w:lvl w:ilvl="1">
        <w:start w:val="1"/>
        <w:numFmt w:val="lowerLetter"/>
        <w:pStyle w:val="Listlowercaseletter1stlevelRU"/>
        <w:lvlText w:val="%2"/>
        <w:lvlJc w:val="left"/>
        <w:pPr>
          <w:ind w:left="340" w:hanging="170"/>
        </w:pPr>
        <w:rPr>
          <w:rFonts w:hint="default"/>
        </w:rPr>
      </w:lvl>
    </w:lvlOverride>
  </w:num>
  <w:num w:numId="27" w16cid:durableId="1329822276">
    <w:abstractNumId w:val="27"/>
  </w:num>
  <w:num w:numId="28" w16cid:durableId="40445004">
    <w:abstractNumId w:val="18"/>
  </w:num>
  <w:num w:numId="29" w16cid:durableId="1256282230">
    <w:abstractNumId w:val="32"/>
  </w:num>
  <w:num w:numId="30" w16cid:durableId="19355038">
    <w:abstractNumId w:val="23"/>
  </w:num>
  <w:num w:numId="31" w16cid:durableId="1738628375">
    <w:abstractNumId w:val="33"/>
  </w:num>
  <w:num w:numId="32" w16cid:durableId="1342506079">
    <w:abstractNumId w:val="31"/>
  </w:num>
  <w:num w:numId="33" w16cid:durableId="853962563">
    <w:abstractNumId w:val="21"/>
  </w:num>
  <w:num w:numId="34" w16cid:durableId="1687170405">
    <w:abstractNumId w:val="15"/>
  </w:num>
  <w:num w:numId="35" w16cid:durableId="1063063084">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activeWritingStyle w:appName="MSWord" w:lang="nl-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7A"/>
    <w:rsid w:val="000021A4"/>
    <w:rsid w:val="00004562"/>
    <w:rsid w:val="00006237"/>
    <w:rsid w:val="00006345"/>
    <w:rsid w:val="0000663D"/>
    <w:rsid w:val="00006EB5"/>
    <w:rsid w:val="00010D95"/>
    <w:rsid w:val="00011BFA"/>
    <w:rsid w:val="00012581"/>
    <w:rsid w:val="000179D6"/>
    <w:rsid w:val="00022CB9"/>
    <w:rsid w:val="000255E2"/>
    <w:rsid w:val="0002562D"/>
    <w:rsid w:val="00027799"/>
    <w:rsid w:val="0003377A"/>
    <w:rsid w:val="000345A5"/>
    <w:rsid w:val="00035232"/>
    <w:rsid w:val="000418EF"/>
    <w:rsid w:val="00042957"/>
    <w:rsid w:val="00042F3E"/>
    <w:rsid w:val="0004513F"/>
    <w:rsid w:val="00050D4B"/>
    <w:rsid w:val="0005205D"/>
    <w:rsid w:val="00052426"/>
    <w:rsid w:val="00052FF4"/>
    <w:rsid w:val="000533AF"/>
    <w:rsid w:val="00053E43"/>
    <w:rsid w:val="0005430B"/>
    <w:rsid w:val="0005732F"/>
    <w:rsid w:val="00061BC6"/>
    <w:rsid w:val="00066DF0"/>
    <w:rsid w:val="00073A2E"/>
    <w:rsid w:val="00074DAC"/>
    <w:rsid w:val="0007714E"/>
    <w:rsid w:val="00077AA0"/>
    <w:rsid w:val="00091718"/>
    <w:rsid w:val="0009698A"/>
    <w:rsid w:val="000A0F6D"/>
    <w:rsid w:val="000A1B78"/>
    <w:rsid w:val="000A240E"/>
    <w:rsid w:val="000A3FF3"/>
    <w:rsid w:val="000B00C8"/>
    <w:rsid w:val="000B6D0F"/>
    <w:rsid w:val="000C0969"/>
    <w:rsid w:val="000C1A1A"/>
    <w:rsid w:val="000C4ACF"/>
    <w:rsid w:val="000D5A37"/>
    <w:rsid w:val="000D6AB7"/>
    <w:rsid w:val="000D70E2"/>
    <w:rsid w:val="000E1539"/>
    <w:rsid w:val="000E2729"/>
    <w:rsid w:val="000E55A1"/>
    <w:rsid w:val="000E6E43"/>
    <w:rsid w:val="000E7791"/>
    <w:rsid w:val="000F213A"/>
    <w:rsid w:val="000F2242"/>
    <w:rsid w:val="000F2D93"/>
    <w:rsid w:val="000F650E"/>
    <w:rsid w:val="00100B98"/>
    <w:rsid w:val="00102D68"/>
    <w:rsid w:val="00104111"/>
    <w:rsid w:val="00106601"/>
    <w:rsid w:val="00110A9F"/>
    <w:rsid w:val="00111BE5"/>
    <w:rsid w:val="00114480"/>
    <w:rsid w:val="001170AE"/>
    <w:rsid w:val="00122DED"/>
    <w:rsid w:val="00123EF0"/>
    <w:rsid w:val="0012661E"/>
    <w:rsid w:val="00132265"/>
    <w:rsid w:val="00132466"/>
    <w:rsid w:val="001336C4"/>
    <w:rsid w:val="00134E43"/>
    <w:rsid w:val="00135A2A"/>
    <w:rsid w:val="00135E7B"/>
    <w:rsid w:val="00137CBB"/>
    <w:rsid w:val="00140E6A"/>
    <w:rsid w:val="00141824"/>
    <w:rsid w:val="00145B8E"/>
    <w:rsid w:val="0014640F"/>
    <w:rsid w:val="00152E4D"/>
    <w:rsid w:val="00155644"/>
    <w:rsid w:val="001579D8"/>
    <w:rsid w:val="001602F9"/>
    <w:rsid w:val="001639F5"/>
    <w:rsid w:val="00163AC3"/>
    <w:rsid w:val="00164072"/>
    <w:rsid w:val="0017363E"/>
    <w:rsid w:val="00177D01"/>
    <w:rsid w:val="00177DA7"/>
    <w:rsid w:val="0018093D"/>
    <w:rsid w:val="00186D94"/>
    <w:rsid w:val="00187A59"/>
    <w:rsid w:val="0019042B"/>
    <w:rsid w:val="00190C04"/>
    <w:rsid w:val="00193291"/>
    <w:rsid w:val="0019573D"/>
    <w:rsid w:val="001A190D"/>
    <w:rsid w:val="001A6E2B"/>
    <w:rsid w:val="001B1B37"/>
    <w:rsid w:val="001B4C7E"/>
    <w:rsid w:val="001C11BE"/>
    <w:rsid w:val="001C33D7"/>
    <w:rsid w:val="001C611D"/>
    <w:rsid w:val="001C6232"/>
    <w:rsid w:val="001C63E7"/>
    <w:rsid w:val="001D2384"/>
    <w:rsid w:val="001D2A06"/>
    <w:rsid w:val="001E2176"/>
    <w:rsid w:val="001E2293"/>
    <w:rsid w:val="001E34AC"/>
    <w:rsid w:val="001E5426"/>
    <w:rsid w:val="001E5F7F"/>
    <w:rsid w:val="001F09EC"/>
    <w:rsid w:val="001F5B4F"/>
    <w:rsid w:val="001F5C28"/>
    <w:rsid w:val="001F6547"/>
    <w:rsid w:val="002044B1"/>
    <w:rsid w:val="0020548B"/>
    <w:rsid w:val="0020607F"/>
    <w:rsid w:val="00206E2A"/>
    <w:rsid w:val="00206FF8"/>
    <w:rsid w:val="002074B2"/>
    <w:rsid w:val="00207D16"/>
    <w:rsid w:val="00212E9F"/>
    <w:rsid w:val="00216489"/>
    <w:rsid w:val="00216EC3"/>
    <w:rsid w:val="00220939"/>
    <w:rsid w:val="00220A9C"/>
    <w:rsid w:val="00220ECA"/>
    <w:rsid w:val="00223ED4"/>
    <w:rsid w:val="002245B9"/>
    <w:rsid w:val="00225889"/>
    <w:rsid w:val="00230B64"/>
    <w:rsid w:val="00236744"/>
    <w:rsid w:val="00236DE9"/>
    <w:rsid w:val="00242226"/>
    <w:rsid w:val="0024427E"/>
    <w:rsid w:val="0024606A"/>
    <w:rsid w:val="00247BBC"/>
    <w:rsid w:val="002518D2"/>
    <w:rsid w:val="00252B9A"/>
    <w:rsid w:val="00252E1E"/>
    <w:rsid w:val="00253143"/>
    <w:rsid w:val="00254088"/>
    <w:rsid w:val="00256039"/>
    <w:rsid w:val="00257AA9"/>
    <w:rsid w:val="00261653"/>
    <w:rsid w:val="00262D4E"/>
    <w:rsid w:val="002646C8"/>
    <w:rsid w:val="00280D1D"/>
    <w:rsid w:val="00282B5D"/>
    <w:rsid w:val="00283592"/>
    <w:rsid w:val="00283872"/>
    <w:rsid w:val="00286914"/>
    <w:rsid w:val="00290560"/>
    <w:rsid w:val="00294CD2"/>
    <w:rsid w:val="002A2221"/>
    <w:rsid w:val="002A2E44"/>
    <w:rsid w:val="002A6A2C"/>
    <w:rsid w:val="002A6E1C"/>
    <w:rsid w:val="002B08A4"/>
    <w:rsid w:val="002B2998"/>
    <w:rsid w:val="002B64EE"/>
    <w:rsid w:val="002C3687"/>
    <w:rsid w:val="002C3AF7"/>
    <w:rsid w:val="002C46FB"/>
    <w:rsid w:val="002C49D6"/>
    <w:rsid w:val="002C6C31"/>
    <w:rsid w:val="002D0E88"/>
    <w:rsid w:val="002D1675"/>
    <w:rsid w:val="002D1747"/>
    <w:rsid w:val="002D2424"/>
    <w:rsid w:val="002D2870"/>
    <w:rsid w:val="002D52B2"/>
    <w:rsid w:val="002D69D9"/>
    <w:rsid w:val="002E2611"/>
    <w:rsid w:val="002E274E"/>
    <w:rsid w:val="002E68CD"/>
    <w:rsid w:val="002F678C"/>
    <w:rsid w:val="002F7B77"/>
    <w:rsid w:val="003063C0"/>
    <w:rsid w:val="003077BA"/>
    <w:rsid w:val="003128EF"/>
    <w:rsid w:val="00312D26"/>
    <w:rsid w:val="00317DEA"/>
    <w:rsid w:val="00322A9F"/>
    <w:rsid w:val="00323121"/>
    <w:rsid w:val="003238C6"/>
    <w:rsid w:val="003272C7"/>
    <w:rsid w:val="00332E7B"/>
    <w:rsid w:val="00334361"/>
    <w:rsid w:val="00334D4B"/>
    <w:rsid w:val="00335B5E"/>
    <w:rsid w:val="00337DDE"/>
    <w:rsid w:val="0034382D"/>
    <w:rsid w:val="00345315"/>
    <w:rsid w:val="00346631"/>
    <w:rsid w:val="00347094"/>
    <w:rsid w:val="00350E36"/>
    <w:rsid w:val="0036336D"/>
    <w:rsid w:val="00364B2C"/>
    <w:rsid w:val="00364E1D"/>
    <w:rsid w:val="00365254"/>
    <w:rsid w:val="00365327"/>
    <w:rsid w:val="00370007"/>
    <w:rsid w:val="00370EAF"/>
    <w:rsid w:val="00374C23"/>
    <w:rsid w:val="00374D9A"/>
    <w:rsid w:val="00374FBD"/>
    <w:rsid w:val="00377612"/>
    <w:rsid w:val="003804A0"/>
    <w:rsid w:val="00382603"/>
    <w:rsid w:val="00383954"/>
    <w:rsid w:val="0039126D"/>
    <w:rsid w:val="00394DA2"/>
    <w:rsid w:val="003964D4"/>
    <w:rsid w:val="0039656A"/>
    <w:rsid w:val="00396EF5"/>
    <w:rsid w:val="003A1609"/>
    <w:rsid w:val="003A5ED3"/>
    <w:rsid w:val="003A6677"/>
    <w:rsid w:val="003B14A0"/>
    <w:rsid w:val="003B2627"/>
    <w:rsid w:val="003B595E"/>
    <w:rsid w:val="003B6B0A"/>
    <w:rsid w:val="003C7E7F"/>
    <w:rsid w:val="003D04B7"/>
    <w:rsid w:val="003D09E4"/>
    <w:rsid w:val="003D414A"/>
    <w:rsid w:val="003D49E5"/>
    <w:rsid w:val="003D6EAA"/>
    <w:rsid w:val="003E30F2"/>
    <w:rsid w:val="003E3B7D"/>
    <w:rsid w:val="003E57C9"/>
    <w:rsid w:val="003E5B5F"/>
    <w:rsid w:val="003E766F"/>
    <w:rsid w:val="003E7BF9"/>
    <w:rsid w:val="003F2747"/>
    <w:rsid w:val="003F768C"/>
    <w:rsid w:val="004001AF"/>
    <w:rsid w:val="00410F28"/>
    <w:rsid w:val="004140C7"/>
    <w:rsid w:val="0041674F"/>
    <w:rsid w:val="0042284E"/>
    <w:rsid w:val="0042594D"/>
    <w:rsid w:val="00427F72"/>
    <w:rsid w:val="004304C1"/>
    <w:rsid w:val="00436D25"/>
    <w:rsid w:val="00440B52"/>
    <w:rsid w:val="00441382"/>
    <w:rsid w:val="00443784"/>
    <w:rsid w:val="0044704B"/>
    <w:rsid w:val="00451FDB"/>
    <w:rsid w:val="004564A6"/>
    <w:rsid w:val="00460433"/>
    <w:rsid w:val="004607D5"/>
    <w:rsid w:val="004656F6"/>
    <w:rsid w:val="004659D3"/>
    <w:rsid w:val="00466D71"/>
    <w:rsid w:val="00471C0F"/>
    <w:rsid w:val="00472E5E"/>
    <w:rsid w:val="004733C3"/>
    <w:rsid w:val="0047392D"/>
    <w:rsid w:val="0047518D"/>
    <w:rsid w:val="0047757B"/>
    <w:rsid w:val="004804E1"/>
    <w:rsid w:val="00482767"/>
    <w:rsid w:val="004848EA"/>
    <w:rsid w:val="00484C8E"/>
    <w:rsid w:val="00485EC7"/>
    <w:rsid w:val="00486319"/>
    <w:rsid w:val="00486B03"/>
    <w:rsid w:val="00487543"/>
    <w:rsid w:val="004875E2"/>
    <w:rsid w:val="00490BBD"/>
    <w:rsid w:val="00493ABC"/>
    <w:rsid w:val="00494C39"/>
    <w:rsid w:val="00495327"/>
    <w:rsid w:val="004A420B"/>
    <w:rsid w:val="004B1126"/>
    <w:rsid w:val="004B2C90"/>
    <w:rsid w:val="004B4E57"/>
    <w:rsid w:val="004C2566"/>
    <w:rsid w:val="004C35E3"/>
    <w:rsid w:val="004C51F8"/>
    <w:rsid w:val="004C7CE9"/>
    <w:rsid w:val="004D2412"/>
    <w:rsid w:val="004D3820"/>
    <w:rsid w:val="004D64CF"/>
    <w:rsid w:val="004D732E"/>
    <w:rsid w:val="004E07D2"/>
    <w:rsid w:val="004E0956"/>
    <w:rsid w:val="004E6386"/>
    <w:rsid w:val="004F19A2"/>
    <w:rsid w:val="004F2608"/>
    <w:rsid w:val="004F4A4D"/>
    <w:rsid w:val="004F6511"/>
    <w:rsid w:val="004F6A99"/>
    <w:rsid w:val="005017F3"/>
    <w:rsid w:val="00501A64"/>
    <w:rsid w:val="00503BFD"/>
    <w:rsid w:val="005043E5"/>
    <w:rsid w:val="00513D36"/>
    <w:rsid w:val="00514F37"/>
    <w:rsid w:val="0051540A"/>
    <w:rsid w:val="00515E2F"/>
    <w:rsid w:val="005169C4"/>
    <w:rsid w:val="00521726"/>
    <w:rsid w:val="00522ACD"/>
    <w:rsid w:val="00526530"/>
    <w:rsid w:val="00527D1F"/>
    <w:rsid w:val="0053645C"/>
    <w:rsid w:val="005375C3"/>
    <w:rsid w:val="00540EB6"/>
    <w:rsid w:val="00541694"/>
    <w:rsid w:val="005433FC"/>
    <w:rsid w:val="00543D5E"/>
    <w:rsid w:val="00545244"/>
    <w:rsid w:val="00547FA9"/>
    <w:rsid w:val="00553801"/>
    <w:rsid w:val="0055724B"/>
    <w:rsid w:val="005615BE"/>
    <w:rsid w:val="00562E3D"/>
    <w:rsid w:val="00563FBA"/>
    <w:rsid w:val="00570506"/>
    <w:rsid w:val="00572ED9"/>
    <w:rsid w:val="00575FFC"/>
    <w:rsid w:val="00577602"/>
    <w:rsid w:val="0058042A"/>
    <w:rsid w:val="005818B8"/>
    <w:rsid w:val="0059027A"/>
    <w:rsid w:val="00590FA6"/>
    <w:rsid w:val="00597FBC"/>
    <w:rsid w:val="005A1BD7"/>
    <w:rsid w:val="005A2791"/>
    <w:rsid w:val="005A2BEC"/>
    <w:rsid w:val="005B4FAF"/>
    <w:rsid w:val="005B7AD6"/>
    <w:rsid w:val="005C5603"/>
    <w:rsid w:val="005C6668"/>
    <w:rsid w:val="005C7447"/>
    <w:rsid w:val="005D4151"/>
    <w:rsid w:val="005D5E21"/>
    <w:rsid w:val="005E02CD"/>
    <w:rsid w:val="005E0ADE"/>
    <w:rsid w:val="005E3E58"/>
    <w:rsid w:val="005F1E97"/>
    <w:rsid w:val="005F2CBB"/>
    <w:rsid w:val="005F5654"/>
    <w:rsid w:val="006033C8"/>
    <w:rsid w:val="006040DB"/>
    <w:rsid w:val="00604775"/>
    <w:rsid w:val="00606D41"/>
    <w:rsid w:val="00610FF8"/>
    <w:rsid w:val="00612C22"/>
    <w:rsid w:val="00616948"/>
    <w:rsid w:val="0062106B"/>
    <w:rsid w:val="00621579"/>
    <w:rsid w:val="0062324D"/>
    <w:rsid w:val="00624485"/>
    <w:rsid w:val="006276CC"/>
    <w:rsid w:val="006329EE"/>
    <w:rsid w:val="00641E45"/>
    <w:rsid w:val="00642E81"/>
    <w:rsid w:val="00647A67"/>
    <w:rsid w:val="00653D01"/>
    <w:rsid w:val="00664BF7"/>
    <w:rsid w:val="00664EE1"/>
    <w:rsid w:val="006662ED"/>
    <w:rsid w:val="00670274"/>
    <w:rsid w:val="006767B2"/>
    <w:rsid w:val="00685EED"/>
    <w:rsid w:val="00686412"/>
    <w:rsid w:val="00691781"/>
    <w:rsid w:val="006953A2"/>
    <w:rsid w:val="006953E1"/>
    <w:rsid w:val="00695A38"/>
    <w:rsid w:val="006A655E"/>
    <w:rsid w:val="006B0878"/>
    <w:rsid w:val="006B0F13"/>
    <w:rsid w:val="006B6044"/>
    <w:rsid w:val="006C327F"/>
    <w:rsid w:val="006C445E"/>
    <w:rsid w:val="006C6A9D"/>
    <w:rsid w:val="006D1154"/>
    <w:rsid w:val="006D1CE6"/>
    <w:rsid w:val="006D2ECD"/>
    <w:rsid w:val="006E471F"/>
    <w:rsid w:val="006F12BE"/>
    <w:rsid w:val="006F1F46"/>
    <w:rsid w:val="00701159"/>
    <w:rsid w:val="00703BD3"/>
    <w:rsid w:val="00705849"/>
    <w:rsid w:val="00706308"/>
    <w:rsid w:val="00712665"/>
    <w:rsid w:val="0071386B"/>
    <w:rsid w:val="007210F5"/>
    <w:rsid w:val="0072479C"/>
    <w:rsid w:val="00727A5B"/>
    <w:rsid w:val="0073552F"/>
    <w:rsid w:val="007358BA"/>
    <w:rsid w:val="00735C38"/>
    <w:rsid w:val="007361EE"/>
    <w:rsid w:val="00743326"/>
    <w:rsid w:val="00750733"/>
    <w:rsid w:val="00750780"/>
    <w:rsid w:val="007525D1"/>
    <w:rsid w:val="00752725"/>
    <w:rsid w:val="00756C31"/>
    <w:rsid w:val="007574D0"/>
    <w:rsid w:val="00760A65"/>
    <w:rsid w:val="007628B1"/>
    <w:rsid w:val="0076373D"/>
    <w:rsid w:val="00763B35"/>
    <w:rsid w:val="00764AF2"/>
    <w:rsid w:val="00766E99"/>
    <w:rsid w:val="00770652"/>
    <w:rsid w:val="00772136"/>
    <w:rsid w:val="00772D11"/>
    <w:rsid w:val="00775717"/>
    <w:rsid w:val="007761F1"/>
    <w:rsid w:val="00776618"/>
    <w:rsid w:val="00776B47"/>
    <w:rsid w:val="007841A3"/>
    <w:rsid w:val="00785465"/>
    <w:rsid w:val="00785CFD"/>
    <w:rsid w:val="00785D9A"/>
    <w:rsid w:val="007865DD"/>
    <w:rsid w:val="00787B55"/>
    <w:rsid w:val="0079179F"/>
    <w:rsid w:val="00792FC0"/>
    <w:rsid w:val="0079380E"/>
    <w:rsid w:val="00793E98"/>
    <w:rsid w:val="00796A8D"/>
    <w:rsid w:val="007A0BE4"/>
    <w:rsid w:val="007A39A2"/>
    <w:rsid w:val="007B0C68"/>
    <w:rsid w:val="007B3114"/>
    <w:rsid w:val="007B5373"/>
    <w:rsid w:val="007C0010"/>
    <w:rsid w:val="007C037C"/>
    <w:rsid w:val="007C14A9"/>
    <w:rsid w:val="007C5347"/>
    <w:rsid w:val="007D08F7"/>
    <w:rsid w:val="007D0E0A"/>
    <w:rsid w:val="007D238E"/>
    <w:rsid w:val="007D4A7D"/>
    <w:rsid w:val="007D4DCE"/>
    <w:rsid w:val="007E7724"/>
    <w:rsid w:val="007F01BB"/>
    <w:rsid w:val="007F0A2A"/>
    <w:rsid w:val="007F1417"/>
    <w:rsid w:val="007F48F0"/>
    <w:rsid w:val="007F553A"/>
    <w:rsid w:val="007F653F"/>
    <w:rsid w:val="008034A5"/>
    <w:rsid w:val="008064EE"/>
    <w:rsid w:val="00806546"/>
    <w:rsid w:val="00810585"/>
    <w:rsid w:val="00810AA2"/>
    <w:rsid w:val="008222EE"/>
    <w:rsid w:val="00822F30"/>
    <w:rsid w:val="00823AC1"/>
    <w:rsid w:val="00824E38"/>
    <w:rsid w:val="008250EF"/>
    <w:rsid w:val="00826EA4"/>
    <w:rsid w:val="00832239"/>
    <w:rsid w:val="00843B35"/>
    <w:rsid w:val="008510FA"/>
    <w:rsid w:val="0085231F"/>
    <w:rsid w:val="00854B34"/>
    <w:rsid w:val="0086137E"/>
    <w:rsid w:val="008664DD"/>
    <w:rsid w:val="00870B23"/>
    <w:rsid w:val="00870EB5"/>
    <w:rsid w:val="00873638"/>
    <w:rsid w:val="008736AE"/>
    <w:rsid w:val="008775D3"/>
    <w:rsid w:val="00877BD5"/>
    <w:rsid w:val="008802D3"/>
    <w:rsid w:val="008853BD"/>
    <w:rsid w:val="008854EF"/>
    <w:rsid w:val="00886BB9"/>
    <w:rsid w:val="008870F0"/>
    <w:rsid w:val="0088757A"/>
    <w:rsid w:val="00892491"/>
    <w:rsid w:val="008931CF"/>
    <w:rsid w:val="0089354C"/>
    <w:rsid w:val="00893934"/>
    <w:rsid w:val="008A2A1D"/>
    <w:rsid w:val="008A5E5E"/>
    <w:rsid w:val="008B5CD1"/>
    <w:rsid w:val="008C2F90"/>
    <w:rsid w:val="008C5834"/>
    <w:rsid w:val="008C6251"/>
    <w:rsid w:val="008C7723"/>
    <w:rsid w:val="008D12FF"/>
    <w:rsid w:val="008D7BDD"/>
    <w:rsid w:val="008F0E4D"/>
    <w:rsid w:val="008F7B1F"/>
    <w:rsid w:val="0090254C"/>
    <w:rsid w:val="009034AD"/>
    <w:rsid w:val="009055C5"/>
    <w:rsid w:val="0090724E"/>
    <w:rsid w:val="00907888"/>
    <w:rsid w:val="00910D57"/>
    <w:rsid w:val="00913941"/>
    <w:rsid w:val="009221AC"/>
    <w:rsid w:val="009225D7"/>
    <w:rsid w:val="009248C1"/>
    <w:rsid w:val="00925AFA"/>
    <w:rsid w:val="009261FD"/>
    <w:rsid w:val="00934750"/>
    <w:rsid w:val="00934E30"/>
    <w:rsid w:val="00935271"/>
    <w:rsid w:val="00936B61"/>
    <w:rsid w:val="009379AC"/>
    <w:rsid w:val="00942E9C"/>
    <w:rsid w:val="00943209"/>
    <w:rsid w:val="00943E52"/>
    <w:rsid w:val="0094509D"/>
    <w:rsid w:val="00945318"/>
    <w:rsid w:val="009459FE"/>
    <w:rsid w:val="00947D33"/>
    <w:rsid w:val="00950DB4"/>
    <w:rsid w:val="009534C6"/>
    <w:rsid w:val="00957CCB"/>
    <w:rsid w:val="009606EB"/>
    <w:rsid w:val="00960BD4"/>
    <w:rsid w:val="009634EC"/>
    <w:rsid w:val="00963973"/>
    <w:rsid w:val="00971786"/>
    <w:rsid w:val="00971B3B"/>
    <w:rsid w:val="009939E3"/>
    <w:rsid w:val="00997069"/>
    <w:rsid w:val="009A3AC8"/>
    <w:rsid w:val="009B18A8"/>
    <w:rsid w:val="009B4B23"/>
    <w:rsid w:val="009B727B"/>
    <w:rsid w:val="009C1976"/>
    <w:rsid w:val="009C2791"/>
    <w:rsid w:val="009C2F70"/>
    <w:rsid w:val="009C2F9E"/>
    <w:rsid w:val="009C4B7C"/>
    <w:rsid w:val="009C6C6A"/>
    <w:rsid w:val="009D1081"/>
    <w:rsid w:val="009D2E9B"/>
    <w:rsid w:val="009D5AE2"/>
    <w:rsid w:val="009E0CAC"/>
    <w:rsid w:val="009E0F30"/>
    <w:rsid w:val="009F41C4"/>
    <w:rsid w:val="009F74CD"/>
    <w:rsid w:val="00A00FC7"/>
    <w:rsid w:val="00A0137B"/>
    <w:rsid w:val="00A01657"/>
    <w:rsid w:val="00A050F4"/>
    <w:rsid w:val="00A07FEF"/>
    <w:rsid w:val="00A12F40"/>
    <w:rsid w:val="00A13BD1"/>
    <w:rsid w:val="00A1497C"/>
    <w:rsid w:val="00A21956"/>
    <w:rsid w:val="00A316FD"/>
    <w:rsid w:val="00A404AC"/>
    <w:rsid w:val="00A42EEC"/>
    <w:rsid w:val="00A46065"/>
    <w:rsid w:val="00A463DC"/>
    <w:rsid w:val="00A50406"/>
    <w:rsid w:val="00A50767"/>
    <w:rsid w:val="00A50801"/>
    <w:rsid w:val="00A5479E"/>
    <w:rsid w:val="00A60A58"/>
    <w:rsid w:val="00A610B0"/>
    <w:rsid w:val="00A61B21"/>
    <w:rsid w:val="00A62D68"/>
    <w:rsid w:val="00A65B09"/>
    <w:rsid w:val="00A670BB"/>
    <w:rsid w:val="00A71291"/>
    <w:rsid w:val="00A7531F"/>
    <w:rsid w:val="00A76E7C"/>
    <w:rsid w:val="00A80AE6"/>
    <w:rsid w:val="00A81CFB"/>
    <w:rsid w:val="00A86767"/>
    <w:rsid w:val="00A871D6"/>
    <w:rsid w:val="00A96DCC"/>
    <w:rsid w:val="00AA0C57"/>
    <w:rsid w:val="00AA2F6F"/>
    <w:rsid w:val="00AA6396"/>
    <w:rsid w:val="00AB02F3"/>
    <w:rsid w:val="00AB0D90"/>
    <w:rsid w:val="00AB1E21"/>
    <w:rsid w:val="00AB1E30"/>
    <w:rsid w:val="00AB2477"/>
    <w:rsid w:val="00AB56F0"/>
    <w:rsid w:val="00AB5DBD"/>
    <w:rsid w:val="00AB5F0C"/>
    <w:rsid w:val="00AB7723"/>
    <w:rsid w:val="00AB77BB"/>
    <w:rsid w:val="00AC13F2"/>
    <w:rsid w:val="00AC273E"/>
    <w:rsid w:val="00AC3232"/>
    <w:rsid w:val="00AC73B2"/>
    <w:rsid w:val="00AD24E6"/>
    <w:rsid w:val="00AD31A0"/>
    <w:rsid w:val="00AD44F1"/>
    <w:rsid w:val="00AD4DF7"/>
    <w:rsid w:val="00AE0183"/>
    <w:rsid w:val="00AE2110"/>
    <w:rsid w:val="00AE25CD"/>
    <w:rsid w:val="00AE2EB1"/>
    <w:rsid w:val="00AE5309"/>
    <w:rsid w:val="00AF1330"/>
    <w:rsid w:val="00AF45C5"/>
    <w:rsid w:val="00B001F4"/>
    <w:rsid w:val="00B00F92"/>
    <w:rsid w:val="00B01DA1"/>
    <w:rsid w:val="00B03FCD"/>
    <w:rsid w:val="00B11A76"/>
    <w:rsid w:val="00B14E25"/>
    <w:rsid w:val="00B20342"/>
    <w:rsid w:val="00B2146D"/>
    <w:rsid w:val="00B233E3"/>
    <w:rsid w:val="00B23A39"/>
    <w:rsid w:val="00B2697B"/>
    <w:rsid w:val="00B30352"/>
    <w:rsid w:val="00B31468"/>
    <w:rsid w:val="00B31A71"/>
    <w:rsid w:val="00B346DF"/>
    <w:rsid w:val="00B37394"/>
    <w:rsid w:val="00B41D30"/>
    <w:rsid w:val="00B4514D"/>
    <w:rsid w:val="00B460C2"/>
    <w:rsid w:val="00B47460"/>
    <w:rsid w:val="00B475C7"/>
    <w:rsid w:val="00B477EC"/>
    <w:rsid w:val="00B47E26"/>
    <w:rsid w:val="00B50E01"/>
    <w:rsid w:val="00B54078"/>
    <w:rsid w:val="00B54B1E"/>
    <w:rsid w:val="00B6264D"/>
    <w:rsid w:val="00B63EB9"/>
    <w:rsid w:val="00B671ED"/>
    <w:rsid w:val="00B75ED8"/>
    <w:rsid w:val="00B77809"/>
    <w:rsid w:val="00B824C3"/>
    <w:rsid w:val="00B82EDD"/>
    <w:rsid w:val="00B83B98"/>
    <w:rsid w:val="00B83FAC"/>
    <w:rsid w:val="00B850F4"/>
    <w:rsid w:val="00B860DC"/>
    <w:rsid w:val="00B87E8B"/>
    <w:rsid w:val="00B9354B"/>
    <w:rsid w:val="00B9540B"/>
    <w:rsid w:val="00BA0FB0"/>
    <w:rsid w:val="00BA3794"/>
    <w:rsid w:val="00BA3F4D"/>
    <w:rsid w:val="00BA79E3"/>
    <w:rsid w:val="00BB1FC1"/>
    <w:rsid w:val="00BB239A"/>
    <w:rsid w:val="00BB2DE4"/>
    <w:rsid w:val="00BB31CE"/>
    <w:rsid w:val="00BB34C7"/>
    <w:rsid w:val="00BC0188"/>
    <w:rsid w:val="00BC0384"/>
    <w:rsid w:val="00BC6FB7"/>
    <w:rsid w:val="00BD0FC3"/>
    <w:rsid w:val="00BD5564"/>
    <w:rsid w:val="00BE30CB"/>
    <w:rsid w:val="00BE55A7"/>
    <w:rsid w:val="00BE64B3"/>
    <w:rsid w:val="00BE772E"/>
    <w:rsid w:val="00BF26C5"/>
    <w:rsid w:val="00BF30D9"/>
    <w:rsid w:val="00BF63F9"/>
    <w:rsid w:val="00BF6A7B"/>
    <w:rsid w:val="00BF6B3C"/>
    <w:rsid w:val="00C001CB"/>
    <w:rsid w:val="00C00878"/>
    <w:rsid w:val="00C05928"/>
    <w:rsid w:val="00C06D9A"/>
    <w:rsid w:val="00C0702B"/>
    <w:rsid w:val="00C1190F"/>
    <w:rsid w:val="00C11B08"/>
    <w:rsid w:val="00C11C8D"/>
    <w:rsid w:val="00C12133"/>
    <w:rsid w:val="00C12A81"/>
    <w:rsid w:val="00C16413"/>
    <w:rsid w:val="00C17A25"/>
    <w:rsid w:val="00C201EB"/>
    <w:rsid w:val="00C220CD"/>
    <w:rsid w:val="00C32113"/>
    <w:rsid w:val="00C33308"/>
    <w:rsid w:val="00C4003A"/>
    <w:rsid w:val="00C41422"/>
    <w:rsid w:val="00C50828"/>
    <w:rsid w:val="00C51137"/>
    <w:rsid w:val="00C515C5"/>
    <w:rsid w:val="00C55405"/>
    <w:rsid w:val="00C6206C"/>
    <w:rsid w:val="00C62814"/>
    <w:rsid w:val="00C715A3"/>
    <w:rsid w:val="00C72D11"/>
    <w:rsid w:val="00C863AE"/>
    <w:rsid w:val="00C86651"/>
    <w:rsid w:val="00C87372"/>
    <w:rsid w:val="00C87C18"/>
    <w:rsid w:val="00C92E08"/>
    <w:rsid w:val="00C93473"/>
    <w:rsid w:val="00C971C1"/>
    <w:rsid w:val="00CA1FE3"/>
    <w:rsid w:val="00CA332D"/>
    <w:rsid w:val="00CB1F79"/>
    <w:rsid w:val="00CB254D"/>
    <w:rsid w:val="00CB2D4F"/>
    <w:rsid w:val="00CB3533"/>
    <w:rsid w:val="00CB41D3"/>
    <w:rsid w:val="00CB7600"/>
    <w:rsid w:val="00CB7625"/>
    <w:rsid w:val="00CB7D61"/>
    <w:rsid w:val="00CC31B6"/>
    <w:rsid w:val="00CC62DE"/>
    <w:rsid w:val="00CC6A4B"/>
    <w:rsid w:val="00CC7680"/>
    <w:rsid w:val="00CD2E5E"/>
    <w:rsid w:val="00CD7A5A"/>
    <w:rsid w:val="00CD7AAF"/>
    <w:rsid w:val="00CE2BA6"/>
    <w:rsid w:val="00CE3197"/>
    <w:rsid w:val="00CE564D"/>
    <w:rsid w:val="00CF181E"/>
    <w:rsid w:val="00CF26AE"/>
    <w:rsid w:val="00CF2B0C"/>
    <w:rsid w:val="00CF31B9"/>
    <w:rsid w:val="00CF5C54"/>
    <w:rsid w:val="00D00B63"/>
    <w:rsid w:val="00D0166C"/>
    <w:rsid w:val="00D023A0"/>
    <w:rsid w:val="00D076B0"/>
    <w:rsid w:val="00D13D14"/>
    <w:rsid w:val="00D14889"/>
    <w:rsid w:val="00D16E87"/>
    <w:rsid w:val="00D240AA"/>
    <w:rsid w:val="00D25AA0"/>
    <w:rsid w:val="00D27D0E"/>
    <w:rsid w:val="00D3085F"/>
    <w:rsid w:val="00D315AF"/>
    <w:rsid w:val="00D31ACA"/>
    <w:rsid w:val="00D31BE5"/>
    <w:rsid w:val="00D35DA7"/>
    <w:rsid w:val="00D36B57"/>
    <w:rsid w:val="00D41FF4"/>
    <w:rsid w:val="00D47AD0"/>
    <w:rsid w:val="00D47CFD"/>
    <w:rsid w:val="00D56BA6"/>
    <w:rsid w:val="00D57A57"/>
    <w:rsid w:val="00D613A9"/>
    <w:rsid w:val="00D658D3"/>
    <w:rsid w:val="00D65FB6"/>
    <w:rsid w:val="00D666F9"/>
    <w:rsid w:val="00D7238E"/>
    <w:rsid w:val="00D73003"/>
    <w:rsid w:val="00D73C03"/>
    <w:rsid w:val="00D73C7A"/>
    <w:rsid w:val="00D77CF8"/>
    <w:rsid w:val="00D802A1"/>
    <w:rsid w:val="00D81A72"/>
    <w:rsid w:val="00D81FF7"/>
    <w:rsid w:val="00D85BE1"/>
    <w:rsid w:val="00D92EDA"/>
    <w:rsid w:val="00D9359B"/>
    <w:rsid w:val="00D94B0E"/>
    <w:rsid w:val="00D961B1"/>
    <w:rsid w:val="00D962C3"/>
    <w:rsid w:val="00DA3E28"/>
    <w:rsid w:val="00DA55D5"/>
    <w:rsid w:val="00DA5661"/>
    <w:rsid w:val="00DA6984"/>
    <w:rsid w:val="00DA6E07"/>
    <w:rsid w:val="00DA7584"/>
    <w:rsid w:val="00DA7A62"/>
    <w:rsid w:val="00DA7CE3"/>
    <w:rsid w:val="00DB0413"/>
    <w:rsid w:val="00DB0F15"/>
    <w:rsid w:val="00DB231A"/>
    <w:rsid w:val="00DB3292"/>
    <w:rsid w:val="00DB4331"/>
    <w:rsid w:val="00DC0B6D"/>
    <w:rsid w:val="00DC2F99"/>
    <w:rsid w:val="00DC3B21"/>
    <w:rsid w:val="00DC489D"/>
    <w:rsid w:val="00DC6A0D"/>
    <w:rsid w:val="00DD140B"/>
    <w:rsid w:val="00DD2123"/>
    <w:rsid w:val="00DD2A9E"/>
    <w:rsid w:val="00DD509E"/>
    <w:rsid w:val="00DE14C5"/>
    <w:rsid w:val="00DE2331"/>
    <w:rsid w:val="00DE2FD1"/>
    <w:rsid w:val="00DE5157"/>
    <w:rsid w:val="00DF1532"/>
    <w:rsid w:val="00DF1BBC"/>
    <w:rsid w:val="00DF2007"/>
    <w:rsid w:val="00DF38C6"/>
    <w:rsid w:val="00DF7AE5"/>
    <w:rsid w:val="00E054F9"/>
    <w:rsid w:val="00E05BA5"/>
    <w:rsid w:val="00E07762"/>
    <w:rsid w:val="00E10918"/>
    <w:rsid w:val="00E12CAA"/>
    <w:rsid w:val="00E153F2"/>
    <w:rsid w:val="00E223C3"/>
    <w:rsid w:val="00E239D8"/>
    <w:rsid w:val="00E2647E"/>
    <w:rsid w:val="00E26D9D"/>
    <w:rsid w:val="00E318F2"/>
    <w:rsid w:val="00E324D2"/>
    <w:rsid w:val="00E334BB"/>
    <w:rsid w:val="00E42A0C"/>
    <w:rsid w:val="00E42DAD"/>
    <w:rsid w:val="00E4520C"/>
    <w:rsid w:val="00E45F90"/>
    <w:rsid w:val="00E47E3C"/>
    <w:rsid w:val="00E52291"/>
    <w:rsid w:val="00E527BE"/>
    <w:rsid w:val="00E53576"/>
    <w:rsid w:val="00E55115"/>
    <w:rsid w:val="00E56EFE"/>
    <w:rsid w:val="00E60CE6"/>
    <w:rsid w:val="00E61442"/>
    <w:rsid w:val="00E61D02"/>
    <w:rsid w:val="00E62D48"/>
    <w:rsid w:val="00E6431C"/>
    <w:rsid w:val="00E64BFF"/>
    <w:rsid w:val="00E65900"/>
    <w:rsid w:val="00E65D32"/>
    <w:rsid w:val="00E678A0"/>
    <w:rsid w:val="00E7078D"/>
    <w:rsid w:val="00E7085E"/>
    <w:rsid w:val="00E763E1"/>
    <w:rsid w:val="00E76843"/>
    <w:rsid w:val="00E807EF"/>
    <w:rsid w:val="00E81F37"/>
    <w:rsid w:val="00E85D1C"/>
    <w:rsid w:val="00E87FB4"/>
    <w:rsid w:val="00E93FCF"/>
    <w:rsid w:val="00E96BF0"/>
    <w:rsid w:val="00E9778E"/>
    <w:rsid w:val="00E97C63"/>
    <w:rsid w:val="00EB7C66"/>
    <w:rsid w:val="00EC2425"/>
    <w:rsid w:val="00EC42E3"/>
    <w:rsid w:val="00EC72BE"/>
    <w:rsid w:val="00EC750D"/>
    <w:rsid w:val="00ED3899"/>
    <w:rsid w:val="00EE35E4"/>
    <w:rsid w:val="00EE520A"/>
    <w:rsid w:val="00EE688C"/>
    <w:rsid w:val="00EF0F49"/>
    <w:rsid w:val="00EF2AF4"/>
    <w:rsid w:val="00EF2EA3"/>
    <w:rsid w:val="00EF679F"/>
    <w:rsid w:val="00F004E4"/>
    <w:rsid w:val="00F005C9"/>
    <w:rsid w:val="00F04681"/>
    <w:rsid w:val="00F05109"/>
    <w:rsid w:val="00F1404D"/>
    <w:rsid w:val="00F16B2B"/>
    <w:rsid w:val="00F16EDB"/>
    <w:rsid w:val="00F208DC"/>
    <w:rsid w:val="00F22CB3"/>
    <w:rsid w:val="00F234F5"/>
    <w:rsid w:val="00F26736"/>
    <w:rsid w:val="00F30F6F"/>
    <w:rsid w:val="00F3166C"/>
    <w:rsid w:val="00F33259"/>
    <w:rsid w:val="00F33781"/>
    <w:rsid w:val="00F37D9F"/>
    <w:rsid w:val="00F43355"/>
    <w:rsid w:val="00F433BE"/>
    <w:rsid w:val="00F44FB8"/>
    <w:rsid w:val="00F458EF"/>
    <w:rsid w:val="00F46429"/>
    <w:rsid w:val="00F502CA"/>
    <w:rsid w:val="00F519B9"/>
    <w:rsid w:val="00F55DE9"/>
    <w:rsid w:val="00F55E8B"/>
    <w:rsid w:val="00F564F9"/>
    <w:rsid w:val="00F6429A"/>
    <w:rsid w:val="00F64E68"/>
    <w:rsid w:val="00F669BA"/>
    <w:rsid w:val="00F671D0"/>
    <w:rsid w:val="00F73F4E"/>
    <w:rsid w:val="00F74D93"/>
    <w:rsid w:val="00F7766C"/>
    <w:rsid w:val="00F81C80"/>
    <w:rsid w:val="00F82076"/>
    <w:rsid w:val="00F83726"/>
    <w:rsid w:val="00F94FCC"/>
    <w:rsid w:val="00F9506D"/>
    <w:rsid w:val="00FA1AA5"/>
    <w:rsid w:val="00FA269F"/>
    <w:rsid w:val="00FB1314"/>
    <w:rsid w:val="00FB21F7"/>
    <w:rsid w:val="00FB22AF"/>
    <w:rsid w:val="00FB2AAE"/>
    <w:rsid w:val="00FB4AE8"/>
    <w:rsid w:val="00FB4E63"/>
    <w:rsid w:val="00FB5D25"/>
    <w:rsid w:val="00FB7F9C"/>
    <w:rsid w:val="00FC25E1"/>
    <w:rsid w:val="00FC25E7"/>
    <w:rsid w:val="00FC282F"/>
    <w:rsid w:val="00FC3FA5"/>
    <w:rsid w:val="00FC6260"/>
    <w:rsid w:val="00FC6603"/>
    <w:rsid w:val="00FD2C03"/>
    <w:rsid w:val="00FD63B3"/>
    <w:rsid w:val="00FE1BFD"/>
    <w:rsid w:val="00FE7673"/>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A3E6B9D"/>
  <w15:docId w15:val="{9AE5E086-0EDC-4CC0-8658-D0938B3C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eastAsia="Times New Roman" w:hAnsi="Open Sans" w:cs="Open Sans"/>
        <w:sz w:val="18"/>
        <w:szCs w:val="18"/>
        <w:lang w:val="nl-NL" w:eastAsia="nl-NL" w:bidi="ar-SA"/>
      </w:rPr>
    </w:rPrDefault>
    <w:pPrDefault>
      <w:pPr>
        <w:spacing w:line="260" w:lineRule="atLeast"/>
      </w:pPr>
    </w:pPrDefault>
  </w:docDefaults>
  <w:latentStyles w:defLockedState="0" w:defUIPriority="98" w:defSemiHidden="0" w:defUnhideWhenUsed="0" w:defQFormat="0" w:count="376">
    <w:lsdException w:name="Normal" w:uiPriority="0" w:qFormat="1"/>
    <w:lsdException w:name="heading 1" w:uiPriority="4"/>
    <w:lsdException w:name="heading 2" w:uiPriority="4"/>
    <w:lsdException w:name="heading 3" w:uiPriority="4"/>
    <w:lsdException w:name="heading 4" w:uiPriority="4"/>
    <w:lsdException w:name="heading 5" w:uiPriority="4"/>
    <w:lsdException w:name="heading 6" w:uiPriority="4"/>
    <w:lsdException w:name="heading 7" w:semiHidden="1" w:uiPriority="4"/>
    <w:lsdException w:name="heading 8" w:semiHidden="1" w:uiPriority="4"/>
    <w:lsdException w:name="heading 9" w:semiHidden="1" w:uiPriority="4"/>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4"/>
    <w:lsdException w:name="toc 2" w:semiHidden="1" w:uiPriority="4"/>
    <w:lsdException w:name="toc 3" w:semiHidden="1" w:uiPriority="4"/>
    <w:lsdException w:name="toc 4" w:semiHidden="1" w:uiPriority="4"/>
    <w:lsdException w:name="toc 5" w:semiHidden="1" w:uiPriority="4"/>
    <w:lsdException w:name="toc 6" w:semiHidden="1" w:uiPriority="4"/>
    <w:lsdException w:name="toc 7" w:semiHidden="1" w:uiPriority="4"/>
    <w:lsdException w:name="toc 8" w:semiHidden="1" w:uiPriority="4"/>
    <w:lsdException w:name="toc 9" w:semiHidden="1" w:uiPriority="4"/>
    <w:lsdException w:name="Normal Indent" w:semiHidden="1"/>
    <w:lsdException w:name="footnote text" w:semiHidden="1" w:uiPriority="99"/>
    <w:lsdException w:name="annotation text" w:semiHidden="1"/>
    <w:lsdException w:name="header" w:semiHidden="1" w:uiPriority="99"/>
    <w:lsdException w:name="footer" w:semiHidden="1" w:uiPriority="99"/>
    <w:lsdException w:name="index heading" w:semiHidden="1"/>
    <w:lsdException w:name="caption" w:semiHidden="1" w:uiPriority="4"/>
    <w:lsdException w:name="table of figures" w:semiHidden="1" w:uiPriority="4"/>
    <w:lsdException w:name="envelope address" w:semiHidden="1"/>
    <w:lsdException w:name="envelope return" w:semiHidden="1"/>
    <w:lsdException w:name="footnote reference" w:semiHidden="1" w:uiPriority="99"/>
    <w:lsdException w:name="annotation reference" w:semiHidden="1"/>
    <w:lsdException w:name="line number" w:semiHidden="1"/>
    <w:lsdException w:name="page number" w:semiHidden="1"/>
    <w:lsdException w:name="endnote reference" w:semiHidden="1" w:uiPriority="4"/>
    <w:lsdException w:name="endnote text" w:semiHidden="1" w:uiPriority="99"/>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uiPriority="4"/>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Normal RU"/>
    <w:qFormat/>
    <w:rsid w:val="00CD2E5E"/>
    <w:pPr>
      <w:spacing w:after="160" w:line="259" w:lineRule="auto"/>
    </w:pPr>
    <w:rPr>
      <w:rFonts w:asciiTheme="minorHAnsi" w:eastAsiaTheme="minorHAnsi" w:hAnsiTheme="minorHAnsi" w:cstheme="minorBidi"/>
      <w:sz w:val="22"/>
      <w:szCs w:val="22"/>
      <w:lang w:eastAsia="en-US"/>
    </w:rPr>
  </w:style>
  <w:style w:type="paragraph" w:styleId="Kop1">
    <w:name w:val="heading 1"/>
    <w:aliases w:val="Heading 1 RU"/>
    <w:basedOn w:val="ZsysbasisRU"/>
    <w:next w:val="BodytextRU"/>
    <w:uiPriority w:val="4"/>
    <w:rsid w:val="00D36B57"/>
    <w:pPr>
      <w:keepNext/>
      <w:keepLines/>
      <w:pageBreakBefore/>
      <w:numPr>
        <w:numId w:val="22"/>
      </w:numPr>
      <w:spacing w:line="780" w:lineRule="atLeast"/>
      <w:outlineLvl w:val="0"/>
    </w:pPr>
    <w:rPr>
      <w:rFonts w:ascii="Open Sans ExtraBold" w:hAnsi="Open Sans ExtraBold" w:cs="Open Sans ExtraBold"/>
      <w:bCs/>
      <w:color w:val="BE311A"/>
      <w:spacing w:val="-16"/>
      <w:sz w:val="60"/>
      <w:szCs w:val="32"/>
    </w:rPr>
  </w:style>
  <w:style w:type="paragraph" w:styleId="Kop2">
    <w:name w:val="heading 2"/>
    <w:aliases w:val="Heading 2 RU"/>
    <w:basedOn w:val="ZsysbasisRU"/>
    <w:next w:val="BodytextRU"/>
    <w:uiPriority w:val="4"/>
    <w:rsid w:val="00D36B57"/>
    <w:pPr>
      <w:keepNext/>
      <w:keepLines/>
      <w:numPr>
        <w:ilvl w:val="1"/>
        <w:numId w:val="22"/>
      </w:numPr>
      <w:spacing w:before="300" w:after="240" w:line="360" w:lineRule="atLeast"/>
      <w:outlineLvl w:val="1"/>
    </w:pPr>
    <w:rPr>
      <w:rFonts w:ascii="Open Sans ExtraBold" w:hAnsi="Open Sans ExtraBold" w:cs="Open Sans ExtraBold"/>
      <w:bCs/>
      <w:color w:val="BE311A"/>
      <w:spacing w:val="-8"/>
      <w:sz w:val="28"/>
      <w:szCs w:val="32"/>
    </w:rPr>
  </w:style>
  <w:style w:type="paragraph" w:styleId="Kop3">
    <w:name w:val="heading 3"/>
    <w:aliases w:val="Heading 3 RU"/>
    <w:basedOn w:val="ZsysbasisRU"/>
    <w:next w:val="BodytextRU"/>
    <w:uiPriority w:val="4"/>
    <w:rsid w:val="00345315"/>
    <w:pPr>
      <w:keepNext/>
      <w:keepLines/>
      <w:numPr>
        <w:ilvl w:val="2"/>
        <w:numId w:val="22"/>
      </w:numPr>
      <w:outlineLvl w:val="2"/>
    </w:pPr>
    <w:rPr>
      <w:i/>
      <w:iCs/>
    </w:rPr>
  </w:style>
  <w:style w:type="paragraph" w:styleId="Kop4">
    <w:name w:val="heading 4"/>
    <w:aliases w:val="Heading 4 RU"/>
    <w:basedOn w:val="ZsysbasisRU"/>
    <w:next w:val="BodytextRU"/>
    <w:uiPriority w:val="4"/>
    <w:rsid w:val="00345315"/>
    <w:pPr>
      <w:keepNext/>
      <w:keepLines/>
      <w:numPr>
        <w:ilvl w:val="3"/>
        <w:numId w:val="22"/>
      </w:numPr>
      <w:outlineLvl w:val="3"/>
    </w:pPr>
    <w:rPr>
      <w:bCs/>
      <w:szCs w:val="24"/>
    </w:rPr>
  </w:style>
  <w:style w:type="paragraph" w:styleId="Kop5">
    <w:name w:val="heading 5"/>
    <w:aliases w:val="Heading 5 RU"/>
    <w:basedOn w:val="ZsysbasisRU"/>
    <w:next w:val="BodytextRU"/>
    <w:uiPriority w:val="4"/>
    <w:rsid w:val="00345315"/>
    <w:pPr>
      <w:keepNext/>
      <w:keepLines/>
      <w:numPr>
        <w:ilvl w:val="4"/>
        <w:numId w:val="22"/>
      </w:numPr>
      <w:outlineLvl w:val="4"/>
    </w:pPr>
    <w:rPr>
      <w:bCs/>
      <w:iCs/>
      <w:szCs w:val="22"/>
    </w:rPr>
  </w:style>
  <w:style w:type="paragraph" w:styleId="Kop6">
    <w:name w:val="heading 6"/>
    <w:aliases w:val="Heading 6 RU"/>
    <w:basedOn w:val="ZsysbasisRU"/>
    <w:next w:val="BodytextRU"/>
    <w:uiPriority w:val="4"/>
    <w:rsid w:val="00345315"/>
    <w:pPr>
      <w:keepNext/>
      <w:keepLines/>
      <w:numPr>
        <w:ilvl w:val="5"/>
        <w:numId w:val="22"/>
      </w:numPr>
      <w:outlineLvl w:val="5"/>
    </w:pPr>
  </w:style>
  <w:style w:type="paragraph" w:styleId="Kop7">
    <w:name w:val="heading 7"/>
    <w:aliases w:val="Heading 7 RU"/>
    <w:basedOn w:val="ZsysbasisRU"/>
    <w:next w:val="BodytextRU"/>
    <w:uiPriority w:val="4"/>
    <w:rsid w:val="00345315"/>
    <w:pPr>
      <w:keepNext/>
      <w:keepLines/>
      <w:numPr>
        <w:ilvl w:val="6"/>
        <w:numId w:val="22"/>
      </w:numPr>
      <w:outlineLvl w:val="6"/>
    </w:pPr>
    <w:rPr>
      <w:bCs/>
      <w:szCs w:val="20"/>
    </w:rPr>
  </w:style>
  <w:style w:type="paragraph" w:styleId="Kop8">
    <w:name w:val="heading 8"/>
    <w:aliases w:val="Heading 8 RU"/>
    <w:basedOn w:val="ZsysbasisRU"/>
    <w:next w:val="BodytextRU"/>
    <w:uiPriority w:val="4"/>
    <w:rsid w:val="00345315"/>
    <w:pPr>
      <w:keepNext/>
      <w:keepLines/>
      <w:numPr>
        <w:ilvl w:val="7"/>
        <w:numId w:val="22"/>
      </w:numPr>
      <w:outlineLvl w:val="7"/>
    </w:pPr>
    <w:rPr>
      <w:iCs/>
      <w:szCs w:val="20"/>
    </w:rPr>
  </w:style>
  <w:style w:type="paragraph" w:styleId="Kop9">
    <w:name w:val="heading 9"/>
    <w:aliases w:val="Heading 9 RU"/>
    <w:basedOn w:val="ZsysbasisRU"/>
    <w:next w:val="BodytextRU"/>
    <w:uiPriority w:val="4"/>
    <w:rsid w:val="00345315"/>
    <w:pPr>
      <w:keepNext/>
      <w:keepLines/>
      <w:numPr>
        <w:ilvl w:val="8"/>
        <w:numId w:val="22"/>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odytextRU">
    <w:name w:val="Body text RU"/>
    <w:basedOn w:val="ZsysbasisRU"/>
    <w:qFormat/>
    <w:rsid w:val="00D802A1"/>
  </w:style>
  <w:style w:type="paragraph" w:customStyle="1" w:styleId="ZsysbasisRU">
    <w:name w:val="Zsysbasis RU"/>
    <w:next w:val="BodytextRU"/>
    <w:link w:val="ZsysbasisRUChar"/>
    <w:uiPriority w:val="4"/>
    <w:semiHidden/>
    <w:rsid w:val="005E02CD"/>
  </w:style>
  <w:style w:type="paragraph" w:customStyle="1" w:styleId="BodytextboldRU">
    <w:name w:val="Body text bold RU"/>
    <w:basedOn w:val="ZsysbasisRU"/>
    <w:next w:val="BodytextRU"/>
    <w:uiPriority w:val="1"/>
    <w:qFormat/>
    <w:rsid w:val="00122DED"/>
    <w:rPr>
      <w:b/>
      <w:bCs/>
    </w:rPr>
  </w:style>
  <w:style w:type="character" w:styleId="GevolgdeHyperlink">
    <w:name w:val="FollowedHyperlink"/>
    <w:aliases w:val="FollowedHyperlink RU"/>
    <w:basedOn w:val="Standaardalinea-lettertype"/>
    <w:uiPriority w:val="4"/>
    <w:rsid w:val="00B460C2"/>
    <w:rPr>
      <w:color w:val="auto"/>
      <w:u w:val="none"/>
    </w:rPr>
  </w:style>
  <w:style w:type="character" w:styleId="Hyperlink">
    <w:name w:val="Hyperlink"/>
    <w:aliases w:val="Hyperlink RU"/>
    <w:basedOn w:val="Standaardalinea-lettertype"/>
    <w:uiPriority w:val="99"/>
    <w:rsid w:val="00B460C2"/>
    <w:rPr>
      <w:color w:val="auto"/>
      <w:u w:val="none"/>
    </w:rPr>
  </w:style>
  <w:style w:type="paragraph" w:customStyle="1" w:styleId="AddressboxRU">
    <w:name w:val="Address box RU"/>
    <w:basedOn w:val="ZsysbasisRU"/>
    <w:uiPriority w:val="4"/>
    <w:rsid w:val="00280D1D"/>
    <w:rPr>
      <w:noProof/>
    </w:rPr>
  </w:style>
  <w:style w:type="paragraph" w:styleId="Koptekst">
    <w:name w:val="header"/>
    <w:basedOn w:val="ZsysbasisRU"/>
    <w:next w:val="BodytextRU"/>
    <w:link w:val="KoptekstChar"/>
    <w:uiPriority w:val="99"/>
    <w:rsid w:val="00122DED"/>
  </w:style>
  <w:style w:type="paragraph" w:styleId="Voettekst">
    <w:name w:val="footer"/>
    <w:basedOn w:val="ZsysbasisRU"/>
    <w:next w:val="BodytextRU"/>
    <w:link w:val="VoettekstChar"/>
    <w:uiPriority w:val="99"/>
    <w:rsid w:val="00122DED"/>
    <w:pPr>
      <w:jc w:val="right"/>
    </w:pPr>
  </w:style>
  <w:style w:type="paragraph" w:customStyle="1" w:styleId="HeadertextRU">
    <w:name w:val="Header text RU"/>
    <w:basedOn w:val="ZsysbasisdocumentdataRU"/>
    <w:uiPriority w:val="4"/>
    <w:rsid w:val="00122DED"/>
    <w:rPr>
      <w:sz w:val="14"/>
    </w:rPr>
  </w:style>
  <w:style w:type="paragraph" w:customStyle="1" w:styleId="FootertextRU">
    <w:name w:val="Footer text RU"/>
    <w:basedOn w:val="ZsysbasisdocumentdataRU"/>
    <w:uiPriority w:val="4"/>
    <w:rsid w:val="00E334BB"/>
  </w:style>
  <w:style w:type="numbering" w:styleId="111111">
    <w:name w:val="Outline List 2"/>
    <w:basedOn w:val="Geenlijst"/>
    <w:uiPriority w:val="98"/>
    <w:semiHidden/>
    <w:rsid w:val="00E07762"/>
    <w:pPr>
      <w:numPr>
        <w:numId w:val="4"/>
      </w:numPr>
    </w:pPr>
  </w:style>
  <w:style w:type="numbering" w:styleId="1ai">
    <w:name w:val="Outline List 1"/>
    <w:basedOn w:val="Geenlijst"/>
    <w:uiPriority w:val="98"/>
    <w:semiHidden/>
    <w:rsid w:val="00E07762"/>
    <w:pPr>
      <w:numPr>
        <w:numId w:val="5"/>
      </w:numPr>
    </w:pPr>
  </w:style>
  <w:style w:type="paragraph" w:customStyle="1" w:styleId="BodytextitalicRU">
    <w:name w:val="Body text italic RU"/>
    <w:basedOn w:val="ZsysbasisRU"/>
    <w:next w:val="BodytextRU"/>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RU"/>
    <w:next w:val="BodytextRU"/>
    <w:uiPriority w:val="98"/>
    <w:semiHidden/>
    <w:rsid w:val="0020607F"/>
  </w:style>
  <w:style w:type="paragraph" w:styleId="Adresenvelop">
    <w:name w:val="envelope address"/>
    <w:basedOn w:val="ZsysbasisRU"/>
    <w:next w:val="BodytextRU"/>
    <w:uiPriority w:val="98"/>
    <w:semiHidden/>
    <w:rsid w:val="0020607F"/>
  </w:style>
  <w:style w:type="paragraph" w:styleId="Afsluiting">
    <w:name w:val="Closing"/>
    <w:basedOn w:val="ZsysbasisRU"/>
    <w:next w:val="BodytextRU"/>
    <w:uiPriority w:val="98"/>
    <w:semiHidden/>
    <w:rsid w:val="0020607F"/>
  </w:style>
  <w:style w:type="paragraph" w:customStyle="1" w:styleId="Customlist1stlevelRU">
    <w:name w:val="Custom list 1st level RU"/>
    <w:basedOn w:val="ZsysbasisRU"/>
    <w:uiPriority w:val="4"/>
    <w:qFormat/>
    <w:rsid w:val="00122DED"/>
    <w:pPr>
      <w:tabs>
        <w:tab w:val="left" w:pos="170"/>
      </w:tabs>
      <w:ind w:left="170" w:hanging="170"/>
    </w:pPr>
  </w:style>
  <w:style w:type="paragraph" w:customStyle="1" w:styleId="Customlist2ndlevelRU">
    <w:name w:val="Custom list 2nd level RU"/>
    <w:basedOn w:val="ZsysbasisRU"/>
    <w:uiPriority w:val="4"/>
    <w:qFormat/>
    <w:rsid w:val="00122DED"/>
    <w:pPr>
      <w:tabs>
        <w:tab w:val="left" w:pos="340"/>
      </w:tabs>
      <w:ind w:left="340" w:hanging="170"/>
    </w:pPr>
  </w:style>
  <w:style w:type="paragraph" w:customStyle="1" w:styleId="Customlist3rdlevelRU">
    <w:name w:val="Custom list 3rd level RU"/>
    <w:basedOn w:val="ZsysbasisRU"/>
    <w:uiPriority w:val="4"/>
    <w:qFormat/>
    <w:rsid w:val="00122DED"/>
    <w:pPr>
      <w:tabs>
        <w:tab w:val="left" w:pos="510"/>
      </w:tabs>
      <w:ind w:left="510" w:hanging="170"/>
    </w:pPr>
  </w:style>
  <w:style w:type="paragraph" w:customStyle="1" w:styleId="Indent1stlevelRU">
    <w:name w:val="Indent 1st level RU"/>
    <w:basedOn w:val="ZsysbasisRU"/>
    <w:uiPriority w:val="4"/>
    <w:qFormat/>
    <w:rsid w:val="00122DED"/>
    <w:pPr>
      <w:ind w:left="170"/>
    </w:pPr>
  </w:style>
  <w:style w:type="paragraph" w:customStyle="1" w:styleId="Indent2ndlevelRU">
    <w:name w:val="Indent 2nd level RU"/>
    <w:basedOn w:val="ZsysbasisRU"/>
    <w:uiPriority w:val="4"/>
    <w:qFormat/>
    <w:rsid w:val="00122DED"/>
    <w:pPr>
      <w:ind w:left="340"/>
    </w:pPr>
  </w:style>
  <w:style w:type="paragraph" w:customStyle="1" w:styleId="Indent3rdlevelRU">
    <w:name w:val="Indent 3rd level RU"/>
    <w:basedOn w:val="ZsysbasisRU"/>
    <w:uiPriority w:val="4"/>
    <w:qFormat/>
    <w:rsid w:val="00122DED"/>
    <w:pPr>
      <w:ind w:left="510"/>
    </w:pPr>
  </w:style>
  <w:style w:type="paragraph" w:styleId="Inhopg1">
    <w:name w:val="toc 1"/>
    <w:aliases w:val="TOC 1 RU"/>
    <w:basedOn w:val="ZsysbasistocRU"/>
    <w:next w:val="BodytextRU"/>
    <w:uiPriority w:val="4"/>
    <w:rsid w:val="00A01657"/>
    <w:pPr>
      <w:spacing w:before="260"/>
      <w:ind w:left="0" w:firstLine="0"/>
    </w:pPr>
    <w:rPr>
      <w:b/>
    </w:rPr>
  </w:style>
  <w:style w:type="paragraph" w:styleId="Inhopg2">
    <w:name w:val="toc 2"/>
    <w:aliases w:val="TOC 2 RU"/>
    <w:basedOn w:val="ZsysbasistocRU"/>
    <w:next w:val="BodytextRU"/>
    <w:uiPriority w:val="4"/>
    <w:rsid w:val="00A01657"/>
    <w:pPr>
      <w:ind w:left="261" w:firstLine="0"/>
    </w:pPr>
  </w:style>
  <w:style w:type="paragraph" w:styleId="Inhopg3">
    <w:name w:val="toc 3"/>
    <w:aliases w:val="TOC 3 RU"/>
    <w:basedOn w:val="ZsysbasistocRU"/>
    <w:next w:val="BodytextRU"/>
    <w:uiPriority w:val="4"/>
    <w:rsid w:val="003B6B0A"/>
    <w:pPr>
      <w:numPr>
        <w:numId w:val="24"/>
      </w:numPr>
    </w:pPr>
    <w:rPr>
      <w:i/>
    </w:rPr>
  </w:style>
  <w:style w:type="paragraph" w:styleId="Inhopg4">
    <w:name w:val="toc 4"/>
    <w:aliases w:val="TOC 4 RU"/>
    <w:basedOn w:val="ZsysbasistocRU"/>
    <w:next w:val="BodytextRU"/>
    <w:uiPriority w:val="4"/>
    <w:rsid w:val="00122DED"/>
  </w:style>
  <w:style w:type="paragraph" w:styleId="Bronvermelding">
    <w:name w:val="table of authorities"/>
    <w:basedOn w:val="ZsysbasisRU"/>
    <w:next w:val="BodytextRU"/>
    <w:uiPriority w:val="98"/>
    <w:semiHidden/>
    <w:rsid w:val="00F33259"/>
    <w:pPr>
      <w:ind w:left="180" w:hanging="180"/>
    </w:pPr>
  </w:style>
  <w:style w:type="paragraph" w:styleId="Index2">
    <w:name w:val="index 2"/>
    <w:basedOn w:val="ZsysbasisRU"/>
    <w:next w:val="BodytextRU"/>
    <w:uiPriority w:val="98"/>
    <w:semiHidden/>
    <w:rsid w:val="00122DED"/>
  </w:style>
  <w:style w:type="paragraph" w:styleId="Index3">
    <w:name w:val="index 3"/>
    <w:basedOn w:val="ZsysbasisRU"/>
    <w:next w:val="BodytextRU"/>
    <w:uiPriority w:val="98"/>
    <w:semiHidden/>
    <w:rsid w:val="00122DED"/>
  </w:style>
  <w:style w:type="paragraph" w:styleId="Ondertitel">
    <w:name w:val="Subtitle"/>
    <w:basedOn w:val="ZsysbasisRU"/>
    <w:next w:val="BodytextRU"/>
    <w:uiPriority w:val="98"/>
    <w:semiHidden/>
    <w:rsid w:val="00122DED"/>
  </w:style>
  <w:style w:type="paragraph" w:styleId="Titel">
    <w:name w:val="Title"/>
    <w:basedOn w:val="ZsysbasisRU"/>
    <w:next w:val="BodytextRU"/>
    <w:uiPriority w:val="98"/>
    <w:semiHidden/>
    <w:rsid w:val="00122DED"/>
  </w:style>
  <w:style w:type="paragraph" w:customStyle="1" w:styleId="Heading2nonumberRU">
    <w:name w:val="Heading 2 no number RU"/>
    <w:basedOn w:val="ZsysbasisRU"/>
    <w:next w:val="BodytextRU"/>
    <w:uiPriority w:val="4"/>
    <w:qFormat/>
    <w:rsid w:val="00D36B57"/>
    <w:pPr>
      <w:keepNext/>
      <w:keepLines/>
      <w:spacing w:before="300" w:after="240" w:line="360" w:lineRule="atLeast"/>
      <w:outlineLvl w:val="1"/>
    </w:pPr>
    <w:rPr>
      <w:rFonts w:ascii="Open Sans ExtraBold" w:hAnsi="Open Sans ExtraBold" w:cs="Open Sans ExtraBold"/>
      <w:bCs/>
      <w:color w:val="BE311A"/>
      <w:spacing w:val="-8"/>
      <w:sz w:val="28"/>
      <w:szCs w:val="32"/>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Heading1nonumberRU">
    <w:name w:val="Heading 1 no number RU"/>
    <w:basedOn w:val="ZsysbasisRU"/>
    <w:next w:val="BodytextRU"/>
    <w:uiPriority w:val="4"/>
    <w:qFormat/>
    <w:rsid w:val="00D36B57"/>
    <w:pPr>
      <w:keepNext/>
      <w:keepLines/>
      <w:pageBreakBefore/>
      <w:spacing w:line="780" w:lineRule="atLeast"/>
      <w:outlineLvl w:val="0"/>
    </w:pPr>
    <w:rPr>
      <w:rFonts w:ascii="Open Sans ExtraBold" w:hAnsi="Open Sans ExtraBold" w:cs="Open Sans ExtraBold"/>
      <w:bCs/>
      <w:noProof/>
      <w:color w:val="BE311A"/>
      <w:spacing w:val="-16"/>
      <w:sz w:val="60"/>
      <w:szCs w:val="32"/>
    </w:rPr>
  </w:style>
  <w:style w:type="paragraph" w:customStyle="1" w:styleId="Heading3nonumberRU">
    <w:name w:val="Heading 3 no number RU"/>
    <w:basedOn w:val="ZsysbasisRU"/>
    <w:next w:val="BodytextRU"/>
    <w:uiPriority w:val="4"/>
    <w:qFormat/>
    <w:rsid w:val="00907888"/>
    <w:pPr>
      <w:keepNext/>
      <w:keepLines/>
      <w:outlineLvl w:val="2"/>
    </w:pPr>
    <w:rPr>
      <w:i/>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TOC 5 RU"/>
    <w:basedOn w:val="ZsysbasistocRU"/>
    <w:next w:val="BodytextRU"/>
    <w:uiPriority w:val="4"/>
    <w:rsid w:val="003964D4"/>
  </w:style>
  <w:style w:type="paragraph" w:styleId="Inhopg6">
    <w:name w:val="toc 6"/>
    <w:aliases w:val="TOC 6 RU"/>
    <w:basedOn w:val="ZsysbasistocRU"/>
    <w:next w:val="BodytextRU"/>
    <w:uiPriority w:val="4"/>
    <w:rsid w:val="00B2697B"/>
    <w:pPr>
      <w:ind w:left="284" w:hanging="284"/>
    </w:pPr>
    <w:rPr>
      <w:b/>
      <w:color w:val="FFFFFF"/>
    </w:rPr>
  </w:style>
  <w:style w:type="paragraph" w:styleId="Inhopg7">
    <w:name w:val="toc 7"/>
    <w:aliases w:val="TOC 7 RU"/>
    <w:basedOn w:val="ZsysbasistocRU"/>
    <w:next w:val="BodytextRU"/>
    <w:uiPriority w:val="4"/>
    <w:rsid w:val="00FB4AE8"/>
    <w:pPr>
      <w:ind w:left="261" w:hanging="261"/>
    </w:pPr>
    <w:rPr>
      <w:color w:val="FFFFFF"/>
    </w:rPr>
  </w:style>
  <w:style w:type="paragraph" w:styleId="Inhopg8">
    <w:name w:val="toc 8"/>
    <w:aliases w:val="TOC 8 RU"/>
    <w:basedOn w:val="ZsysbasistocRU"/>
    <w:next w:val="BodytextRU"/>
    <w:uiPriority w:val="4"/>
    <w:rsid w:val="00527D1F"/>
    <w:pPr>
      <w:ind w:left="0" w:firstLine="0"/>
    </w:pPr>
    <w:rPr>
      <w:b/>
      <w:color w:val="FFFFFF"/>
    </w:rPr>
  </w:style>
  <w:style w:type="paragraph" w:styleId="Inhopg9">
    <w:name w:val="toc 9"/>
    <w:aliases w:val="TOC 9 RU"/>
    <w:basedOn w:val="ZsysbasistocRU"/>
    <w:next w:val="BodytextRU"/>
    <w:uiPriority w:val="4"/>
    <w:rsid w:val="00527D1F"/>
    <w:pPr>
      <w:ind w:left="261" w:hanging="261"/>
    </w:pPr>
    <w:rPr>
      <w:color w:val="FFFFFF"/>
    </w:rPr>
  </w:style>
  <w:style w:type="paragraph" w:styleId="Afzender">
    <w:name w:val="envelope return"/>
    <w:basedOn w:val="ZsysbasisRU"/>
    <w:next w:val="BodytextRU"/>
    <w:uiPriority w:val="98"/>
    <w:semiHidden/>
    <w:rsid w:val="0020607F"/>
  </w:style>
  <w:style w:type="numbering" w:styleId="Artikelsectie">
    <w:name w:val="Outline List 3"/>
    <w:basedOn w:val="Geenlijst"/>
    <w:uiPriority w:val="98"/>
    <w:semiHidden/>
    <w:rsid w:val="00E07762"/>
    <w:pPr>
      <w:numPr>
        <w:numId w:val="6"/>
      </w:numPr>
    </w:pPr>
  </w:style>
  <w:style w:type="paragraph" w:styleId="Berichtkop">
    <w:name w:val="Message Header"/>
    <w:basedOn w:val="ZsysbasisRU"/>
    <w:next w:val="BodytextRU"/>
    <w:uiPriority w:val="98"/>
    <w:semiHidden/>
    <w:rsid w:val="0020607F"/>
  </w:style>
  <w:style w:type="paragraph" w:styleId="Bloktekst">
    <w:name w:val="Block Text"/>
    <w:basedOn w:val="ZsysbasisRU"/>
    <w:next w:val="BodytextRU"/>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RU"/>
    <w:next w:val="BodytextRU"/>
    <w:uiPriority w:val="98"/>
    <w:semiHidden/>
    <w:rsid w:val="0020607F"/>
  </w:style>
  <w:style w:type="paragraph" w:styleId="Handtekening">
    <w:name w:val="Signature"/>
    <w:basedOn w:val="ZsysbasisRU"/>
    <w:next w:val="BodytextRU"/>
    <w:uiPriority w:val="98"/>
    <w:semiHidden/>
    <w:rsid w:val="0020607F"/>
  </w:style>
  <w:style w:type="paragraph" w:styleId="HTML-voorafopgemaakt">
    <w:name w:val="HTML Preformatted"/>
    <w:basedOn w:val="ZsysbasisRU"/>
    <w:next w:val="BodytextRU"/>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4A0004" w:themeColor="accent6"/>
        <w:left w:val="single" w:sz="8" w:space="0" w:color="4A0004" w:themeColor="accent6"/>
        <w:bottom w:val="single" w:sz="8" w:space="0" w:color="4A0004" w:themeColor="accent6"/>
        <w:right w:val="single" w:sz="8" w:space="0" w:color="4A0004" w:themeColor="accent6"/>
      </w:tblBorders>
    </w:tblPr>
    <w:tblStylePr w:type="firstRow">
      <w:pPr>
        <w:spacing w:before="0" w:after="0" w:line="240" w:lineRule="auto"/>
      </w:pPr>
      <w:rPr>
        <w:b/>
        <w:bCs/>
        <w:color w:val="FFFFFF" w:themeColor="background1"/>
      </w:rPr>
      <w:tblPr/>
      <w:tcPr>
        <w:shd w:val="clear" w:color="auto" w:fill="4A0004" w:themeFill="accent6"/>
      </w:tcPr>
    </w:tblStylePr>
    <w:tblStylePr w:type="lastRow">
      <w:pPr>
        <w:spacing w:before="0" w:after="0" w:line="240" w:lineRule="auto"/>
      </w:pPr>
      <w:rPr>
        <w:b/>
        <w:bCs/>
      </w:rPr>
      <w:tblPr/>
      <w:tcPr>
        <w:tcBorders>
          <w:top w:val="double" w:sz="6" w:space="0" w:color="4A0004" w:themeColor="accent6"/>
          <w:left w:val="single" w:sz="8" w:space="0" w:color="4A0004" w:themeColor="accent6"/>
          <w:bottom w:val="single" w:sz="8" w:space="0" w:color="4A0004" w:themeColor="accent6"/>
          <w:right w:val="single" w:sz="8" w:space="0" w:color="4A0004" w:themeColor="accent6"/>
        </w:tcBorders>
      </w:tcPr>
    </w:tblStylePr>
    <w:tblStylePr w:type="firstCol">
      <w:rPr>
        <w:b/>
        <w:bCs/>
      </w:rPr>
    </w:tblStylePr>
    <w:tblStylePr w:type="lastCol">
      <w:rPr>
        <w:b/>
        <w:bCs/>
      </w:rPr>
    </w:tblStylePr>
    <w:tblStylePr w:type="band1Vert">
      <w:tblPr/>
      <w:tcPr>
        <w:tcBorders>
          <w:top w:val="single" w:sz="8" w:space="0" w:color="4A0004" w:themeColor="accent6"/>
          <w:left w:val="single" w:sz="8" w:space="0" w:color="4A0004" w:themeColor="accent6"/>
          <w:bottom w:val="single" w:sz="8" w:space="0" w:color="4A0004" w:themeColor="accent6"/>
          <w:right w:val="single" w:sz="8" w:space="0" w:color="4A0004" w:themeColor="accent6"/>
        </w:tcBorders>
      </w:tcPr>
    </w:tblStylePr>
    <w:tblStylePr w:type="band1Horz">
      <w:tblPr/>
      <w:tcPr>
        <w:tcBorders>
          <w:top w:val="single" w:sz="8" w:space="0" w:color="4A0004" w:themeColor="accent6"/>
          <w:left w:val="single" w:sz="8" w:space="0" w:color="4A0004" w:themeColor="accent6"/>
          <w:bottom w:val="single" w:sz="8" w:space="0" w:color="4A0004" w:themeColor="accent6"/>
          <w:right w:val="single" w:sz="8" w:space="0" w:color="4A0004"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8F2011" w:themeColor="accent5"/>
        <w:left w:val="single" w:sz="8" w:space="0" w:color="8F2011" w:themeColor="accent5"/>
        <w:bottom w:val="single" w:sz="8" w:space="0" w:color="8F2011" w:themeColor="accent5"/>
        <w:right w:val="single" w:sz="8" w:space="0" w:color="8F2011" w:themeColor="accent5"/>
      </w:tblBorders>
    </w:tblPr>
    <w:tblStylePr w:type="firstRow">
      <w:pPr>
        <w:spacing w:before="0" w:after="0" w:line="240" w:lineRule="auto"/>
      </w:pPr>
      <w:rPr>
        <w:b/>
        <w:bCs/>
        <w:color w:val="FFFFFF" w:themeColor="background1"/>
      </w:rPr>
      <w:tblPr/>
      <w:tcPr>
        <w:shd w:val="clear" w:color="auto" w:fill="8F2011" w:themeFill="accent5"/>
      </w:tcPr>
    </w:tblStylePr>
    <w:tblStylePr w:type="lastRow">
      <w:pPr>
        <w:spacing w:before="0" w:after="0" w:line="240" w:lineRule="auto"/>
      </w:pPr>
      <w:rPr>
        <w:b/>
        <w:bCs/>
      </w:rPr>
      <w:tblPr/>
      <w:tcPr>
        <w:tcBorders>
          <w:top w:val="double" w:sz="6" w:space="0" w:color="8F2011" w:themeColor="accent5"/>
          <w:left w:val="single" w:sz="8" w:space="0" w:color="8F2011" w:themeColor="accent5"/>
          <w:bottom w:val="single" w:sz="8" w:space="0" w:color="8F2011" w:themeColor="accent5"/>
          <w:right w:val="single" w:sz="8" w:space="0" w:color="8F2011" w:themeColor="accent5"/>
        </w:tcBorders>
      </w:tcPr>
    </w:tblStylePr>
    <w:tblStylePr w:type="firstCol">
      <w:rPr>
        <w:b/>
        <w:bCs/>
      </w:rPr>
    </w:tblStylePr>
    <w:tblStylePr w:type="lastCol">
      <w:rPr>
        <w:b/>
        <w:bCs/>
      </w:rPr>
    </w:tblStylePr>
    <w:tblStylePr w:type="band1Vert">
      <w:tblPr/>
      <w:tcPr>
        <w:tcBorders>
          <w:top w:val="single" w:sz="8" w:space="0" w:color="8F2011" w:themeColor="accent5"/>
          <w:left w:val="single" w:sz="8" w:space="0" w:color="8F2011" w:themeColor="accent5"/>
          <w:bottom w:val="single" w:sz="8" w:space="0" w:color="8F2011" w:themeColor="accent5"/>
          <w:right w:val="single" w:sz="8" w:space="0" w:color="8F2011" w:themeColor="accent5"/>
        </w:tcBorders>
      </w:tcPr>
    </w:tblStylePr>
    <w:tblStylePr w:type="band1Horz">
      <w:tblPr/>
      <w:tcPr>
        <w:tcBorders>
          <w:top w:val="single" w:sz="8" w:space="0" w:color="8F2011" w:themeColor="accent5"/>
          <w:left w:val="single" w:sz="8" w:space="0" w:color="8F2011" w:themeColor="accent5"/>
          <w:bottom w:val="single" w:sz="8" w:space="0" w:color="8F2011" w:themeColor="accent5"/>
          <w:right w:val="single" w:sz="8" w:space="0" w:color="8F2011"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FF424B" w:themeColor="accent4"/>
        <w:left w:val="single" w:sz="8" w:space="0" w:color="FF424B" w:themeColor="accent4"/>
        <w:bottom w:val="single" w:sz="8" w:space="0" w:color="FF424B" w:themeColor="accent4"/>
        <w:right w:val="single" w:sz="8" w:space="0" w:color="FF424B" w:themeColor="accent4"/>
      </w:tblBorders>
    </w:tblPr>
    <w:tblStylePr w:type="firstRow">
      <w:pPr>
        <w:spacing w:before="0" w:after="0" w:line="240" w:lineRule="auto"/>
      </w:pPr>
      <w:rPr>
        <w:b/>
        <w:bCs/>
        <w:color w:val="FFFFFF" w:themeColor="background1"/>
      </w:rPr>
      <w:tblPr/>
      <w:tcPr>
        <w:shd w:val="clear" w:color="auto" w:fill="FF424B" w:themeFill="accent4"/>
      </w:tcPr>
    </w:tblStylePr>
    <w:tblStylePr w:type="lastRow">
      <w:pPr>
        <w:spacing w:before="0" w:after="0" w:line="240" w:lineRule="auto"/>
      </w:pPr>
      <w:rPr>
        <w:b/>
        <w:bCs/>
      </w:rPr>
      <w:tblPr/>
      <w:tcPr>
        <w:tcBorders>
          <w:top w:val="double" w:sz="6" w:space="0" w:color="FF424B" w:themeColor="accent4"/>
          <w:left w:val="single" w:sz="8" w:space="0" w:color="FF424B" w:themeColor="accent4"/>
          <w:bottom w:val="single" w:sz="8" w:space="0" w:color="FF424B" w:themeColor="accent4"/>
          <w:right w:val="single" w:sz="8" w:space="0" w:color="FF424B" w:themeColor="accent4"/>
        </w:tcBorders>
      </w:tcPr>
    </w:tblStylePr>
    <w:tblStylePr w:type="firstCol">
      <w:rPr>
        <w:b/>
        <w:bCs/>
      </w:rPr>
    </w:tblStylePr>
    <w:tblStylePr w:type="lastCol">
      <w:rPr>
        <w:b/>
        <w:bCs/>
      </w:rPr>
    </w:tblStylePr>
    <w:tblStylePr w:type="band1Vert">
      <w:tblPr/>
      <w:tcPr>
        <w:tcBorders>
          <w:top w:val="single" w:sz="8" w:space="0" w:color="FF424B" w:themeColor="accent4"/>
          <w:left w:val="single" w:sz="8" w:space="0" w:color="FF424B" w:themeColor="accent4"/>
          <w:bottom w:val="single" w:sz="8" w:space="0" w:color="FF424B" w:themeColor="accent4"/>
          <w:right w:val="single" w:sz="8" w:space="0" w:color="FF424B" w:themeColor="accent4"/>
        </w:tcBorders>
      </w:tcPr>
    </w:tblStylePr>
    <w:tblStylePr w:type="band1Horz">
      <w:tblPr/>
      <w:tcPr>
        <w:tcBorders>
          <w:top w:val="single" w:sz="8" w:space="0" w:color="FF424B" w:themeColor="accent4"/>
          <w:left w:val="single" w:sz="8" w:space="0" w:color="FF424B" w:themeColor="accent4"/>
          <w:bottom w:val="single" w:sz="8" w:space="0" w:color="FF424B" w:themeColor="accent4"/>
          <w:right w:val="single" w:sz="8" w:space="0" w:color="FF424B"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730E04" w:themeColor="accent3"/>
        <w:left w:val="single" w:sz="8" w:space="0" w:color="730E04" w:themeColor="accent3"/>
        <w:bottom w:val="single" w:sz="8" w:space="0" w:color="730E04" w:themeColor="accent3"/>
        <w:right w:val="single" w:sz="8" w:space="0" w:color="730E04" w:themeColor="accent3"/>
      </w:tblBorders>
    </w:tblPr>
    <w:tblStylePr w:type="firstRow">
      <w:pPr>
        <w:spacing w:before="0" w:after="0" w:line="240" w:lineRule="auto"/>
      </w:pPr>
      <w:rPr>
        <w:b/>
        <w:bCs/>
        <w:color w:val="FFFFFF" w:themeColor="background1"/>
      </w:rPr>
      <w:tblPr/>
      <w:tcPr>
        <w:shd w:val="clear" w:color="auto" w:fill="730E04" w:themeFill="accent3"/>
      </w:tcPr>
    </w:tblStylePr>
    <w:tblStylePr w:type="lastRow">
      <w:pPr>
        <w:spacing w:before="0" w:after="0" w:line="240" w:lineRule="auto"/>
      </w:pPr>
      <w:rPr>
        <w:b/>
        <w:bCs/>
      </w:rPr>
      <w:tblPr/>
      <w:tcPr>
        <w:tcBorders>
          <w:top w:val="double" w:sz="6" w:space="0" w:color="730E04" w:themeColor="accent3"/>
          <w:left w:val="single" w:sz="8" w:space="0" w:color="730E04" w:themeColor="accent3"/>
          <w:bottom w:val="single" w:sz="8" w:space="0" w:color="730E04" w:themeColor="accent3"/>
          <w:right w:val="single" w:sz="8" w:space="0" w:color="730E04" w:themeColor="accent3"/>
        </w:tcBorders>
      </w:tcPr>
    </w:tblStylePr>
    <w:tblStylePr w:type="firstCol">
      <w:rPr>
        <w:b/>
        <w:bCs/>
      </w:rPr>
    </w:tblStylePr>
    <w:tblStylePr w:type="lastCol">
      <w:rPr>
        <w:b/>
        <w:bCs/>
      </w:rPr>
    </w:tblStylePr>
    <w:tblStylePr w:type="band1Vert">
      <w:tblPr/>
      <w:tcPr>
        <w:tcBorders>
          <w:top w:val="single" w:sz="8" w:space="0" w:color="730E04" w:themeColor="accent3"/>
          <w:left w:val="single" w:sz="8" w:space="0" w:color="730E04" w:themeColor="accent3"/>
          <w:bottom w:val="single" w:sz="8" w:space="0" w:color="730E04" w:themeColor="accent3"/>
          <w:right w:val="single" w:sz="8" w:space="0" w:color="730E04" w:themeColor="accent3"/>
        </w:tcBorders>
      </w:tcPr>
    </w:tblStylePr>
    <w:tblStylePr w:type="band1Horz">
      <w:tblPr/>
      <w:tcPr>
        <w:tcBorders>
          <w:top w:val="single" w:sz="8" w:space="0" w:color="730E04" w:themeColor="accent3"/>
          <w:left w:val="single" w:sz="8" w:space="0" w:color="730E04" w:themeColor="accent3"/>
          <w:bottom w:val="single" w:sz="8" w:space="0" w:color="730E04" w:themeColor="accent3"/>
          <w:right w:val="single" w:sz="8" w:space="0" w:color="730E04" w:themeColor="accent3"/>
        </w:tcBorders>
      </w:tcPr>
    </w:tblStylePr>
  </w:style>
  <w:style w:type="paragraph" w:styleId="HTML-adres">
    <w:name w:val="HTML Address"/>
    <w:basedOn w:val="ZsysbasisRU"/>
    <w:next w:val="BodytextRU"/>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BE311A" w:themeColor="accent2"/>
        <w:left w:val="single" w:sz="8" w:space="0" w:color="BE311A" w:themeColor="accent2"/>
        <w:bottom w:val="single" w:sz="8" w:space="0" w:color="BE311A" w:themeColor="accent2"/>
        <w:right w:val="single" w:sz="8" w:space="0" w:color="BE311A" w:themeColor="accent2"/>
      </w:tblBorders>
    </w:tblPr>
    <w:tblStylePr w:type="firstRow">
      <w:pPr>
        <w:spacing w:before="0" w:after="0" w:line="240" w:lineRule="auto"/>
      </w:pPr>
      <w:rPr>
        <w:b/>
        <w:bCs/>
        <w:color w:val="FFFFFF" w:themeColor="background1"/>
      </w:rPr>
      <w:tblPr/>
      <w:tcPr>
        <w:shd w:val="clear" w:color="auto" w:fill="BE311A" w:themeFill="accent2"/>
      </w:tcPr>
    </w:tblStylePr>
    <w:tblStylePr w:type="lastRow">
      <w:pPr>
        <w:spacing w:before="0" w:after="0" w:line="240" w:lineRule="auto"/>
      </w:pPr>
      <w:rPr>
        <w:b/>
        <w:bCs/>
      </w:rPr>
      <w:tblPr/>
      <w:tcPr>
        <w:tcBorders>
          <w:top w:val="double" w:sz="6" w:space="0" w:color="BE311A" w:themeColor="accent2"/>
          <w:left w:val="single" w:sz="8" w:space="0" w:color="BE311A" w:themeColor="accent2"/>
          <w:bottom w:val="single" w:sz="8" w:space="0" w:color="BE311A" w:themeColor="accent2"/>
          <w:right w:val="single" w:sz="8" w:space="0" w:color="BE311A" w:themeColor="accent2"/>
        </w:tcBorders>
      </w:tcPr>
    </w:tblStylePr>
    <w:tblStylePr w:type="firstCol">
      <w:rPr>
        <w:b/>
        <w:bCs/>
      </w:rPr>
    </w:tblStylePr>
    <w:tblStylePr w:type="lastCol">
      <w:rPr>
        <w:b/>
        <w:bCs/>
      </w:rPr>
    </w:tblStylePr>
    <w:tblStylePr w:type="band1Vert">
      <w:tblPr/>
      <w:tcPr>
        <w:tcBorders>
          <w:top w:val="single" w:sz="8" w:space="0" w:color="BE311A" w:themeColor="accent2"/>
          <w:left w:val="single" w:sz="8" w:space="0" w:color="BE311A" w:themeColor="accent2"/>
          <w:bottom w:val="single" w:sz="8" w:space="0" w:color="BE311A" w:themeColor="accent2"/>
          <w:right w:val="single" w:sz="8" w:space="0" w:color="BE311A" w:themeColor="accent2"/>
        </w:tcBorders>
      </w:tcPr>
    </w:tblStylePr>
    <w:tblStylePr w:type="band1Horz">
      <w:tblPr/>
      <w:tcPr>
        <w:tcBorders>
          <w:top w:val="single" w:sz="8" w:space="0" w:color="BE311A" w:themeColor="accent2"/>
          <w:left w:val="single" w:sz="8" w:space="0" w:color="BE311A" w:themeColor="accent2"/>
          <w:bottom w:val="single" w:sz="8" w:space="0" w:color="BE311A" w:themeColor="accent2"/>
          <w:right w:val="single" w:sz="8" w:space="0" w:color="BE311A" w:themeColor="accent2"/>
        </w:tcBorders>
      </w:tcPr>
    </w:tblStylePr>
  </w:style>
  <w:style w:type="table" w:styleId="Lichtearcering-accent6">
    <w:name w:val="Light Shading Accent 6"/>
    <w:basedOn w:val="Standaardtabel"/>
    <w:uiPriority w:val="60"/>
    <w:semiHidden/>
    <w:rsid w:val="00E07762"/>
    <w:pPr>
      <w:spacing w:line="240" w:lineRule="auto"/>
    </w:pPr>
    <w:rPr>
      <w:color w:val="370002" w:themeColor="accent6" w:themeShade="BF"/>
    </w:rPr>
    <w:tblPr>
      <w:tblStyleRowBandSize w:val="1"/>
      <w:tblStyleColBandSize w:val="1"/>
      <w:tblBorders>
        <w:top w:val="single" w:sz="8" w:space="0" w:color="4A0004" w:themeColor="accent6"/>
        <w:bottom w:val="single" w:sz="8" w:space="0" w:color="4A0004" w:themeColor="accent6"/>
      </w:tblBorders>
    </w:tblPr>
    <w:tblStylePr w:type="firstRow">
      <w:pPr>
        <w:spacing w:before="0" w:after="0" w:line="240" w:lineRule="auto"/>
      </w:pPr>
      <w:rPr>
        <w:b/>
        <w:bCs/>
      </w:rPr>
      <w:tblPr/>
      <w:tcPr>
        <w:tcBorders>
          <w:top w:val="single" w:sz="8" w:space="0" w:color="4A0004" w:themeColor="accent6"/>
          <w:left w:val="nil"/>
          <w:bottom w:val="single" w:sz="8" w:space="0" w:color="4A0004" w:themeColor="accent6"/>
          <w:right w:val="nil"/>
          <w:insideH w:val="nil"/>
          <w:insideV w:val="nil"/>
        </w:tcBorders>
      </w:tcPr>
    </w:tblStylePr>
    <w:tblStylePr w:type="lastRow">
      <w:pPr>
        <w:spacing w:before="0" w:after="0" w:line="240" w:lineRule="auto"/>
      </w:pPr>
      <w:rPr>
        <w:b/>
        <w:bCs/>
      </w:rPr>
      <w:tblPr/>
      <w:tcPr>
        <w:tcBorders>
          <w:top w:val="single" w:sz="8" w:space="0" w:color="4A0004" w:themeColor="accent6"/>
          <w:left w:val="nil"/>
          <w:bottom w:val="single" w:sz="8" w:space="0" w:color="4A000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9398" w:themeFill="accent6" w:themeFillTint="3F"/>
      </w:tcPr>
    </w:tblStylePr>
    <w:tblStylePr w:type="band1Horz">
      <w:tblPr/>
      <w:tcPr>
        <w:tcBorders>
          <w:left w:val="nil"/>
          <w:right w:val="nil"/>
          <w:insideH w:val="nil"/>
          <w:insideV w:val="nil"/>
        </w:tcBorders>
        <w:shd w:val="clear" w:color="auto" w:fill="FF9398"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RU"/>
    <w:next w:val="BodytextRU"/>
    <w:uiPriority w:val="98"/>
    <w:semiHidden/>
    <w:rsid w:val="00F33259"/>
    <w:pPr>
      <w:ind w:left="284" w:hanging="284"/>
    </w:pPr>
  </w:style>
  <w:style w:type="paragraph" w:styleId="Lijst2">
    <w:name w:val="List 2"/>
    <w:basedOn w:val="ZsysbasisRU"/>
    <w:next w:val="BodytextRU"/>
    <w:uiPriority w:val="98"/>
    <w:semiHidden/>
    <w:rsid w:val="00F33259"/>
    <w:pPr>
      <w:ind w:left="568" w:hanging="284"/>
    </w:pPr>
  </w:style>
  <w:style w:type="paragraph" w:styleId="Lijst3">
    <w:name w:val="List 3"/>
    <w:basedOn w:val="ZsysbasisRU"/>
    <w:next w:val="BodytextRU"/>
    <w:uiPriority w:val="98"/>
    <w:semiHidden/>
    <w:rsid w:val="00F33259"/>
    <w:pPr>
      <w:ind w:left="851" w:hanging="284"/>
    </w:pPr>
  </w:style>
  <w:style w:type="paragraph" w:styleId="Lijst4">
    <w:name w:val="List 4"/>
    <w:basedOn w:val="ZsysbasisRU"/>
    <w:next w:val="BodytextRU"/>
    <w:uiPriority w:val="98"/>
    <w:semiHidden/>
    <w:rsid w:val="00F33259"/>
    <w:pPr>
      <w:ind w:left="1135" w:hanging="284"/>
    </w:pPr>
  </w:style>
  <w:style w:type="paragraph" w:styleId="Lijst5">
    <w:name w:val="List 5"/>
    <w:basedOn w:val="ZsysbasisRU"/>
    <w:next w:val="BodytextRU"/>
    <w:uiPriority w:val="98"/>
    <w:semiHidden/>
    <w:rsid w:val="00F33259"/>
    <w:pPr>
      <w:ind w:left="1418" w:hanging="284"/>
    </w:pPr>
  </w:style>
  <w:style w:type="paragraph" w:styleId="Index1">
    <w:name w:val="index 1"/>
    <w:basedOn w:val="ZsysbasisRU"/>
    <w:next w:val="BodytextRU"/>
    <w:uiPriority w:val="98"/>
    <w:semiHidden/>
    <w:rsid w:val="00F33259"/>
  </w:style>
  <w:style w:type="paragraph" w:styleId="Lijstopsomteken">
    <w:name w:val="List Bullet"/>
    <w:basedOn w:val="ZsysbasisRU"/>
    <w:next w:val="BodytextRU"/>
    <w:uiPriority w:val="98"/>
    <w:semiHidden/>
    <w:rsid w:val="00E7078D"/>
    <w:pPr>
      <w:numPr>
        <w:numId w:val="10"/>
      </w:numPr>
      <w:ind w:left="357" w:hanging="357"/>
    </w:pPr>
  </w:style>
  <w:style w:type="paragraph" w:styleId="Lijstopsomteken2">
    <w:name w:val="List Bullet 2"/>
    <w:basedOn w:val="ZsysbasisRU"/>
    <w:next w:val="BodytextRU"/>
    <w:uiPriority w:val="98"/>
    <w:semiHidden/>
    <w:rsid w:val="00E7078D"/>
    <w:pPr>
      <w:numPr>
        <w:numId w:val="11"/>
      </w:numPr>
      <w:ind w:left="641" w:hanging="357"/>
    </w:pPr>
  </w:style>
  <w:style w:type="paragraph" w:styleId="Lijstopsomteken3">
    <w:name w:val="List Bullet 3"/>
    <w:basedOn w:val="ZsysbasisRU"/>
    <w:next w:val="BodytextRU"/>
    <w:uiPriority w:val="98"/>
    <w:semiHidden/>
    <w:rsid w:val="00E7078D"/>
    <w:pPr>
      <w:numPr>
        <w:numId w:val="12"/>
      </w:numPr>
      <w:ind w:left="924" w:hanging="357"/>
    </w:pPr>
  </w:style>
  <w:style w:type="paragraph" w:styleId="Lijstopsomteken4">
    <w:name w:val="List Bullet 4"/>
    <w:basedOn w:val="ZsysbasisRU"/>
    <w:next w:val="BodytextRU"/>
    <w:uiPriority w:val="98"/>
    <w:semiHidden/>
    <w:rsid w:val="00E7078D"/>
    <w:pPr>
      <w:numPr>
        <w:numId w:val="13"/>
      </w:numPr>
      <w:ind w:left="1208" w:hanging="357"/>
    </w:pPr>
  </w:style>
  <w:style w:type="paragraph" w:styleId="Lijstnummering">
    <w:name w:val="List Number"/>
    <w:basedOn w:val="ZsysbasisRU"/>
    <w:next w:val="BodytextRU"/>
    <w:uiPriority w:val="98"/>
    <w:semiHidden/>
    <w:rsid w:val="00705849"/>
    <w:pPr>
      <w:numPr>
        <w:numId w:val="15"/>
      </w:numPr>
      <w:ind w:left="357" w:hanging="357"/>
    </w:pPr>
  </w:style>
  <w:style w:type="paragraph" w:styleId="Lijstnummering2">
    <w:name w:val="List Number 2"/>
    <w:basedOn w:val="ZsysbasisRU"/>
    <w:next w:val="BodytextRU"/>
    <w:uiPriority w:val="98"/>
    <w:semiHidden/>
    <w:rsid w:val="00705849"/>
    <w:pPr>
      <w:numPr>
        <w:numId w:val="16"/>
      </w:numPr>
      <w:ind w:left="641" w:hanging="357"/>
    </w:pPr>
  </w:style>
  <w:style w:type="paragraph" w:styleId="Lijstnummering3">
    <w:name w:val="List Number 3"/>
    <w:basedOn w:val="ZsysbasisRU"/>
    <w:next w:val="BodytextRU"/>
    <w:uiPriority w:val="98"/>
    <w:semiHidden/>
    <w:rsid w:val="00705849"/>
    <w:pPr>
      <w:numPr>
        <w:numId w:val="17"/>
      </w:numPr>
      <w:ind w:left="924" w:hanging="357"/>
    </w:pPr>
  </w:style>
  <w:style w:type="paragraph" w:styleId="Lijstnummering4">
    <w:name w:val="List Number 4"/>
    <w:basedOn w:val="ZsysbasisRU"/>
    <w:next w:val="BodytextRU"/>
    <w:uiPriority w:val="98"/>
    <w:semiHidden/>
    <w:rsid w:val="00705849"/>
    <w:pPr>
      <w:numPr>
        <w:numId w:val="18"/>
      </w:numPr>
      <w:ind w:left="1208" w:hanging="357"/>
    </w:pPr>
  </w:style>
  <w:style w:type="paragraph" w:styleId="Lijstnummering5">
    <w:name w:val="List Number 5"/>
    <w:basedOn w:val="ZsysbasisRU"/>
    <w:next w:val="BodytextRU"/>
    <w:uiPriority w:val="98"/>
    <w:semiHidden/>
    <w:rsid w:val="00705849"/>
    <w:pPr>
      <w:numPr>
        <w:numId w:val="19"/>
      </w:numPr>
      <w:ind w:left="1491" w:hanging="357"/>
    </w:pPr>
  </w:style>
  <w:style w:type="paragraph" w:styleId="Lijstvoortzetting">
    <w:name w:val="List Continue"/>
    <w:basedOn w:val="ZsysbasisRU"/>
    <w:next w:val="BodytextRU"/>
    <w:uiPriority w:val="98"/>
    <w:semiHidden/>
    <w:rsid w:val="00705849"/>
    <w:pPr>
      <w:ind w:left="284"/>
    </w:pPr>
  </w:style>
  <w:style w:type="paragraph" w:styleId="Lijstvoortzetting2">
    <w:name w:val="List Continue 2"/>
    <w:basedOn w:val="ZsysbasisRU"/>
    <w:next w:val="BodytextRU"/>
    <w:uiPriority w:val="98"/>
    <w:semiHidden/>
    <w:rsid w:val="00705849"/>
    <w:pPr>
      <w:ind w:left="567"/>
    </w:pPr>
  </w:style>
  <w:style w:type="paragraph" w:styleId="Lijstvoortzetting3">
    <w:name w:val="List Continue 3"/>
    <w:basedOn w:val="ZsysbasisRU"/>
    <w:next w:val="BodytextRU"/>
    <w:uiPriority w:val="98"/>
    <w:semiHidden/>
    <w:rsid w:val="00705849"/>
    <w:pPr>
      <w:ind w:left="851"/>
    </w:pPr>
  </w:style>
  <w:style w:type="paragraph" w:styleId="Lijstvoortzetting4">
    <w:name w:val="List Continue 4"/>
    <w:basedOn w:val="ZsysbasisRU"/>
    <w:next w:val="BodytextRU"/>
    <w:uiPriority w:val="98"/>
    <w:semiHidden/>
    <w:rsid w:val="00705849"/>
    <w:pPr>
      <w:ind w:left="1134"/>
    </w:pPr>
  </w:style>
  <w:style w:type="paragraph" w:styleId="Lijstvoortzetting5">
    <w:name w:val="List Continue 5"/>
    <w:basedOn w:val="ZsysbasisRU"/>
    <w:next w:val="BodytextRU"/>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RU"/>
    <w:next w:val="BodytextRU"/>
    <w:uiPriority w:val="98"/>
    <w:semiHidden/>
    <w:rsid w:val="0020607F"/>
  </w:style>
  <w:style w:type="paragraph" w:styleId="Notitiekop">
    <w:name w:val="Note Heading"/>
    <w:basedOn w:val="ZsysbasisRU"/>
    <w:next w:val="BodytextRU"/>
    <w:uiPriority w:val="98"/>
    <w:semiHidden/>
    <w:rsid w:val="0020607F"/>
  </w:style>
  <w:style w:type="paragraph" w:styleId="Plattetekst">
    <w:name w:val="Body Text"/>
    <w:basedOn w:val="ZsysbasisRU"/>
    <w:next w:val="BodytextRU"/>
    <w:link w:val="PlattetekstChar"/>
    <w:uiPriority w:val="98"/>
    <w:semiHidden/>
    <w:rsid w:val="00D802A1"/>
  </w:style>
  <w:style w:type="paragraph" w:styleId="Plattetekst2">
    <w:name w:val="Body Text 2"/>
    <w:basedOn w:val="ZsysbasisRU"/>
    <w:next w:val="BodytextRU"/>
    <w:link w:val="Plattetekst2Char"/>
    <w:uiPriority w:val="98"/>
    <w:semiHidden/>
    <w:rsid w:val="00E7078D"/>
  </w:style>
  <w:style w:type="paragraph" w:styleId="Plattetekst3">
    <w:name w:val="Body Text 3"/>
    <w:basedOn w:val="ZsysbasisRU"/>
    <w:next w:val="BodytextRU"/>
    <w:uiPriority w:val="98"/>
    <w:semiHidden/>
    <w:rsid w:val="0020607F"/>
  </w:style>
  <w:style w:type="paragraph" w:styleId="Platteteksteersteinspringing">
    <w:name w:val="Body Text First Indent"/>
    <w:basedOn w:val="ZsysbasisRU"/>
    <w:next w:val="BodytextRU"/>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RU"/>
    <w:next w:val="BodytextRU"/>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RU"/>
    <w:next w:val="BodytextRU"/>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RUChar">
    <w:name w:val="Zsysbasis RU Char"/>
    <w:basedOn w:val="Standaardalinea-lettertype"/>
    <w:link w:val="ZsysbasisRU"/>
    <w:semiHidden/>
    <w:rsid w:val="00543D5E"/>
    <w:rPr>
      <w:rFonts w:ascii="Open Sans" w:hAnsi="Open Sans" w:cs="Open Sans"/>
    </w:rPr>
  </w:style>
  <w:style w:type="paragraph" w:styleId="Standaardinspringing">
    <w:name w:val="Normal Indent"/>
    <w:basedOn w:val="ZsysbasisRU"/>
    <w:next w:val="BodytextRU"/>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BD5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Footnote reference RU"/>
    <w:basedOn w:val="Standaardalinea-lettertype"/>
    <w:uiPriority w:val="99"/>
    <w:rsid w:val="00CB7600"/>
    <w:rPr>
      <w:vertAlign w:val="superscript"/>
    </w:rPr>
  </w:style>
  <w:style w:type="paragraph" w:styleId="Voetnoottekst">
    <w:name w:val="footnote text"/>
    <w:aliases w:val="Footnote text RU"/>
    <w:basedOn w:val="ZsysbasisRU"/>
    <w:link w:val="VoetnoottekstChar"/>
    <w:uiPriority w:val="99"/>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RU"/>
    <w:next w:val="BodytextRU"/>
    <w:uiPriority w:val="98"/>
    <w:semiHidden/>
    <w:rsid w:val="0020607F"/>
  </w:style>
  <w:style w:type="paragraph" w:styleId="Tekstzonderopmaak">
    <w:name w:val="Plain Text"/>
    <w:basedOn w:val="ZsysbasisRU"/>
    <w:next w:val="BodytextRU"/>
    <w:uiPriority w:val="98"/>
    <w:semiHidden/>
    <w:rsid w:val="0020607F"/>
  </w:style>
  <w:style w:type="paragraph" w:styleId="Ballontekst">
    <w:name w:val="Balloon Text"/>
    <w:basedOn w:val="ZsysbasisRU"/>
    <w:next w:val="BodytextRU"/>
    <w:uiPriority w:val="98"/>
    <w:semiHidden/>
    <w:rsid w:val="0020607F"/>
  </w:style>
  <w:style w:type="paragraph" w:styleId="Bijschrift">
    <w:name w:val="caption"/>
    <w:aliases w:val="Caption RU"/>
    <w:basedOn w:val="ZsysbasisRU"/>
    <w:next w:val="BodytextRU"/>
    <w:uiPriority w:val="4"/>
    <w:rsid w:val="0020607F"/>
  </w:style>
  <w:style w:type="character" w:customStyle="1" w:styleId="TekstopmerkingChar">
    <w:name w:val="Tekst opmerking Char"/>
    <w:basedOn w:val="ZsysbasisRU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RU"/>
    <w:next w:val="BodytextRU"/>
    <w:uiPriority w:val="98"/>
    <w:semiHidden/>
    <w:rsid w:val="0020607F"/>
  </w:style>
  <w:style w:type="table" w:styleId="Lichtearcering-accent5">
    <w:name w:val="Light Shading Accent 5"/>
    <w:basedOn w:val="Standaardtabel"/>
    <w:uiPriority w:val="60"/>
    <w:semiHidden/>
    <w:rsid w:val="00E07762"/>
    <w:pPr>
      <w:spacing w:line="240" w:lineRule="auto"/>
    </w:pPr>
    <w:rPr>
      <w:color w:val="6A170C" w:themeColor="accent5" w:themeShade="BF"/>
    </w:rPr>
    <w:tblPr>
      <w:tblStyleRowBandSize w:val="1"/>
      <w:tblStyleColBandSize w:val="1"/>
      <w:tblBorders>
        <w:top w:val="single" w:sz="8" w:space="0" w:color="8F2011" w:themeColor="accent5"/>
        <w:bottom w:val="single" w:sz="8" w:space="0" w:color="8F2011" w:themeColor="accent5"/>
      </w:tblBorders>
    </w:tblPr>
    <w:tblStylePr w:type="firstRow">
      <w:pPr>
        <w:spacing w:before="0" w:after="0" w:line="240" w:lineRule="auto"/>
      </w:pPr>
      <w:rPr>
        <w:b/>
        <w:bCs/>
      </w:rPr>
      <w:tblPr/>
      <w:tcPr>
        <w:tcBorders>
          <w:top w:val="single" w:sz="8" w:space="0" w:color="8F2011" w:themeColor="accent5"/>
          <w:left w:val="nil"/>
          <w:bottom w:val="single" w:sz="8" w:space="0" w:color="8F2011" w:themeColor="accent5"/>
          <w:right w:val="nil"/>
          <w:insideH w:val="nil"/>
          <w:insideV w:val="nil"/>
        </w:tcBorders>
      </w:tcPr>
    </w:tblStylePr>
    <w:tblStylePr w:type="lastRow">
      <w:pPr>
        <w:spacing w:before="0" w:after="0" w:line="240" w:lineRule="auto"/>
      </w:pPr>
      <w:rPr>
        <w:b/>
        <w:bCs/>
      </w:rPr>
      <w:tblPr/>
      <w:tcPr>
        <w:tcBorders>
          <w:top w:val="single" w:sz="8" w:space="0" w:color="8F2011" w:themeColor="accent5"/>
          <w:left w:val="nil"/>
          <w:bottom w:val="single" w:sz="8" w:space="0" w:color="8F201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9B1" w:themeFill="accent5" w:themeFillTint="3F"/>
      </w:tcPr>
    </w:tblStylePr>
    <w:tblStylePr w:type="band1Horz">
      <w:tblPr/>
      <w:tcPr>
        <w:tcBorders>
          <w:left w:val="nil"/>
          <w:right w:val="nil"/>
          <w:insideH w:val="nil"/>
          <w:insideV w:val="nil"/>
        </w:tcBorders>
        <w:shd w:val="clear" w:color="auto" w:fill="F5B9B1" w:themeFill="accent5" w:themeFillTint="3F"/>
      </w:tcPr>
    </w:tblStylePr>
  </w:style>
  <w:style w:type="paragraph" w:styleId="Eindnoottekst">
    <w:name w:val="endnote text"/>
    <w:aliases w:val="End note text RU"/>
    <w:basedOn w:val="ZsysbasisRU"/>
    <w:next w:val="BodytextRU"/>
    <w:link w:val="EindnoottekstChar"/>
    <w:uiPriority w:val="99"/>
    <w:rsid w:val="0020607F"/>
  </w:style>
  <w:style w:type="paragraph" w:styleId="Indexkop">
    <w:name w:val="index heading"/>
    <w:basedOn w:val="ZsysbasisRU"/>
    <w:next w:val="BodytextRU"/>
    <w:uiPriority w:val="98"/>
    <w:semiHidden/>
    <w:rsid w:val="0020607F"/>
  </w:style>
  <w:style w:type="paragraph" w:styleId="Kopbronvermelding">
    <w:name w:val="toa heading"/>
    <w:basedOn w:val="ZsysbasisRU"/>
    <w:next w:val="BodytextRU"/>
    <w:uiPriority w:val="98"/>
    <w:semiHidden/>
    <w:rsid w:val="0020607F"/>
  </w:style>
  <w:style w:type="paragraph" w:styleId="Lijstopsomteken5">
    <w:name w:val="List Bullet 5"/>
    <w:basedOn w:val="ZsysbasisRU"/>
    <w:next w:val="BodytextRU"/>
    <w:uiPriority w:val="98"/>
    <w:semiHidden/>
    <w:rsid w:val="00E7078D"/>
    <w:pPr>
      <w:numPr>
        <w:numId w:val="14"/>
      </w:numPr>
      <w:ind w:left="1491" w:hanging="357"/>
    </w:pPr>
  </w:style>
  <w:style w:type="paragraph" w:styleId="Macrotekst">
    <w:name w:val="macro"/>
    <w:basedOn w:val="ZsysbasisRU"/>
    <w:next w:val="BodytextRU"/>
    <w:uiPriority w:val="98"/>
    <w:semiHidden/>
    <w:rsid w:val="0020607F"/>
  </w:style>
  <w:style w:type="paragraph" w:styleId="Tekstopmerking">
    <w:name w:val="annotation text"/>
    <w:basedOn w:val="ZsysbasisRU"/>
    <w:next w:val="BodytextRU"/>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Liststandard1stlevelRU">
    <w:name w:val="List standard 1st level RU"/>
    <w:basedOn w:val="ZsysbasisRU"/>
    <w:uiPriority w:val="4"/>
    <w:qFormat/>
    <w:rsid w:val="00670274"/>
    <w:pPr>
      <w:numPr>
        <w:numId w:val="8"/>
      </w:numPr>
    </w:pPr>
  </w:style>
  <w:style w:type="paragraph" w:customStyle="1" w:styleId="Liststandard2ndlevelRU">
    <w:name w:val="List standard 2nd level RU"/>
    <w:basedOn w:val="ZsysbasisRU"/>
    <w:uiPriority w:val="4"/>
    <w:qFormat/>
    <w:rsid w:val="00670274"/>
    <w:pPr>
      <w:numPr>
        <w:ilvl w:val="1"/>
        <w:numId w:val="8"/>
      </w:numPr>
    </w:pPr>
  </w:style>
  <w:style w:type="paragraph" w:customStyle="1" w:styleId="Liststandard3rdlevelRU">
    <w:name w:val="List standard 3rd level RU"/>
    <w:basedOn w:val="ZsysbasisRU"/>
    <w:uiPriority w:val="4"/>
    <w:qFormat/>
    <w:rsid w:val="00670274"/>
    <w:pPr>
      <w:numPr>
        <w:ilvl w:val="2"/>
        <w:numId w:val="8"/>
      </w:numPr>
    </w:pPr>
  </w:style>
  <w:style w:type="paragraph" w:customStyle="1" w:styleId="Listbullet1stlevelRU">
    <w:name w:val="List bullet 1st level RU"/>
    <w:basedOn w:val="ZsysbasisRU"/>
    <w:uiPriority w:val="4"/>
    <w:qFormat/>
    <w:rsid w:val="005017F3"/>
    <w:pPr>
      <w:numPr>
        <w:numId w:val="1"/>
      </w:numPr>
    </w:pPr>
  </w:style>
  <w:style w:type="paragraph" w:customStyle="1" w:styleId="Listbullet2ndlevelRU">
    <w:name w:val="List bullet 2nd level RU"/>
    <w:basedOn w:val="ZsysbasisRU"/>
    <w:uiPriority w:val="4"/>
    <w:qFormat/>
    <w:rsid w:val="005017F3"/>
    <w:pPr>
      <w:numPr>
        <w:ilvl w:val="1"/>
        <w:numId w:val="1"/>
      </w:numPr>
    </w:pPr>
  </w:style>
  <w:style w:type="paragraph" w:customStyle="1" w:styleId="Listbullet3rdlevelRU">
    <w:name w:val="List bullet 3rd level RU"/>
    <w:basedOn w:val="ZsysbasisRU"/>
    <w:uiPriority w:val="4"/>
    <w:qFormat/>
    <w:rsid w:val="005017F3"/>
    <w:pPr>
      <w:numPr>
        <w:ilvl w:val="2"/>
        <w:numId w:val="1"/>
      </w:numPr>
    </w:pPr>
  </w:style>
  <w:style w:type="numbering" w:customStyle="1" w:styleId="ListbulletRU">
    <w:name w:val="List bullet RU"/>
    <w:uiPriority w:val="4"/>
    <w:semiHidden/>
    <w:rsid w:val="005017F3"/>
    <w:pPr>
      <w:numPr>
        <w:numId w:val="1"/>
      </w:numPr>
    </w:pPr>
  </w:style>
  <w:style w:type="paragraph" w:customStyle="1" w:styleId="Listlowercaseletter1stlevelRU">
    <w:name w:val="List lowercase letter 1st level RU"/>
    <w:basedOn w:val="ZsysbasisRU"/>
    <w:uiPriority w:val="4"/>
    <w:qFormat/>
    <w:rsid w:val="00177D01"/>
    <w:pPr>
      <w:numPr>
        <w:ilvl w:val="1"/>
        <w:numId w:val="26"/>
      </w:numPr>
      <w:ind w:left="170"/>
    </w:pPr>
  </w:style>
  <w:style w:type="paragraph" w:customStyle="1" w:styleId="Listlowercaseletter2ndlevelRU">
    <w:name w:val="List lowercase letter 2nd level RU"/>
    <w:basedOn w:val="ZsysbasisRU"/>
    <w:uiPriority w:val="4"/>
    <w:qFormat/>
    <w:rsid w:val="00177D01"/>
    <w:pPr>
      <w:numPr>
        <w:ilvl w:val="2"/>
        <w:numId w:val="26"/>
      </w:numPr>
      <w:ind w:left="340"/>
    </w:pPr>
  </w:style>
  <w:style w:type="paragraph" w:customStyle="1" w:styleId="Listlowercaseletter3rdlevelRU">
    <w:name w:val="List lowercase letter 3rd level RU"/>
    <w:basedOn w:val="ZsysbasisRU"/>
    <w:uiPriority w:val="4"/>
    <w:qFormat/>
    <w:rsid w:val="00177D01"/>
    <w:pPr>
      <w:numPr>
        <w:ilvl w:val="3"/>
        <w:numId w:val="26"/>
      </w:numPr>
      <w:ind w:left="510"/>
    </w:pPr>
  </w:style>
  <w:style w:type="paragraph" w:customStyle="1" w:styleId="Listnumber1stlevelRU">
    <w:name w:val="List number 1st level RU"/>
    <w:basedOn w:val="ZsysbasisRU"/>
    <w:uiPriority w:val="4"/>
    <w:qFormat/>
    <w:rsid w:val="00177D01"/>
    <w:pPr>
      <w:numPr>
        <w:ilvl w:val="1"/>
        <w:numId w:val="27"/>
      </w:numPr>
      <w:ind w:left="170"/>
    </w:pPr>
  </w:style>
  <w:style w:type="paragraph" w:customStyle="1" w:styleId="Listnumber2ndlevelRU">
    <w:name w:val="List number 2nd level RU"/>
    <w:basedOn w:val="ZsysbasisRU"/>
    <w:uiPriority w:val="4"/>
    <w:qFormat/>
    <w:rsid w:val="00177D01"/>
    <w:pPr>
      <w:numPr>
        <w:ilvl w:val="2"/>
        <w:numId w:val="27"/>
      </w:numPr>
      <w:ind w:left="340"/>
    </w:pPr>
  </w:style>
  <w:style w:type="paragraph" w:customStyle="1" w:styleId="Listnumber3rdlevelRU">
    <w:name w:val="List number 3rd level RU"/>
    <w:basedOn w:val="ZsysbasisRU"/>
    <w:uiPriority w:val="4"/>
    <w:qFormat/>
    <w:rsid w:val="00177D01"/>
    <w:pPr>
      <w:numPr>
        <w:ilvl w:val="3"/>
        <w:numId w:val="27"/>
      </w:numPr>
      <w:ind w:left="510"/>
    </w:pPr>
  </w:style>
  <w:style w:type="paragraph" w:customStyle="1" w:styleId="Listopenbullet1stlevelRU">
    <w:name w:val="List open bullet 1st level RU"/>
    <w:basedOn w:val="ZsysbasisRU"/>
    <w:uiPriority w:val="4"/>
    <w:rsid w:val="00957CCB"/>
    <w:pPr>
      <w:numPr>
        <w:numId w:val="2"/>
      </w:numPr>
    </w:pPr>
  </w:style>
  <w:style w:type="paragraph" w:customStyle="1" w:styleId="Listopenbullet2ndlevelRU">
    <w:name w:val="List open bullet 2nd level RU"/>
    <w:basedOn w:val="ZsysbasisRU"/>
    <w:uiPriority w:val="4"/>
    <w:rsid w:val="00957CCB"/>
    <w:pPr>
      <w:numPr>
        <w:ilvl w:val="1"/>
        <w:numId w:val="2"/>
      </w:numPr>
    </w:pPr>
  </w:style>
  <w:style w:type="paragraph" w:customStyle="1" w:styleId="Listopenbullet3rdlevelRU">
    <w:name w:val="List open bullet 3rd level RU"/>
    <w:basedOn w:val="ZsysbasisRU"/>
    <w:uiPriority w:val="4"/>
    <w:rsid w:val="00957CCB"/>
    <w:pPr>
      <w:numPr>
        <w:ilvl w:val="2"/>
        <w:numId w:val="2"/>
      </w:numPr>
    </w:pPr>
  </w:style>
  <w:style w:type="numbering" w:customStyle="1" w:styleId="ListopenbulletRU">
    <w:name w:val="List open bullet RU"/>
    <w:uiPriority w:val="4"/>
    <w:semiHidden/>
    <w:rsid w:val="00957CCB"/>
    <w:pPr>
      <w:numPr>
        <w:numId w:val="2"/>
      </w:numPr>
    </w:pPr>
  </w:style>
  <w:style w:type="paragraph" w:customStyle="1" w:styleId="Listdash1stlevelRU">
    <w:name w:val="List dash 1st level RU"/>
    <w:basedOn w:val="ZsysbasisRU"/>
    <w:uiPriority w:val="4"/>
    <w:qFormat/>
    <w:rsid w:val="00B01DA1"/>
    <w:pPr>
      <w:numPr>
        <w:numId w:val="3"/>
      </w:numPr>
    </w:pPr>
  </w:style>
  <w:style w:type="paragraph" w:customStyle="1" w:styleId="Listdash2ndlevelRU">
    <w:name w:val="List dash 2nd level RU"/>
    <w:basedOn w:val="ZsysbasisRU"/>
    <w:uiPriority w:val="4"/>
    <w:qFormat/>
    <w:rsid w:val="00B01DA1"/>
    <w:pPr>
      <w:numPr>
        <w:ilvl w:val="1"/>
        <w:numId w:val="3"/>
      </w:numPr>
    </w:pPr>
  </w:style>
  <w:style w:type="paragraph" w:customStyle="1" w:styleId="Listdash3rdlevelRU">
    <w:name w:val="List dash 3rd level RU"/>
    <w:basedOn w:val="ZsysbasisRU"/>
    <w:uiPriority w:val="4"/>
    <w:qFormat/>
    <w:rsid w:val="00B01DA1"/>
    <w:pPr>
      <w:numPr>
        <w:ilvl w:val="2"/>
        <w:numId w:val="3"/>
      </w:numPr>
    </w:pPr>
  </w:style>
  <w:style w:type="numbering" w:customStyle="1" w:styleId="ListdashRU">
    <w:name w:val="List dash RU"/>
    <w:uiPriority w:val="4"/>
    <w:semiHidden/>
    <w:rsid w:val="00B01DA1"/>
    <w:pPr>
      <w:numPr>
        <w:numId w:val="3"/>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F0000B" w:themeColor="accent4" w:themeShade="BF"/>
    </w:rPr>
    <w:tblPr>
      <w:tblStyleRowBandSize w:val="1"/>
      <w:tblStyleColBandSize w:val="1"/>
      <w:tblBorders>
        <w:top w:val="single" w:sz="8" w:space="0" w:color="FF424B" w:themeColor="accent4"/>
        <w:bottom w:val="single" w:sz="8" w:space="0" w:color="FF424B" w:themeColor="accent4"/>
      </w:tblBorders>
    </w:tblPr>
    <w:tblStylePr w:type="firstRow">
      <w:pPr>
        <w:spacing w:before="0" w:after="0" w:line="240" w:lineRule="auto"/>
      </w:pPr>
      <w:rPr>
        <w:b/>
        <w:bCs/>
      </w:rPr>
      <w:tblPr/>
      <w:tcPr>
        <w:tcBorders>
          <w:top w:val="single" w:sz="8" w:space="0" w:color="FF424B" w:themeColor="accent4"/>
          <w:left w:val="nil"/>
          <w:bottom w:val="single" w:sz="8" w:space="0" w:color="FF424B" w:themeColor="accent4"/>
          <w:right w:val="nil"/>
          <w:insideH w:val="nil"/>
          <w:insideV w:val="nil"/>
        </w:tcBorders>
      </w:tcPr>
    </w:tblStylePr>
    <w:tblStylePr w:type="lastRow">
      <w:pPr>
        <w:spacing w:before="0" w:after="0" w:line="240" w:lineRule="auto"/>
      </w:pPr>
      <w:rPr>
        <w:b/>
        <w:bCs/>
      </w:rPr>
      <w:tblPr/>
      <w:tcPr>
        <w:tcBorders>
          <w:top w:val="single" w:sz="8" w:space="0" w:color="FF424B" w:themeColor="accent4"/>
          <w:left w:val="nil"/>
          <w:bottom w:val="single" w:sz="8" w:space="0" w:color="FF42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0D2" w:themeFill="accent4" w:themeFillTint="3F"/>
      </w:tcPr>
    </w:tblStylePr>
    <w:tblStylePr w:type="band1Horz">
      <w:tblPr/>
      <w:tcPr>
        <w:tcBorders>
          <w:left w:val="nil"/>
          <w:right w:val="nil"/>
          <w:insideH w:val="nil"/>
          <w:insideV w:val="nil"/>
        </w:tcBorders>
        <w:shd w:val="clear" w:color="auto" w:fill="FFD0D2" w:themeFill="accent4" w:themeFillTint="3F"/>
      </w:tcPr>
    </w:tblStylePr>
  </w:style>
  <w:style w:type="table" w:styleId="Lichtearcering-accent3">
    <w:name w:val="Light Shading Accent 3"/>
    <w:basedOn w:val="Standaardtabel"/>
    <w:uiPriority w:val="60"/>
    <w:semiHidden/>
    <w:rsid w:val="00E07762"/>
    <w:pPr>
      <w:spacing w:line="240" w:lineRule="auto"/>
    </w:pPr>
    <w:rPr>
      <w:color w:val="560A03" w:themeColor="accent3" w:themeShade="BF"/>
    </w:rPr>
    <w:tblPr>
      <w:tblStyleRowBandSize w:val="1"/>
      <w:tblStyleColBandSize w:val="1"/>
      <w:tblBorders>
        <w:top w:val="single" w:sz="8" w:space="0" w:color="730E04" w:themeColor="accent3"/>
        <w:bottom w:val="single" w:sz="8" w:space="0" w:color="730E04" w:themeColor="accent3"/>
      </w:tblBorders>
    </w:tblPr>
    <w:tblStylePr w:type="firstRow">
      <w:pPr>
        <w:spacing w:before="0" w:after="0" w:line="240" w:lineRule="auto"/>
      </w:pPr>
      <w:rPr>
        <w:b/>
        <w:bCs/>
      </w:rPr>
      <w:tblPr/>
      <w:tcPr>
        <w:tcBorders>
          <w:top w:val="single" w:sz="8" w:space="0" w:color="730E04" w:themeColor="accent3"/>
          <w:left w:val="nil"/>
          <w:bottom w:val="single" w:sz="8" w:space="0" w:color="730E04" w:themeColor="accent3"/>
          <w:right w:val="nil"/>
          <w:insideH w:val="nil"/>
          <w:insideV w:val="nil"/>
        </w:tcBorders>
      </w:tcPr>
    </w:tblStylePr>
    <w:tblStylePr w:type="lastRow">
      <w:pPr>
        <w:spacing w:before="0" w:after="0" w:line="240" w:lineRule="auto"/>
      </w:pPr>
      <w:rPr>
        <w:b/>
        <w:bCs/>
      </w:rPr>
      <w:tblPr/>
      <w:tcPr>
        <w:tcBorders>
          <w:top w:val="single" w:sz="8" w:space="0" w:color="730E04" w:themeColor="accent3"/>
          <w:left w:val="nil"/>
          <w:bottom w:val="single" w:sz="8" w:space="0" w:color="730E0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A9A1" w:themeFill="accent3" w:themeFillTint="3F"/>
      </w:tcPr>
    </w:tblStylePr>
    <w:tblStylePr w:type="band1Horz">
      <w:tblPr/>
      <w:tcPr>
        <w:tcBorders>
          <w:left w:val="nil"/>
          <w:right w:val="nil"/>
          <w:insideH w:val="nil"/>
          <w:insideV w:val="nil"/>
        </w:tcBorders>
        <w:shd w:val="clear" w:color="auto" w:fill="FBA9A1" w:themeFill="accent3" w:themeFillTint="3F"/>
      </w:tcPr>
    </w:tblStylePr>
  </w:style>
  <w:style w:type="table" w:styleId="Lichtearcering-accent2">
    <w:name w:val="Light Shading Accent 2"/>
    <w:basedOn w:val="Standaardtabel"/>
    <w:uiPriority w:val="60"/>
    <w:semiHidden/>
    <w:rsid w:val="00E07762"/>
    <w:pPr>
      <w:spacing w:line="240" w:lineRule="auto"/>
    </w:pPr>
    <w:rPr>
      <w:color w:val="8E2413" w:themeColor="accent2" w:themeShade="BF"/>
    </w:rPr>
    <w:tblPr>
      <w:tblStyleRowBandSize w:val="1"/>
      <w:tblStyleColBandSize w:val="1"/>
      <w:tblBorders>
        <w:top w:val="single" w:sz="8" w:space="0" w:color="BE311A" w:themeColor="accent2"/>
        <w:bottom w:val="single" w:sz="8" w:space="0" w:color="BE311A" w:themeColor="accent2"/>
      </w:tblBorders>
    </w:tblPr>
    <w:tblStylePr w:type="firstRow">
      <w:pPr>
        <w:spacing w:before="0" w:after="0" w:line="240" w:lineRule="auto"/>
      </w:pPr>
      <w:rPr>
        <w:b/>
        <w:bCs/>
      </w:rPr>
      <w:tblPr/>
      <w:tcPr>
        <w:tcBorders>
          <w:top w:val="single" w:sz="8" w:space="0" w:color="BE311A" w:themeColor="accent2"/>
          <w:left w:val="nil"/>
          <w:bottom w:val="single" w:sz="8" w:space="0" w:color="BE311A" w:themeColor="accent2"/>
          <w:right w:val="nil"/>
          <w:insideH w:val="nil"/>
          <w:insideV w:val="nil"/>
        </w:tcBorders>
      </w:tcPr>
    </w:tblStylePr>
    <w:tblStylePr w:type="lastRow">
      <w:pPr>
        <w:spacing w:before="0" w:after="0" w:line="240" w:lineRule="auto"/>
      </w:pPr>
      <w:rPr>
        <w:b/>
        <w:bCs/>
      </w:rPr>
      <w:tblPr/>
      <w:tcPr>
        <w:tcBorders>
          <w:top w:val="single" w:sz="8" w:space="0" w:color="BE311A" w:themeColor="accent2"/>
          <w:left w:val="nil"/>
          <w:bottom w:val="single" w:sz="8" w:space="0" w:color="BE31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6BF" w:themeFill="accent2" w:themeFillTint="3F"/>
      </w:tcPr>
    </w:tblStylePr>
    <w:tblStylePr w:type="band1Horz">
      <w:tblPr/>
      <w:tcPr>
        <w:tcBorders>
          <w:left w:val="nil"/>
          <w:right w:val="nil"/>
          <w:insideH w:val="nil"/>
          <w:insideV w:val="nil"/>
        </w:tcBorders>
        <w:shd w:val="clear" w:color="auto" w:fill="F6C6BF"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4A0004" w:themeColor="accent6"/>
        <w:left w:val="single" w:sz="8" w:space="0" w:color="4A0004" w:themeColor="accent6"/>
        <w:bottom w:val="single" w:sz="8" w:space="0" w:color="4A0004" w:themeColor="accent6"/>
        <w:right w:val="single" w:sz="8" w:space="0" w:color="4A0004" w:themeColor="accent6"/>
        <w:insideH w:val="single" w:sz="8" w:space="0" w:color="4A0004" w:themeColor="accent6"/>
        <w:insideV w:val="single" w:sz="8" w:space="0" w:color="4A000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0004" w:themeColor="accent6"/>
          <w:left w:val="single" w:sz="8" w:space="0" w:color="4A0004" w:themeColor="accent6"/>
          <w:bottom w:val="single" w:sz="18" w:space="0" w:color="4A0004" w:themeColor="accent6"/>
          <w:right w:val="single" w:sz="8" w:space="0" w:color="4A0004" w:themeColor="accent6"/>
          <w:insideH w:val="nil"/>
          <w:insideV w:val="single" w:sz="8" w:space="0" w:color="4A000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0004" w:themeColor="accent6"/>
          <w:left w:val="single" w:sz="8" w:space="0" w:color="4A0004" w:themeColor="accent6"/>
          <w:bottom w:val="single" w:sz="8" w:space="0" w:color="4A0004" w:themeColor="accent6"/>
          <w:right w:val="single" w:sz="8" w:space="0" w:color="4A0004" w:themeColor="accent6"/>
          <w:insideH w:val="nil"/>
          <w:insideV w:val="single" w:sz="8" w:space="0" w:color="4A000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0004" w:themeColor="accent6"/>
          <w:left w:val="single" w:sz="8" w:space="0" w:color="4A0004" w:themeColor="accent6"/>
          <w:bottom w:val="single" w:sz="8" w:space="0" w:color="4A0004" w:themeColor="accent6"/>
          <w:right w:val="single" w:sz="8" w:space="0" w:color="4A0004" w:themeColor="accent6"/>
        </w:tcBorders>
      </w:tcPr>
    </w:tblStylePr>
    <w:tblStylePr w:type="band1Vert">
      <w:tblPr/>
      <w:tcPr>
        <w:tcBorders>
          <w:top w:val="single" w:sz="8" w:space="0" w:color="4A0004" w:themeColor="accent6"/>
          <w:left w:val="single" w:sz="8" w:space="0" w:color="4A0004" w:themeColor="accent6"/>
          <w:bottom w:val="single" w:sz="8" w:space="0" w:color="4A0004" w:themeColor="accent6"/>
          <w:right w:val="single" w:sz="8" w:space="0" w:color="4A0004" w:themeColor="accent6"/>
        </w:tcBorders>
        <w:shd w:val="clear" w:color="auto" w:fill="FF9398" w:themeFill="accent6" w:themeFillTint="3F"/>
      </w:tcPr>
    </w:tblStylePr>
    <w:tblStylePr w:type="band1Horz">
      <w:tblPr/>
      <w:tcPr>
        <w:tcBorders>
          <w:top w:val="single" w:sz="8" w:space="0" w:color="4A0004" w:themeColor="accent6"/>
          <w:left w:val="single" w:sz="8" w:space="0" w:color="4A0004" w:themeColor="accent6"/>
          <w:bottom w:val="single" w:sz="8" w:space="0" w:color="4A0004" w:themeColor="accent6"/>
          <w:right w:val="single" w:sz="8" w:space="0" w:color="4A0004" w:themeColor="accent6"/>
          <w:insideV w:val="single" w:sz="8" w:space="0" w:color="4A0004" w:themeColor="accent6"/>
        </w:tcBorders>
        <w:shd w:val="clear" w:color="auto" w:fill="FF9398" w:themeFill="accent6" w:themeFillTint="3F"/>
      </w:tcPr>
    </w:tblStylePr>
    <w:tblStylePr w:type="band2Horz">
      <w:tblPr/>
      <w:tcPr>
        <w:tcBorders>
          <w:top w:val="single" w:sz="8" w:space="0" w:color="4A0004" w:themeColor="accent6"/>
          <w:left w:val="single" w:sz="8" w:space="0" w:color="4A0004" w:themeColor="accent6"/>
          <w:bottom w:val="single" w:sz="8" w:space="0" w:color="4A0004" w:themeColor="accent6"/>
          <w:right w:val="single" w:sz="8" w:space="0" w:color="4A0004" w:themeColor="accent6"/>
          <w:insideV w:val="single" w:sz="8" w:space="0" w:color="4A0004"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8F2011" w:themeColor="accent5"/>
        <w:left w:val="single" w:sz="8" w:space="0" w:color="8F2011" w:themeColor="accent5"/>
        <w:bottom w:val="single" w:sz="8" w:space="0" w:color="8F2011" w:themeColor="accent5"/>
        <w:right w:val="single" w:sz="8" w:space="0" w:color="8F2011" w:themeColor="accent5"/>
        <w:insideH w:val="single" w:sz="8" w:space="0" w:color="8F2011" w:themeColor="accent5"/>
        <w:insideV w:val="single" w:sz="8" w:space="0" w:color="8F201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2011" w:themeColor="accent5"/>
          <w:left w:val="single" w:sz="8" w:space="0" w:color="8F2011" w:themeColor="accent5"/>
          <w:bottom w:val="single" w:sz="18" w:space="0" w:color="8F2011" w:themeColor="accent5"/>
          <w:right w:val="single" w:sz="8" w:space="0" w:color="8F2011" w:themeColor="accent5"/>
          <w:insideH w:val="nil"/>
          <w:insideV w:val="single" w:sz="8" w:space="0" w:color="8F201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2011" w:themeColor="accent5"/>
          <w:left w:val="single" w:sz="8" w:space="0" w:color="8F2011" w:themeColor="accent5"/>
          <w:bottom w:val="single" w:sz="8" w:space="0" w:color="8F2011" w:themeColor="accent5"/>
          <w:right w:val="single" w:sz="8" w:space="0" w:color="8F2011" w:themeColor="accent5"/>
          <w:insideH w:val="nil"/>
          <w:insideV w:val="single" w:sz="8" w:space="0" w:color="8F201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2011" w:themeColor="accent5"/>
          <w:left w:val="single" w:sz="8" w:space="0" w:color="8F2011" w:themeColor="accent5"/>
          <w:bottom w:val="single" w:sz="8" w:space="0" w:color="8F2011" w:themeColor="accent5"/>
          <w:right w:val="single" w:sz="8" w:space="0" w:color="8F2011" w:themeColor="accent5"/>
        </w:tcBorders>
      </w:tcPr>
    </w:tblStylePr>
    <w:tblStylePr w:type="band1Vert">
      <w:tblPr/>
      <w:tcPr>
        <w:tcBorders>
          <w:top w:val="single" w:sz="8" w:space="0" w:color="8F2011" w:themeColor="accent5"/>
          <w:left w:val="single" w:sz="8" w:space="0" w:color="8F2011" w:themeColor="accent5"/>
          <w:bottom w:val="single" w:sz="8" w:space="0" w:color="8F2011" w:themeColor="accent5"/>
          <w:right w:val="single" w:sz="8" w:space="0" w:color="8F2011" w:themeColor="accent5"/>
        </w:tcBorders>
        <w:shd w:val="clear" w:color="auto" w:fill="F5B9B1" w:themeFill="accent5" w:themeFillTint="3F"/>
      </w:tcPr>
    </w:tblStylePr>
    <w:tblStylePr w:type="band1Horz">
      <w:tblPr/>
      <w:tcPr>
        <w:tcBorders>
          <w:top w:val="single" w:sz="8" w:space="0" w:color="8F2011" w:themeColor="accent5"/>
          <w:left w:val="single" w:sz="8" w:space="0" w:color="8F2011" w:themeColor="accent5"/>
          <w:bottom w:val="single" w:sz="8" w:space="0" w:color="8F2011" w:themeColor="accent5"/>
          <w:right w:val="single" w:sz="8" w:space="0" w:color="8F2011" w:themeColor="accent5"/>
          <w:insideV w:val="single" w:sz="8" w:space="0" w:color="8F2011" w:themeColor="accent5"/>
        </w:tcBorders>
        <w:shd w:val="clear" w:color="auto" w:fill="F5B9B1" w:themeFill="accent5" w:themeFillTint="3F"/>
      </w:tcPr>
    </w:tblStylePr>
    <w:tblStylePr w:type="band2Horz">
      <w:tblPr/>
      <w:tcPr>
        <w:tcBorders>
          <w:top w:val="single" w:sz="8" w:space="0" w:color="8F2011" w:themeColor="accent5"/>
          <w:left w:val="single" w:sz="8" w:space="0" w:color="8F2011" w:themeColor="accent5"/>
          <w:bottom w:val="single" w:sz="8" w:space="0" w:color="8F2011" w:themeColor="accent5"/>
          <w:right w:val="single" w:sz="8" w:space="0" w:color="8F2011" w:themeColor="accent5"/>
          <w:insideV w:val="single" w:sz="8" w:space="0" w:color="8F2011"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FF424B" w:themeColor="accent4"/>
        <w:left w:val="single" w:sz="8" w:space="0" w:color="FF424B" w:themeColor="accent4"/>
        <w:bottom w:val="single" w:sz="8" w:space="0" w:color="FF424B" w:themeColor="accent4"/>
        <w:right w:val="single" w:sz="8" w:space="0" w:color="FF424B" w:themeColor="accent4"/>
        <w:insideH w:val="single" w:sz="8" w:space="0" w:color="FF424B" w:themeColor="accent4"/>
        <w:insideV w:val="single" w:sz="8" w:space="0" w:color="FF424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424B" w:themeColor="accent4"/>
          <w:left w:val="single" w:sz="8" w:space="0" w:color="FF424B" w:themeColor="accent4"/>
          <w:bottom w:val="single" w:sz="18" w:space="0" w:color="FF424B" w:themeColor="accent4"/>
          <w:right w:val="single" w:sz="8" w:space="0" w:color="FF424B" w:themeColor="accent4"/>
          <w:insideH w:val="nil"/>
          <w:insideV w:val="single" w:sz="8" w:space="0" w:color="FF424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424B" w:themeColor="accent4"/>
          <w:left w:val="single" w:sz="8" w:space="0" w:color="FF424B" w:themeColor="accent4"/>
          <w:bottom w:val="single" w:sz="8" w:space="0" w:color="FF424B" w:themeColor="accent4"/>
          <w:right w:val="single" w:sz="8" w:space="0" w:color="FF424B" w:themeColor="accent4"/>
          <w:insideH w:val="nil"/>
          <w:insideV w:val="single" w:sz="8" w:space="0" w:color="FF424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424B" w:themeColor="accent4"/>
          <w:left w:val="single" w:sz="8" w:space="0" w:color="FF424B" w:themeColor="accent4"/>
          <w:bottom w:val="single" w:sz="8" w:space="0" w:color="FF424B" w:themeColor="accent4"/>
          <w:right w:val="single" w:sz="8" w:space="0" w:color="FF424B" w:themeColor="accent4"/>
        </w:tcBorders>
      </w:tcPr>
    </w:tblStylePr>
    <w:tblStylePr w:type="band1Vert">
      <w:tblPr/>
      <w:tcPr>
        <w:tcBorders>
          <w:top w:val="single" w:sz="8" w:space="0" w:color="FF424B" w:themeColor="accent4"/>
          <w:left w:val="single" w:sz="8" w:space="0" w:color="FF424B" w:themeColor="accent4"/>
          <w:bottom w:val="single" w:sz="8" w:space="0" w:color="FF424B" w:themeColor="accent4"/>
          <w:right w:val="single" w:sz="8" w:space="0" w:color="FF424B" w:themeColor="accent4"/>
        </w:tcBorders>
        <w:shd w:val="clear" w:color="auto" w:fill="FFD0D2" w:themeFill="accent4" w:themeFillTint="3F"/>
      </w:tcPr>
    </w:tblStylePr>
    <w:tblStylePr w:type="band1Horz">
      <w:tblPr/>
      <w:tcPr>
        <w:tcBorders>
          <w:top w:val="single" w:sz="8" w:space="0" w:color="FF424B" w:themeColor="accent4"/>
          <w:left w:val="single" w:sz="8" w:space="0" w:color="FF424B" w:themeColor="accent4"/>
          <w:bottom w:val="single" w:sz="8" w:space="0" w:color="FF424B" w:themeColor="accent4"/>
          <w:right w:val="single" w:sz="8" w:space="0" w:color="FF424B" w:themeColor="accent4"/>
          <w:insideV w:val="single" w:sz="8" w:space="0" w:color="FF424B" w:themeColor="accent4"/>
        </w:tcBorders>
        <w:shd w:val="clear" w:color="auto" w:fill="FFD0D2" w:themeFill="accent4" w:themeFillTint="3F"/>
      </w:tcPr>
    </w:tblStylePr>
    <w:tblStylePr w:type="band2Horz">
      <w:tblPr/>
      <w:tcPr>
        <w:tcBorders>
          <w:top w:val="single" w:sz="8" w:space="0" w:color="FF424B" w:themeColor="accent4"/>
          <w:left w:val="single" w:sz="8" w:space="0" w:color="FF424B" w:themeColor="accent4"/>
          <w:bottom w:val="single" w:sz="8" w:space="0" w:color="FF424B" w:themeColor="accent4"/>
          <w:right w:val="single" w:sz="8" w:space="0" w:color="FF424B" w:themeColor="accent4"/>
          <w:insideV w:val="single" w:sz="8" w:space="0" w:color="FF424B"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730E04" w:themeColor="accent3"/>
        <w:left w:val="single" w:sz="8" w:space="0" w:color="730E04" w:themeColor="accent3"/>
        <w:bottom w:val="single" w:sz="8" w:space="0" w:color="730E04" w:themeColor="accent3"/>
        <w:right w:val="single" w:sz="8" w:space="0" w:color="730E04" w:themeColor="accent3"/>
        <w:insideH w:val="single" w:sz="8" w:space="0" w:color="730E04" w:themeColor="accent3"/>
        <w:insideV w:val="single" w:sz="8" w:space="0" w:color="730E0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0E04" w:themeColor="accent3"/>
          <w:left w:val="single" w:sz="8" w:space="0" w:color="730E04" w:themeColor="accent3"/>
          <w:bottom w:val="single" w:sz="18" w:space="0" w:color="730E04" w:themeColor="accent3"/>
          <w:right w:val="single" w:sz="8" w:space="0" w:color="730E04" w:themeColor="accent3"/>
          <w:insideH w:val="nil"/>
          <w:insideV w:val="single" w:sz="8" w:space="0" w:color="730E0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0E04" w:themeColor="accent3"/>
          <w:left w:val="single" w:sz="8" w:space="0" w:color="730E04" w:themeColor="accent3"/>
          <w:bottom w:val="single" w:sz="8" w:space="0" w:color="730E04" w:themeColor="accent3"/>
          <w:right w:val="single" w:sz="8" w:space="0" w:color="730E04" w:themeColor="accent3"/>
          <w:insideH w:val="nil"/>
          <w:insideV w:val="single" w:sz="8" w:space="0" w:color="730E0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0E04" w:themeColor="accent3"/>
          <w:left w:val="single" w:sz="8" w:space="0" w:color="730E04" w:themeColor="accent3"/>
          <w:bottom w:val="single" w:sz="8" w:space="0" w:color="730E04" w:themeColor="accent3"/>
          <w:right w:val="single" w:sz="8" w:space="0" w:color="730E04" w:themeColor="accent3"/>
        </w:tcBorders>
      </w:tcPr>
    </w:tblStylePr>
    <w:tblStylePr w:type="band1Vert">
      <w:tblPr/>
      <w:tcPr>
        <w:tcBorders>
          <w:top w:val="single" w:sz="8" w:space="0" w:color="730E04" w:themeColor="accent3"/>
          <w:left w:val="single" w:sz="8" w:space="0" w:color="730E04" w:themeColor="accent3"/>
          <w:bottom w:val="single" w:sz="8" w:space="0" w:color="730E04" w:themeColor="accent3"/>
          <w:right w:val="single" w:sz="8" w:space="0" w:color="730E04" w:themeColor="accent3"/>
        </w:tcBorders>
        <w:shd w:val="clear" w:color="auto" w:fill="FBA9A1" w:themeFill="accent3" w:themeFillTint="3F"/>
      </w:tcPr>
    </w:tblStylePr>
    <w:tblStylePr w:type="band1Horz">
      <w:tblPr/>
      <w:tcPr>
        <w:tcBorders>
          <w:top w:val="single" w:sz="8" w:space="0" w:color="730E04" w:themeColor="accent3"/>
          <w:left w:val="single" w:sz="8" w:space="0" w:color="730E04" w:themeColor="accent3"/>
          <w:bottom w:val="single" w:sz="8" w:space="0" w:color="730E04" w:themeColor="accent3"/>
          <w:right w:val="single" w:sz="8" w:space="0" w:color="730E04" w:themeColor="accent3"/>
          <w:insideV w:val="single" w:sz="8" w:space="0" w:color="730E04" w:themeColor="accent3"/>
        </w:tcBorders>
        <w:shd w:val="clear" w:color="auto" w:fill="FBA9A1" w:themeFill="accent3" w:themeFillTint="3F"/>
      </w:tcPr>
    </w:tblStylePr>
    <w:tblStylePr w:type="band2Horz">
      <w:tblPr/>
      <w:tcPr>
        <w:tcBorders>
          <w:top w:val="single" w:sz="8" w:space="0" w:color="730E04" w:themeColor="accent3"/>
          <w:left w:val="single" w:sz="8" w:space="0" w:color="730E04" w:themeColor="accent3"/>
          <w:bottom w:val="single" w:sz="8" w:space="0" w:color="730E04" w:themeColor="accent3"/>
          <w:right w:val="single" w:sz="8" w:space="0" w:color="730E04" w:themeColor="accent3"/>
          <w:insideV w:val="single" w:sz="8" w:space="0" w:color="730E04"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BE311A" w:themeColor="accent2"/>
        <w:left w:val="single" w:sz="8" w:space="0" w:color="BE311A" w:themeColor="accent2"/>
        <w:bottom w:val="single" w:sz="8" w:space="0" w:color="BE311A" w:themeColor="accent2"/>
        <w:right w:val="single" w:sz="8" w:space="0" w:color="BE311A" w:themeColor="accent2"/>
        <w:insideH w:val="single" w:sz="8" w:space="0" w:color="BE311A" w:themeColor="accent2"/>
        <w:insideV w:val="single" w:sz="8" w:space="0" w:color="BE31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11A" w:themeColor="accent2"/>
          <w:left w:val="single" w:sz="8" w:space="0" w:color="BE311A" w:themeColor="accent2"/>
          <w:bottom w:val="single" w:sz="18" w:space="0" w:color="BE311A" w:themeColor="accent2"/>
          <w:right w:val="single" w:sz="8" w:space="0" w:color="BE311A" w:themeColor="accent2"/>
          <w:insideH w:val="nil"/>
          <w:insideV w:val="single" w:sz="8" w:space="0" w:color="BE31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11A" w:themeColor="accent2"/>
          <w:left w:val="single" w:sz="8" w:space="0" w:color="BE311A" w:themeColor="accent2"/>
          <w:bottom w:val="single" w:sz="8" w:space="0" w:color="BE311A" w:themeColor="accent2"/>
          <w:right w:val="single" w:sz="8" w:space="0" w:color="BE311A" w:themeColor="accent2"/>
          <w:insideH w:val="nil"/>
          <w:insideV w:val="single" w:sz="8" w:space="0" w:color="BE31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11A" w:themeColor="accent2"/>
          <w:left w:val="single" w:sz="8" w:space="0" w:color="BE311A" w:themeColor="accent2"/>
          <w:bottom w:val="single" w:sz="8" w:space="0" w:color="BE311A" w:themeColor="accent2"/>
          <w:right w:val="single" w:sz="8" w:space="0" w:color="BE311A" w:themeColor="accent2"/>
        </w:tcBorders>
      </w:tcPr>
    </w:tblStylePr>
    <w:tblStylePr w:type="band1Vert">
      <w:tblPr/>
      <w:tcPr>
        <w:tcBorders>
          <w:top w:val="single" w:sz="8" w:space="0" w:color="BE311A" w:themeColor="accent2"/>
          <w:left w:val="single" w:sz="8" w:space="0" w:color="BE311A" w:themeColor="accent2"/>
          <w:bottom w:val="single" w:sz="8" w:space="0" w:color="BE311A" w:themeColor="accent2"/>
          <w:right w:val="single" w:sz="8" w:space="0" w:color="BE311A" w:themeColor="accent2"/>
        </w:tcBorders>
        <w:shd w:val="clear" w:color="auto" w:fill="F6C6BF" w:themeFill="accent2" w:themeFillTint="3F"/>
      </w:tcPr>
    </w:tblStylePr>
    <w:tblStylePr w:type="band1Horz">
      <w:tblPr/>
      <w:tcPr>
        <w:tcBorders>
          <w:top w:val="single" w:sz="8" w:space="0" w:color="BE311A" w:themeColor="accent2"/>
          <w:left w:val="single" w:sz="8" w:space="0" w:color="BE311A" w:themeColor="accent2"/>
          <w:bottom w:val="single" w:sz="8" w:space="0" w:color="BE311A" w:themeColor="accent2"/>
          <w:right w:val="single" w:sz="8" w:space="0" w:color="BE311A" w:themeColor="accent2"/>
          <w:insideV w:val="single" w:sz="8" w:space="0" w:color="BE311A" w:themeColor="accent2"/>
        </w:tcBorders>
        <w:shd w:val="clear" w:color="auto" w:fill="F6C6BF" w:themeFill="accent2" w:themeFillTint="3F"/>
      </w:tcPr>
    </w:tblStylePr>
    <w:tblStylePr w:type="band2Horz">
      <w:tblPr/>
      <w:tcPr>
        <w:tcBorders>
          <w:top w:val="single" w:sz="8" w:space="0" w:color="BE311A" w:themeColor="accent2"/>
          <w:left w:val="single" w:sz="8" w:space="0" w:color="BE311A" w:themeColor="accent2"/>
          <w:bottom w:val="single" w:sz="8" w:space="0" w:color="BE311A" w:themeColor="accent2"/>
          <w:right w:val="single" w:sz="8" w:space="0" w:color="BE311A" w:themeColor="accent2"/>
          <w:insideV w:val="single" w:sz="8" w:space="0" w:color="BE311A"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FD4D6" w:themeFill="accent6" w:themeFillTint="19"/>
    </w:tcPr>
    <w:tblStylePr w:type="firstRow">
      <w:rPr>
        <w:b/>
        <w:bCs/>
        <w:color w:val="FFFFFF" w:themeColor="background1"/>
      </w:rPr>
      <w:tblPr/>
      <w:tcPr>
        <w:tcBorders>
          <w:bottom w:val="single" w:sz="12" w:space="0" w:color="FFFFFF" w:themeColor="background1"/>
        </w:tcBorders>
        <w:shd w:val="clear" w:color="auto" w:fill="72190D" w:themeFill="accent5" w:themeFillShade="CC"/>
      </w:tcPr>
    </w:tblStylePr>
    <w:tblStylePr w:type="lastRow">
      <w:rPr>
        <w:b/>
        <w:bCs/>
        <w:color w:val="72190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9398" w:themeFill="accent6" w:themeFillTint="3F"/>
      </w:tcPr>
    </w:tblStylePr>
    <w:tblStylePr w:type="band1Horz">
      <w:tblPr/>
      <w:tcPr>
        <w:shd w:val="clear" w:color="auto" w:fill="FFA7AC"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BE3E0" w:themeFill="accent5" w:themeFillTint="19"/>
    </w:tcPr>
    <w:tblStylePr w:type="firstRow">
      <w:rPr>
        <w:b/>
        <w:bCs/>
        <w:color w:val="FFFFFF" w:themeColor="background1"/>
      </w:rPr>
      <w:tblPr/>
      <w:tcPr>
        <w:tcBorders>
          <w:bottom w:val="single" w:sz="12" w:space="0" w:color="FFFFFF" w:themeColor="background1"/>
        </w:tcBorders>
        <w:shd w:val="clear" w:color="auto" w:fill="3B0003" w:themeFill="accent6" w:themeFillShade="CC"/>
      </w:tcPr>
    </w:tblStylePr>
    <w:tblStylePr w:type="lastRow">
      <w:rPr>
        <w:b/>
        <w:bCs/>
        <w:color w:val="3B000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B9B1" w:themeFill="accent5" w:themeFillTint="3F"/>
      </w:tcPr>
    </w:tblStylePr>
    <w:tblStylePr w:type="band1Horz">
      <w:tblPr/>
      <w:tcPr>
        <w:shd w:val="clear" w:color="auto" w:fill="F7C6C0"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FFECED" w:themeFill="accent4" w:themeFillTint="19"/>
    </w:tcPr>
    <w:tblStylePr w:type="firstRow">
      <w:rPr>
        <w:b/>
        <w:bCs/>
        <w:color w:val="FFFFFF" w:themeColor="background1"/>
      </w:rPr>
      <w:tblPr/>
      <w:tcPr>
        <w:tcBorders>
          <w:bottom w:val="single" w:sz="12" w:space="0" w:color="FFFFFF" w:themeColor="background1"/>
        </w:tcBorders>
        <w:shd w:val="clear" w:color="auto" w:fill="5B0A03" w:themeFill="accent3" w:themeFillShade="CC"/>
      </w:tcPr>
    </w:tblStylePr>
    <w:tblStylePr w:type="lastRow">
      <w:rPr>
        <w:b/>
        <w:bCs/>
        <w:color w:val="5B0A0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0D2" w:themeFill="accent4" w:themeFillTint="3F"/>
      </w:tcPr>
    </w:tblStylePr>
    <w:tblStylePr w:type="band1Horz">
      <w:tblPr/>
      <w:tcPr>
        <w:shd w:val="clear" w:color="auto" w:fill="FFD9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FDDCD9" w:themeFill="accent3" w:themeFillTint="19"/>
    </w:tcPr>
    <w:tblStylePr w:type="firstRow">
      <w:rPr>
        <w:b/>
        <w:bCs/>
        <w:color w:val="FFFFFF" w:themeColor="background1"/>
      </w:rPr>
      <w:tblPr/>
      <w:tcPr>
        <w:tcBorders>
          <w:bottom w:val="single" w:sz="12" w:space="0" w:color="FFFFFF" w:themeColor="background1"/>
        </w:tcBorders>
        <w:shd w:val="clear" w:color="auto" w:fill="FF010D" w:themeFill="accent4" w:themeFillShade="CC"/>
      </w:tcPr>
    </w:tblStylePr>
    <w:tblStylePr w:type="lastRow">
      <w:rPr>
        <w:b/>
        <w:bCs/>
        <w:color w:val="FF010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A9A1" w:themeFill="accent3" w:themeFillTint="3F"/>
      </w:tcPr>
    </w:tblStylePr>
    <w:tblStylePr w:type="band1Horz">
      <w:tblPr/>
      <w:tcPr>
        <w:shd w:val="clear" w:color="auto" w:fill="FCB9B3"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BE8E5" w:themeFill="accent2" w:themeFillTint="19"/>
    </w:tcPr>
    <w:tblStylePr w:type="firstRow">
      <w:rPr>
        <w:b/>
        <w:bCs/>
        <w:color w:val="FFFFFF" w:themeColor="background1"/>
      </w:rPr>
      <w:tblPr/>
      <w:tcPr>
        <w:tcBorders>
          <w:bottom w:val="single" w:sz="12" w:space="0" w:color="FFFFFF" w:themeColor="background1"/>
        </w:tcBorders>
        <w:shd w:val="clear" w:color="auto" w:fill="972614" w:themeFill="accent2" w:themeFillShade="CC"/>
      </w:tcPr>
    </w:tblStylePr>
    <w:tblStylePr w:type="lastRow">
      <w:rPr>
        <w:b/>
        <w:bCs/>
        <w:color w:val="9726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6BF" w:themeFill="accent2" w:themeFillTint="3F"/>
      </w:tcPr>
    </w:tblStylePr>
    <w:tblStylePr w:type="band1Horz">
      <w:tblPr/>
      <w:tcPr>
        <w:shd w:val="clear" w:color="auto" w:fill="F8D1CB"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E3E4" w:themeFill="accent1" w:themeFillTint="19"/>
    </w:tcPr>
    <w:tblStylePr w:type="firstRow">
      <w:rPr>
        <w:b/>
        <w:bCs/>
        <w:color w:val="FFFFFF" w:themeColor="background1"/>
      </w:rPr>
      <w:tblPr/>
      <w:tcPr>
        <w:tcBorders>
          <w:bottom w:val="single" w:sz="12" w:space="0" w:color="FFFFFF" w:themeColor="background1"/>
        </w:tcBorders>
        <w:shd w:val="clear" w:color="auto" w:fill="972614" w:themeFill="accent2" w:themeFillShade="CC"/>
      </w:tcPr>
    </w:tblStylePr>
    <w:tblStylePr w:type="lastRow">
      <w:rPr>
        <w:b/>
        <w:bCs/>
        <w:color w:val="9726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9BC" w:themeFill="accent1" w:themeFillTint="3F"/>
      </w:tcPr>
    </w:tblStylePr>
    <w:tblStylePr w:type="band1Horz">
      <w:tblPr/>
      <w:tcPr>
        <w:shd w:val="clear" w:color="auto" w:fill="FFC6C9"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8F2011" w:themeColor="accent5"/>
        <w:left w:val="single" w:sz="4" w:space="0" w:color="4A0004" w:themeColor="accent6"/>
        <w:bottom w:val="single" w:sz="4" w:space="0" w:color="4A0004" w:themeColor="accent6"/>
        <w:right w:val="single" w:sz="4" w:space="0" w:color="4A0004" w:themeColor="accent6"/>
        <w:insideH w:val="single" w:sz="4" w:space="0" w:color="FFFFFF" w:themeColor="background1"/>
        <w:insideV w:val="single" w:sz="4" w:space="0" w:color="FFFFFF" w:themeColor="background1"/>
      </w:tblBorders>
    </w:tblPr>
    <w:tcPr>
      <w:shd w:val="clear" w:color="auto" w:fill="FFD4D6" w:themeFill="accent6" w:themeFillTint="19"/>
    </w:tcPr>
    <w:tblStylePr w:type="firstRow">
      <w:rPr>
        <w:b/>
        <w:bCs/>
      </w:rPr>
      <w:tblPr/>
      <w:tcPr>
        <w:tcBorders>
          <w:top w:val="nil"/>
          <w:left w:val="nil"/>
          <w:bottom w:val="single" w:sz="24" w:space="0" w:color="8F201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0002" w:themeFill="accent6" w:themeFillShade="99"/>
      </w:tcPr>
    </w:tblStylePr>
    <w:tblStylePr w:type="firstCol">
      <w:rPr>
        <w:color w:val="FFFFFF" w:themeColor="background1"/>
      </w:rPr>
      <w:tblPr/>
      <w:tcPr>
        <w:tcBorders>
          <w:top w:val="nil"/>
          <w:left w:val="nil"/>
          <w:bottom w:val="nil"/>
          <w:right w:val="nil"/>
          <w:insideH w:val="single" w:sz="4" w:space="0" w:color="2C0002" w:themeColor="accent6" w:themeShade="99"/>
          <w:insideV w:val="nil"/>
        </w:tcBorders>
        <w:shd w:val="clear" w:color="auto" w:fill="2C000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C0002" w:themeFill="accent6" w:themeFillShade="99"/>
      </w:tcPr>
    </w:tblStylePr>
    <w:tblStylePr w:type="band1Vert">
      <w:tblPr/>
      <w:tcPr>
        <w:shd w:val="clear" w:color="auto" w:fill="FF5059" w:themeFill="accent6" w:themeFillTint="66"/>
      </w:tcPr>
    </w:tblStylePr>
    <w:tblStylePr w:type="band1Horz">
      <w:tblPr/>
      <w:tcPr>
        <w:shd w:val="clear" w:color="auto" w:fill="FF2530"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4A0004" w:themeColor="accent6"/>
        <w:left w:val="single" w:sz="4" w:space="0" w:color="8F2011" w:themeColor="accent5"/>
        <w:bottom w:val="single" w:sz="4" w:space="0" w:color="8F2011" w:themeColor="accent5"/>
        <w:right w:val="single" w:sz="4" w:space="0" w:color="8F2011" w:themeColor="accent5"/>
        <w:insideH w:val="single" w:sz="4" w:space="0" w:color="FFFFFF" w:themeColor="background1"/>
        <w:insideV w:val="single" w:sz="4" w:space="0" w:color="FFFFFF" w:themeColor="background1"/>
      </w:tblBorders>
    </w:tblPr>
    <w:tcPr>
      <w:shd w:val="clear" w:color="auto" w:fill="FBE3E0" w:themeFill="accent5" w:themeFillTint="19"/>
    </w:tcPr>
    <w:tblStylePr w:type="firstRow">
      <w:rPr>
        <w:b/>
        <w:bCs/>
      </w:rPr>
      <w:tblPr/>
      <w:tcPr>
        <w:tcBorders>
          <w:top w:val="nil"/>
          <w:left w:val="nil"/>
          <w:bottom w:val="single" w:sz="24" w:space="0" w:color="4A000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130A" w:themeFill="accent5" w:themeFillShade="99"/>
      </w:tcPr>
    </w:tblStylePr>
    <w:tblStylePr w:type="firstCol">
      <w:rPr>
        <w:color w:val="FFFFFF" w:themeColor="background1"/>
      </w:rPr>
      <w:tblPr/>
      <w:tcPr>
        <w:tcBorders>
          <w:top w:val="nil"/>
          <w:left w:val="nil"/>
          <w:bottom w:val="nil"/>
          <w:right w:val="nil"/>
          <w:insideH w:val="single" w:sz="4" w:space="0" w:color="55130A" w:themeColor="accent5" w:themeShade="99"/>
          <w:insideV w:val="nil"/>
        </w:tcBorders>
        <w:shd w:val="clear" w:color="auto" w:fill="55130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5130A" w:themeFill="accent5" w:themeFillShade="99"/>
      </w:tcPr>
    </w:tblStylePr>
    <w:tblStylePr w:type="band1Vert">
      <w:tblPr/>
      <w:tcPr>
        <w:shd w:val="clear" w:color="auto" w:fill="F08E81" w:themeFill="accent5" w:themeFillTint="66"/>
      </w:tcPr>
    </w:tblStylePr>
    <w:tblStylePr w:type="band1Horz">
      <w:tblPr/>
      <w:tcPr>
        <w:shd w:val="clear" w:color="auto" w:fill="EC7363"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730E04" w:themeColor="accent3"/>
        <w:left w:val="single" w:sz="4" w:space="0" w:color="FF424B" w:themeColor="accent4"/>
        <w:bottom w:val="single" w:sz="4" w:space="0" w:color="FF424B" w:themeColor="accent4"/>
        <w:right w:val="single" w:sz="4" w:space="0" w:color="FF424B" w:themeColor="accent4"/>
        <w:insideH w:val="single" w:sz="4" w:space="0" w:color="FFFFFF" w:themeColor="background1"/>
        <w:insideV w:val="single" w:sz="4" w:space="0" w:color="FFFFFF" w:themeColor="background1"/>
      </w:tblBorders>
    </w:tblPr>
    <w:tcPr>
      <w:shd w:val="clear" w:color="auto" w:fill="FFECED" w:themeFill="accent4" w:themeFillTint="19"/>
    </w:tcPr>
    <w:tblStylePr w:type="firstRow">
      <w:rPr>
        <w:b/>
        <w:bCs/>
      </w:rPr>
      <w:tblPr/>
      <w:tcPr>
        <w:tcBorders>
          <w:top w:val="nil"/>
          <w:left w:val="nil"/>
          <w:bottom w:val="single" w:sz="24" w:space="0" w:color="730E0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00009" w:themeFill="accent4" w:themeFillShade="99"/>
      </w:tcPr>
    </w:tblStylePr>
    <w:tblStylePr w:type="firstCol">
      <w:rPr>
        <w:color w:val="FFFFFF" w:themeColor="background1"/>
      </w:rPr>
      <w:tblPr/>
      <w:tcPr>
        <w:tcBorders>
          <w:top w:val="nil"/>
          <w:left w:val="nil"/>
          <w:bottom w:val="nil"/>
          <w:right w:val="nil"/>
          <w:insideH w:val="single" w:sz="4" w:space="0" w:color="C00009" w:themeColor="accent4" w:themeShade="99"/>
          <w:insideV w:val="nil"/>
        </w:tcBorders>
        <w:shd w:val="clear" w:color="auto" w:fill="C000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00009" w:themeFill="accent4" w:themeFillShade="99"/>
      </w:tcPr>
    </w:tblStylePr>
    <w:tblStylePr w:type="band1Vert">
      <w:tblPr/>
      <w:tcPr>
        <w:shd w:val="clear" w:color="auto" w:fill="FFB3B6" w:themeFill="accent4" w:themeFillTint="66"/>
      </w:tcPr>
    </w:tblStylePr>
    <w:tblStylePr w:type="band1Horz">
      <w:tblPr/>
      <w:tcPr>
        <w:shd w:val="clear" w:color="auto" w:fill="FFA0A5"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FF424B" w:themeColor="accent4"/>
        <w:left w:val="single" w:sz="4" w:space="0" w:color="730E04" w:themeColor="accent3"/>
        <w:bottom w:val="single" w:sz="4" w:space="0" w:color="730E04" w:themeColor="accent3"/>
        <w:right w:val="single" w:sz="4" w:space="0" w:color="730E04" w:themeColor="accent3"/>
        <w:insideH w:val="single" w:sz="4" w:space="0" w:color="FFFFFF" w:themeColor="background1"/>
        <w:insideV w:val="single" w:sz="4" w:space="0" w:color="FFFFFF" w:themeColor="background1"/>
      </w:tblBorders>
    </w:tblPr>
    <w:tcPr>
      <w:shd w:val="clear" w:color="auto" w:fill="FDDCD9" w:themeFill="accent3" w:themeFillTint="19"/>
    </w:tcPr>
    <w:tblStylePr w:type="firstRow">
      <w:rPr>
        <w:b/>
        <w:bCs/>
      </w:rPr>
      <w:tblPr/>
      <w:tcPr>
        <w:tcBorders>
          <w:top w:val="nil"/>
          <w:left w:val="nil"/>
          <w:bottom w:val="single" w:sz="24" w:space="0" w:color="FF424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0802" w:themeFill="accent3" w:themeFillShade="99"/>
      </w:tcPr>
    </w:tblStylePr>
    <w:tblStylePr w:type="firstCol">
      <w:rPr>
        <w:color w:val="FFFFFF" w:themeColor="background1"/>
      </w:rPr>
      <w:tblPr/>
      <w:tcPr>
        <w:tcBorders>
          <w:top w:val="nil"/>
          <w:left w:val="nil"/>
          <w:bottom w:val="nil"/>
          <w:right w:val="nil"/>
          <w:insideH w:val="single" w:sz="4" w:space="0" w:color="440802" w:themeColor="accent3" w:themeShade="99"/>
          <w:insideV w:val="nil"/>
        </w:tcBorders>
        <w:shd w:val="clear" w:color="auto" w:fill="4408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40802" w:themeFill="accent3" w:themeFillShade="99"/>
      </w:tcPr>
    </w:tblStylePr>
    <w:tblStylePr w:type="band1Vert">
      <w:tblPr/>
      <w:tcPr>
        <w:shd w:val="clear" w:color="auto" w:fill="F97467" w:themeFill="accent3" w:themeFillTint="66"/>
      </w:tcPr>
    </w:tblStylePr>
    <w:tblStylePr w:type="band1Horz">
      <w:tblPr/>
      <w:tcPr>
        <w:shd w:val="clear" w:color="auto" w:fill="F85242"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BE311A" w:themeColor="accent2"/>
        <w:left w:val="single" w:sz="4" w:space="0" w:color="BE311A" w:themeColor="accent2"/>
        <w:bottom w:val="single" w:sz="4" w:space="0" w:color="BE311A" w:themeColor="accent2"/>
        <w:right w:val="single" w:sz="4" w:space="0" w:color="BE311A" w:themeColor="accent2"/>
        <w:insideH w:val="single" w:sz="4" w:space="0" w:color="FFFFFF" w:themeColor="background1"/>
        <w:insideV w:val="single" w:sz="4" w:space="0" w:color="FFFFFF" w:themeColor="background1"/>
      </w:tblBorders>
    </w:tblPr>
    <w:tcPr>
      <w:shd w:val="clear" w:color="auto" w:fill="FBE8E5" w:themeFill="accent2" w:themeFillTint="19"/>
    </w:tcPr>
    <w:tblStylePr w:type="firstRow">
      <w:rPr>
        <w:b/>
        <w:bCs/>
      </w:rPr>
      <w:tblPr/>
      <w:tcPr>
        <w:tcBorders>
          <w:top w:val="nil"/>
          <w:left w:val="nil"/>
          <w:bottom w:val="single" w:sz="24" w:space="0" w:color="BE31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D0F" w:themeFill="accent2" w:themeFillShade="99"/>
      </w:tcPr>
    </w:tblStylePr>
    <w:tblStylePr w:type="firstCol">
      <w:rPr>
        <w:color w:val="FFFFFF" w:themeColor="background1"/>
      </w:rPr>
      <w:tblPr/>
      <w:tcPr>
        <w:tcBorders>
          <w:top w:val="nil"/>
          <w:left w:val="nil"/>
          <w:bottom w:val="nil"/>
          <w:right w:val="nil"/>
          <w:insideH w:val="single" w:sz="4" w:space="0" w:color="711D0F" w:themeColor="accent2" w:themeShade="99"/>
          <w:insideV w:val="nil"/>
        </w:tcBorders>
        <w:shd w:val="clear" w:color="auto" w:fill="711D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11D0F" w:themeFill="accent2" w:themeFillShade="99"/>
      </w:tcPr>
    </w:tblStylePr>
    <w:tblStylePr w:type="band1Vert">
      <w:tblPr/>
      <w:tcPr>
        <w:shd w:val="clear" w:color="auto" w:fill="F0A397" w:themeFill="accent2" w:themeFillTint="66"/>
      </w:tcPr>
    </w:tblStylePr>
    <w:tblStylePr w:type="band1Horz">
      <w:tblPr/>
      <w:tcPr>
        <w:shd w:val="clear" w:color="auto" w:fill="ED8D7E"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BE311A" w:themeColor="accent2"/>
        <w:left w:val="single" w:sz="4" w:space="0" w:color="E3000B" w:themeColor="accent1"/>
        <w:bottom w:val="single" w:sz="4" w:space="0" w:color="E3000B" w:themeColor="accent1"/>
        <w:right w:val="single" w:sz="4" w:space="0" w:color="E3000B" w:themeColor="accent1"/>
        <w:insideH w:val="single" w:sz="4" w:space="0" w:color="FFFFFF" w:themeColor="background1"/>
        <w:insideV w:val="single" w:sz="4" w:space="0" w:color="FFFFFF" w:themeColor="background1"/>
      </w:tblBorders>
    </w:tblPr>
    <w:tcPr>
      <w:shd w:val="clear" w:color="auto" w:fill="FFE3E4" w:themeFill="accent1" w:themeFillTint="19"/>
    </w:tcPr>
    <w:tblStylePr w:type="firstRow">
      <w:rPr>
        <w:b/>
        <w:bCs/>
      </w:rPr>
      <w:tblPr/>
      <w:tcPr>
        <w:tcBorders>
          <w:top w:val="nil"/>
          <w:left w:val="nil"/>
          <w:bottom w:val="single" w:sz="24" w:space="0" w:color="BE31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0006" w:themeFill="accent1" w:themeFillShade="99"/>
      </w:tcPr>
    </w:tblStylePr>
    <w:tblStylePr w:type="firstCol">
      <w:rPr>
        <w:color w:val="FFFFFF" w:themeColor="background1"/>
      </w:rPr>
      <w:tblPr/>
      <w:tcPr>
        <w:tcBorders>
          <w:top w:val="nil"/>
          <w:left w:val="nil"/>
          <w:bottom w:val="nil"/>
          <w:right w:val="nil"/>
          <w:insideH w:val="single" w:sz="4" w:space="0" w:color="880006" w:themeColor="accent1" w:themeShade="99"/>
          <w:insideV w:val="nil"/>
        </w:tcBorders>
        <w:shd w:val="clear" w:color="auto" w:fill="88000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80006" w:themeFill="accent1" w:themeFillShade="99"/>
      </w:tcPr>
    </w:tblStylePr>
    <w:tblStylePr w:type="band1Vert">
      <w:tblPr/>
      <w:tcPr>
        <w:shd w:val="clear" w:color="auto" w:fill="FF8D93" w:themeFill="accent1" w:themeFillTint="66"/>
      </w:tcPr>
    </w:tblStylePr>
    <w:tblStylePr w:type="band1Horz">
      <w:tblPr/>
      <w:tcPr>
        <w:shd w:val="clear" w:color="auto" w:fill="FF7278"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A7AC" w:themeFill="accent6" w:themeFillTint="33"/>
    </w:tcPr>
    <w:tblStylePr w:type="firstRow">
      <w:rPr>
        <w:b/>
        <w:bCs/>
      </w:rPr>
      <w:tblPr/>
      <w:tcPr>
        <w:shd w:val="clear" w:color="auto" w:fill="FF5059" w:themeFill="accent6" w:themeFillTint="66"/>
      </w:tcPr>
    </w:tblStylePr>
    <w:tblStylePr w:type="lastRow">
      <w:rPr>
        <w:b/>
        <w:bCs/>
        <w:color w:val="000000" w:themeColor="text1"/>
      </w:rPr>
      <w:tblPr/>
      <w:tcPr>
        <w:shd w:val="clear" w:color="auto" w:fill="FF5059" w:themeFill="accent6" w:themeFillTint="66"/>
      </w:tcPr>
    </w:tblStylePr>
    <w:tblStylePr w:type="firstCol">
      <w:rPr>
        <w:color w:val="FFFFFF" w:themeColor="background1"/>
      </w:rPr>
      <w:tblPr/>
      <w:tcPr>
        <w:shd w:val="clear" w:color="auto" w:fill="370002" w:themeFill="accent6" w:themeFillShade="BF"/>
      </w:tcPr>
    </w:tblStylePr>
    <w:tblStylePr w:type="lastCol">
      <w:rPr>
        <w:color w:val="FFFFFF" w:themeColor="background1"/>
      </w:rPr>
      <w:tblPr/>
      <w:tcPr>
        <w:shd w:val="clear" w:color="auto" w:fill="370002" w:themeFill="accent6" w:themeFillShade="BF"/>
      </w:tcPr>
    </w:tblStylePr>
    <w:tblStylePr w:type="band1Vert">
      <w:tblPr/>
      <w:tcPr>
        <w:shd w:val="clear" w:color="auto" w:fill="FF2530" w:themeFill="accent6" w:themeFillTint="7F"/>
      </w:tcPr>
    </w:tblStylePr>
    <w:tblStylePr w:type="band1Horz">
      <w:tblPr/>
      <w:tcPr>
        <w:shd w:val="clear" w:color="auto" w:fill="FF2530"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C6C0" w:themeFill="accent5" w:themeFillTint="33"/>
    </w:tcPr>
    <w:tblStylePr w:type="firstRow">
      <w:rPr>
        <w:b/>
        <w:bCs/>
      </w:rPr>
      <w:tblPr/>
      <w:tcPr>
        <w:shd w:val="clear" w:color="auto" w:fill="F08E81" w:themeFill="accent5" w:themeFillTint="66"/>
      </w:tcPr>
    </w:tblStylePr>
    <w:tblStylePr w:type="lastRow">
      <w:rPr>
        <w:b/>
        <w:bCs/>
        <w:color w:val="000000" w:themeColor="text1"/>
      </w:rPr>
      <w:tblPr/>
      <w:tcPr>
        <w:shd w:val="clear" w:color="auto" w:fill="F08E81" w:themeFill="accent5" w:themeFillTint="66"/>
      </w:tcPr>
    </w:tblStylePr>
    <w:tblStylePr w:type="firstCol">
      <w:rPr>
        <w:color w:val="FFFFFF" w:themeColor="background1"/>
      </w:rPr>
      <w:tblPr/>
      <w:tcPr>
        <w:shd w:val="clear" w:color="auto" w:fill="6A170C" w:themeFill="accent5" w:themeFillShade="BF"/>
      </w:tcPr>
    </w:tblStylePr>
    <w:tblStylePr w:type="lastCol">
      <w:rPr>
        <w:color w:val="FFFFFF" w:themeColor="background1"/>
      </w:rPr>
      <w:tblPr/>
      <w:tcPr>
        <w:shd w:val="clear" w:color="auto" w:fill="6A170C" w:themeFill="accent5" w:themeFillShade="BF"/>
      </w:tcPr>
    </w:tblStylePr>
    <w:tblStylePr w:type="band1Vert">
      <w:tblPr/>
      <w:tcPr>
        <w:shd w:val="clear" w:color="auto" w:fill="EC7363" w:themeFill="accent5" w:themeFillTint="7F"/>
      </w:tcPr>
    </w:tblStylePr>
    <w:tblStylePr w:type="band1Horz">
      <w:tblPr/>
      <w:tcPr>
        <w:shd w:val="clear" w:color="auto" w:fill="EC7363"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D9DA" w:themeFill="accent4" w:themeFillTint="33"/>
    </w:tcPr>
    <w:tblStylePr w:type="firstRow">
      <w:rPr>
        <w:b/>
        <w:bCs/>
      </w:rPr>
      <w:tblPr/>
      <w:tcPr>
        <w:shd w:val="clear" w:color="auto" w:fill="FFB3B6" w:themeFill="accent4" w:themeFillTint="66"/>
      </w:tcPr>
    </w:tblStylePr>
    <w:tblStylePr w:type="lastRow">
      <w:rPr>
        <w:b/>
        <w:bCs/>
        <w:color w:val="000000" w:themeColor="text1"/>
      </w:rPr>
      <w:tblPr/>
      <w:tcPr>
        <w:shd w:val="clear" w:color="auto" w:fill="FFB3B6" w:themeFill="accent4" w:themeFillTint="66"/>
      </w:tcPr>
    </w:tblStylePr>
    <w:tblStylePr w:type="firstCol">
      <w:rPr>
        <w:color w:val="FFFFFF" w:themeColor="background1"/>
      </w:rPr>
      <w:tblPr/>
      <w:tcPr>
        <w:shd w:val="clear" w:color="auto" w:fill="F0000B" w:themeFill="accent4" w:themeFillShade="BF"/>
      </w:tcPr>
    </w:tblStylePr>
    <w:tblStylePr w:type="lastCol">
      <w:rPr>
        <w:color w:val="FFFFFF" w:themeColor="background1"/>
      </w:rPr>
      <w:tblPr/>
      <w:tcPr>
        <w:shd w:val="clear" w:color="auto" w:fill="F0000B" w:themeFill="accent4" w:themeFillShade="BF"/>
      </w:tcPr>
    </w:tblStylePr>
    <w:tblStylePr w:type="band1Vert">
      <w:tblPr/>
      <w:tcPr>
        <w:shd w:val="clear" w:color="auto" w:fill="FFA0A5" w:themeFill="accent4" w:themeFillTint="7F"/>
      </w:tcPr>
    </w:tblStylePr>
    <w:tblStylePr w:type="band1Horz">
      <w:tblPr/>
      <w:tcPr>
        <w:shd w:val="clear" w:color="auto" w:fill="FFA0A5"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B9B3" w:themeFill="accent3" w:themeFillTint="33"/>
    </w:tcPr>
    <w:tblStylePr w:type="firstRow">
      <w:rPr>
        <w:b/>
        <w:bCs/>
      </w:rPr>
      <w:tblPr/>
      <w:tcPr>
        <w:shd w:val="clear" w:color="auto" w:fill="F97467" w:themeFill="accent3" w:themeFillTint="66"/>
      </w:tcPr>
    </w:tblStylePr>
    <w:tblStylePr w:type="lastRow">
      <w:rPr>
        <w:b/>
        <w:bCs/>
        <w:color w:val="000000" w:themeColor="text1"/>
      </w:rPr>
      <w:tblPr/>
      <w:tcPr>
        <w:shd w:val="clear" w:color="auto" w:fill="F97467" w:themeFill="accent3" w:themeFillTint="66"/>
      </w:tcPr>
    </w:tblStylePr>
    <w:tblStylePr w:type="firstCol">
      <w:rPr>
        <w:color w:val="FFFFFF" w:themeColor="background1"/>
      </w:rPr>
      <w:tblPr/>
      <w:tcPr>
        <w:shd w:val="clear" w:color="auto" w:fill="560A03" w:themeFill="accent3" w:themeFillShade="BF"/>
      </w:tcPr>
    </w:tblStylePr>
    <w:tblStylePr w:type="lastCol">
      <w:rPr>
        <w:color w:val="FFFFFF" w:themeColor="background1"/>
      </w:rPr>
      <w:tblPr/>
      <w:tcPr>
        <w:shd w:val="clear" w:color="auto" w:fill="560A03" w:themeFill="accent3" w:themeFillShade="BF"/>
      </w:tcPr>
    </w:tblStylePr>
    <w:tblStylePr w:type="band1Vert">
      <w:tblPr/>
      <w:tcPr>
        <w:shd w:val="clear" w:color="auto" w:fill="F85242" w:themeFill="accent3" w:themeFillTint="7F"/>
      </w:tcPr>
    </w:tblStylePr>
    <w:tblStylePr w:type="band1Horz">
      <w:tblPr/>
      <w:tcPr>
        <w:shd w:val="clear" w:color="auto" w:fill="F85242"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1CB" w:themeFill="accent2" w:themeFillTint="33"/>
    </w:tcPr>
    <w:tblStylePr w:type="firstRow">
      <w:rPr>
        <w:b/>
        <w:bCs/>
      </w:rPr>
      <w:tblPr/>
      <w:tcPr>
        <w:shd w:val="clear" w:color="auto" w:fill="F0A397" w:themeFill="accent2" w:themeFillTint="66"/>
      </w:tcPr>
    </w:tblStylePr>
    <w:tblStylePr w:type="lastRow">
      <w:rPr>
        <w:b/>
        <w:bCs/>
        <w:color w:val="000000" w:themeColor="text1"/>
      </w:rPr>
      <w:tblPr/>
      <w:tcPr>
        <w:shd w:val="clear" w:color="auto" w:fill="F0A397" w:themeFill="accent2" w:themeFillTint="66"/>
      </w:tcPr>
    </w:tblStylePr>
    <w:tblStylePr w:type="firstCol">
      <w:rPr>
        <w:color w:val="FFFFFF" w:themeColor="background1"/>
      </w:rPr>
      <w:tblPr/>
      <w:tcPr>
        <w:shd w:val="clear" w:color="auto" w:fill="8E2413" w:themeFill="accent2" w:themeFillShade="BF"/>
      </w:tcPr>
    </w:tblStylePr>
    <w:tblStylePr w:type="lastCol">
      <w:rPr>
        <w:color w:val="FFFFFF" w:themeColor="background1"/>
      </w:rPr>
      <w:tblPr/>
      <w:tcPr>
        <w:shd w:val="clear" w:color="auto" w:fill="8E2413" w:themeFill="accent2" w:themeFillShade="BF"/>
      </w:tcPr>
    </w:tblStylePr>
    <w:tblStylePr w:type="band1Vert">
      <w:tblPr/>
      <w:tcPr>
        <w:shd w:val="clear" w:color="auto" w:fill="ED8D7E" w:themeFill="accent2" w:themeFillTint="7F"/>
      </w:tcPr>
    </w:tblStylePr>
    <w:tblStylePr w:type="band1Horz">
      <w:tblPr/>
      <w:tcPr>
        <w:shd w:val="clear" w:color="auto" w:fill="ED8D7E"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C6C9" w:themeFill="accent1" w:themeFillTint="33"/>
    </w:tcPr>
    <w:tblStylePr w:type="firstRow">
      <w:rPr>
        <w:b/>
        <w:bCs/>
      </w:rPr>
      <w:tblPr/>
      <w:tcPr>
        <w:shd w:val="clear" w:color="auto" w:fill="FF8D93" w:themeFill="accent1" w:themeFillTint="66"/>
      </w:tcPr>
    </w:tblStylePr>
    <w:tblStylePr w:type="lastRow">
      <w:rPr>
        <w:b/>
        <w:bCs/>
        <w:color w:val="000000" w:themeColor="text1"/>
      </w:rPr>
      <w:tblPr/>
      <w:tcPr>
        <w:shd w:val="clear" w:color="auto" w:fill="FF8D93" w:themeFill="accent1" w:themeFillTint="66"/>
      </w:tcPr>
    </w:tblStylePr>
    <w:tblStylePr w:type="firstCol">
      <w:rPr>
        <w:color w:val="FFFFFF" w:themeColor="background1"/>
      </w:rPr>
      <w:tblPr/>
      <w:tcPr>
        <w:shd w:val="clear" w:color="auto" w:fill="AA0008" w:themeFill="accent1" w:themeFillShade="BF"/>
      </w:tcPr>
    </w:tblStylePr>
    <w:tblStylePr w:type="lastCol">
      <w:rPr>
        <w:color w:val="FFFFFF" w:themeColor="background1"/>
      </w:rPr>
      <w:tblPr/>
      <w:tcPr>
        <w:shd w:val="clear" w:color="auto" w:fill="AA0008" w:themeFill="accent1" w:themeFillShade="BF"/>
      </w:tcPr>
    </w:tblStylePr>
    <w:tblStylePr w:type="band1Vert">
      <w:tblPr/>
      <w:tcPr>
        <w:shd w:val="clear" w:color="auto" w:fill="FF7278" w:themeFill="accent1" w:themeFillTint="7F"/>
      </w:tcPr>
    </w:tblStylePr>
    <w:tblStylePr w:type="band1Horz">
      <w:tblPr/>
      <w:tcPr>
        <w:shd w:val="clear" w:color="auto" w:fill="FF7278"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0004" w:themeColor="accent6"/>
        <w:left w:val="single" w:sz="8" w:space="0" w:color="4A0004" w:themeColor="accent6"/>
        <w:bottom w:val="single" w:sz="8" w:space="0" w:color="4A0004" w:themeColor="accent6"/>
        <w:right w:val="single" w:sz="8" w:space="0" w:color="4A0004" w:themeColor="accent6"/>
      </w:tblBorders>
    </w:tblPr>
    <w:tblStylePr w:type="firstRow">
      <w:rPr>
        <w:sz w:val="24"/>
        <w:szCs w:val="24"/>
      </w:rPr>
      <w:tblPr/>
      <w:tcPr>
        <w:tcBorders>
          <w:top w:val="nil"/>
          <w:left w:val="nil"/>
          <w:bottom w:val="single" w:sz="24" w:space="0" w:color="4A0004" w:themeColor="accent6"/>
          <w:right w:val="nil"/>
          <w:insideH w:val="nil"/>
          <w:insideV w:val="nil"/>
        </w:tcBorders>
        <w:shd w:val="clear" w:color="auto" w:fill="FFFFFF" w:themeFill="background1"/>
      </w:tcPr>
    </w:tblStylePr>
    <w:tblStylePr w:type="lastRow">
      <w:tblPr/>
      <w:tcPr>
        <w:tcBorders>
          <w:top w:val="single" w:sz="8" w:space="0" w:color="4A000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0004" w:themeColor="accent6"/>
          <w:insideH w:val="nil"/>
          <w:insideV w:val="nil"/>
        </w:tcBorders>
        <w:shd w:val="clear" w:color="auto" w:fill="FFFFFF" w:themeFill="background1"/>
      </w:tcPr>
    </w:tblStylePr>
    <w:tblStylePr w:type="lastCol">
      <w:tblPr/>
      <w:tcPr>
        <w:tcBorders>
          <w:top w:val="nil"/>
          <w:left w:val="single" w:sz="8" w:space="0" w:color="4A000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9398" w:themeFill="accent6" w:themeFillTint="3F"/>
      </w:tcPr>
    </w:tblStylePr>
    <w:tblStylePr w:type="band1Horz">
      <w:tblPr/>
      <w:tcPr>
        <w:tcBorders>
          <w:top w:val="nil"/>
          <w:bottom w:val="nil"/>
          <w:insideH w:val="nil"/>
          <w:insideV w:val="nil"/>
        </w:tcBorders>
        <w:shd w:val="clear" w:color="auto" w:fill="FF939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2011" w:themeColor="accent5"/>
        <w:left w:val="single" w:sz="8" w:space="0" w:color="8F2011" w:themeColor="accent5"/>
        <w:bottom w:val="single" w:sz="8" w:space="0" w:color="8F2011" w:themeColor="accent5"/>
        <w:right w:val="single" w:sz="8" w:space="0" w:color="8F2011" w:themeColor="accent5"/>
      </w:tblBorders>
    </w:tblPr>
    <w:tblStylePr w:type="firstRow">
      <w:rPr>
        <w:sz w:val="24"/>
        <w:szCs w:val="24"/>
      </w:rPr>
      <w:tblPr/>
      <w:tcPr>
        <w:tcBorders>
          <w:top w:val="nil"/>
          <w:left w:val="nil"/>
          <w:bottom w:val="single" w:sz="24" w:space="0" w:color="8F2011" w:themeColor="accent5"/>
          <w:right w:val="nil"/>
          <w:insideH w:val="nil"/>
          <w:insideV w:val="nil"/>
        </w:tcBorders>
        <w:shd w:val="clear" w:color="auto" w:fill="FFFFFF" w:themeFill="background1"/>
      </w:tcPr>
    </w:tblStylePr>
    <w:tblStylePr w:type="lastRow">
      <w:tblPr/>
      <w:tcPr>
        <w:tcBorders>
          <w:top w:val="single" w:sz="8" w:space="0" w:color="8F201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2011" w:themeColor="accent5"/>
          <w:insideH w:val="nil"/>
          <w:insideV w:val="nil"/>
        </w:tcBorders>
        <w:shd w:val="clear" w:color="auto" w:fill="FFFFFF" w:themeFill="background1"/>
      </w:tcPr>
    </w:tblStylePr>
    <w:tblStylePr w:type="lastCol">
      <w:tblPr/>
      <w:tcPr>
        <w:tcBorders>
          <w:top w:val="nil"/>
          <w:left w:val="single" w:sz="8" w:space="0" w:color="8F201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B9B1" w:themeFill="accent5" w:themeFillTint="3F"/>
      </w:tcPr>
    </w:tblStylePr>
    <w:tblStylePr w:type="band1Horz">
      <w:tblPr/>
      <w:tcPr>
        <w:tcBorders>
          <w:top w:val="nil"/>
          <w:bottom w:val="nil"/>
          <w:insideH w:val="nil"/>
          <w:insideV w:val="nil"/>
        </w:tcBorders>
        <w:shd w:val="clear" w:color="auto" w:fill="F5B9B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24B" w:themeColor="accent4"/>
        <w:left w:val="single" w:sz="8" w:space="0" w:color="FF424B" w:themeColor="accent4"/>
        <w:bottom w:val="single" w:sz="8" w:space="0" w:color="FF424B" w:themeColor="accent4"/>
        <w:right w:val="single" w:sz="8" w:space="0" w:color="FF424B" w:themeColor="accent4"/>
      </w:tblBorders>
    </w:tblPr>
    <w:tblStylePr w:type="firstRow">
      <w:rPr>
        <w:sz w:val="24"/>
        <w:szCs w:val="24"/>
      </w:rPr>
      <w:tblPr/>
      <w:tcPr>
        <w:tcBorders>
          <w:top w:val="nil"/>
          <w:left w:val="nil"/>
          <w:bottom w:val="single" w:sz="24" w:space="0" w:color="FF424B" w:themeColor="accent4"/>
          <w:right w:val="nil"/>
          <w:insideH w:val="nil"/>
          <w:insideV w:val="nil"/>
        </w:tcBorders>
        <w:shd w:val="clear" w:color="auto" w:fill="FFFFFF" w:themeFill="background1"/>
      </w:tcPr>
    </w:tblStylePr>
    <w:tblStylePr w:type="lastRow">
      <w:tblPr/>
      <w:tcPr>
        <w:tcBorders>
          <w:top w:val="single" w:sz="8" w:space="0" w:color="FF424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424B" w:themeColor="accent4"/>
          <w:insideH w:val="nil"/>
          <w:insideV w:val="nil"/>
        </w:tcBorders>
        <w:shd w:val="clear" w:color="auto" w:fill="FFFFFF" w:themeFill="background1"/>
      </w:tcPr>
    </w:tblStylePr>
    <w:tblStylePr w:type="lastCol">
      <w:tblPr/>
      <w:tcPr>
        <w:tcBorders>
          <w:top w:val="nil"/>
          <w:left w:val="single" w:sz="8" w:space="0" w:color="FF424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0D2" w:themeFill="accent4" w:themeFillTint="3F"/>
      </w:tcPr>
    </w:tblStylePr>
    <w:tblStylePr w:type="band1Horz">
      <w:tblPr/>
      <w:tcPr>
        <w:tcBorders>
          <w:top w:val="nil"/>
          <w:bottom w:val="nil"/>
          <w:insideH w:val="nil"/>
          <w:insideV w:val="nil"/>
        </w:tcBorders>
        <w:shd w:val="clear" w:color="auto" w:fill="FFD0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0E04" w:themeColor="accent3"/>
        <w:left w:val="single" w:sz="8" w:space="0" w:color="730E04" w:themeColor="accent3"/>
        <w:bottom w:val="single" w:sz="8" w:space="0" w:color="730E04" w:themeColor="accent3"/>
        <w:right w:val="single" w:sz="8" w:space="0" w:color="730E04" w:themeColor="accent3"/>
      </w:tblBorders>
    </w:tblPr>
    <w:tblStylePr w:type="firstRow">
      <w:rPr>
        <w:sz w:val="24"/>
        <w:szCs w:val="24"/>
      </w:rPr>
      <w:tblPr/>
      <w:tcPr>
        <w:tcBorders>
          <w:top w:val="nil"/>
          <w:left w:val="nil"/>
          <w:bottom w:val="single" w:sz="24" w:space="0" w:color="730E04" w:themeColor="accent3"/>
          <w:right w:val="nil"/>
          <w:insideH w:val="nil"/>
          <w:insideV w:val="nil"/>
        </w:tcBorders>
        <w:shd w:val="clear" w:color="auto" w:fill="FFFFFF" w:themeFill="background1"/>
      </w:tcPr>
    </w:tblStylePr>
    <w:tblStylePr w:type="lastRow">
      <w:tblPr/>
      <w:tcPr>
        <w:tcBorders>
          <w:top w:val="single" w:sz="8" w:space="0" w:color="730E0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0E04" w:themeColor="accent3"/>
          <w:insideH w:val="nil"/>
          <w:insideV w:val="nil"/>
        </w:tcBorders>
        <w:shd w:val="clear" w:color="auto" w:fill="FFFFFF" w:themeFill="background1"/>
      </w:tcPr>
    </w:tblStylePr>
    <w:tblStylePr w:type="lastCol">
      <w:tblPr/>
      <w:tcPr>
        <w:tcBorders>
          <w:top w:val="nil"/>
          <w:left w:val="single" w:sz="8" w:space="0" w:color="730E0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A9A1" w:themeFill="accent3" w:themeFillTint="3F"/>
      </w:tcPr>
    </w:tblStylePr>
    <w:tblStylePr w:type="band1Horz">
      <w:tblPr/>
      <w:tcPr>
        <w:tcBorders>
          <w:top w:val="nil"/>
          <w:bottom w:val="nil"/>
          <w:insideH w:val="nil"/>
          <w:insideV w:val="nil"/>
        </w:tcBorders>
        <w:shd w:val="clear" w:color="auto" w:fill="FBA9A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E311A" w:themeColor="accent2"/>
        <w:left w:val="single" w:sz="8" w:space="0" w:color="BE311A" w:themeColor="accent2"/>
        <w:bottom w:val="single" w:sz="8" w:space="0" w:color="BE311A" w:themeColor="accent2"/>
        <w:right w:val="single" w:sz="8" w:space="0" w:color="BE311A" w:themeColor="accent2"/>
      </w:tblBorders>
    </w:tblPr>
    <w:tblStylePr w:type="firstRow">
      <w:rPr>
        <w:sz w:val="24"/>
        <w:szCs w:val="24"/>
      </w:rPr>
      <w:tblPr/>
      <w:tcPr>
        <w:tcBorders>
          <w:top w:val="nil"/>
          <w:left w:val="nil"/>
          <w:bottom w:val="single" w:sz="24" w:space="0" w:color="BE311A" w:themeColor="accent2"/>
          <w:right w:val="nil"/>
          <w:insideH w:val="nil"/>
          <w:insideV w:val="nil"/>
        </w:tcBorders>
        <w:shd w:val="clear" w:color="auto" w:fill="FFFFFF" w:themeFill="background1"/>
      </w:tcPr>
    </w:tblStylePr>
    <w:tblStylePr w:type="lastRow">
      <w:tblPr/>
      <w:tcPr>
        <w:tcBorders>
          <w:top w:val="single" w:sz="8" w:space="0" w:color="BE311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11A" w:themeColor="accent2"/>
          <w:insideH w:val="nil"/>
          <w:insideV w:val="nil"/>
        </w:tcBorders>
        <w:shd w:val="clear" w:color="auto" w:fill="FFFFFF" w:themeFill="background1"/>
      </w:tcPr>
    </w:tblStylePr>
    <w:tblStylePr w:type="lastCol">
      <w:tblPr/>
      <w:tcPr>
        <w:tcBorders>
          <w:top w:val="nil"/>
          <w:left w:val="single" w:sz="8" w:space="0" w:color="BE31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6BF" w:themeFill="accent2" w:themeFillTint="3F"/>
      </w:tcPr>
    </w:tblStylePr>
    <w:tblStylePr w:type="band1Horz">
      <w:tblPr/>
      <w:tcPr>
        <w:tcBorders>
          <w:top w:val="nil"/>
          <w:bottom w:val="nil"/>
          <w:insideH w:val="nil"/>
          <w:insideV w:val="nil"/>
        </w:tcBorders>
        <w:shd w:val="clear" w:color="auto" w:fill="F6C6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000B" w:themeColor="accent1"/>
        <w:left w:val="single" w:sz="8" w:space="0" w:color="E3000B" w:themeColor="accent1"/>
        <w:bottom w:val="single" w:sz="8" w:space="0" w:color="E3000B" w:themeColor="accent1"/>
        <w:right w:val="single" w:sz="8" w:space="0" w:color="E3000B" w:themeColor="accent1"/>
      </w:tblBorders>
    </w:tblPr>
    <w:tblStylePr w:type="firstRow">
      <w:rPr>
        <w:sz w:val="24"/>
        <w:szCs w:val="24"/>
      </w:rPr>
      <w:tblPr/>
      <w:tcPr>
        <w:tcBorders>
          <w:top w:val="nil"/>
          <w:left w:val="nil"/>
          <w:bottom w:val="single" w:sz="24" w:space="0" w:color="E3000B" w:themeColor="accent1"/>
          <w:right w:val="nil"/>
          <w:insideH w:val="nil"/>
          <w:insideV w:val="nil"/>
        </w:tcBorders>
        <w:shd w:val="clear" w:color="auto" w:fill="FFFFFF" w:themeFill="background1"/>
      </w:tcPr>
    </w:tblStylePr>
    <w:tblStylePr w:type="lastRow">
      <w:tblPr/>
      <w:tcPr>
        <w:tcBorders>
          <w:top w:val="single" w:sz="8" w:space="0" w:color="E3000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000B" w:themeColor="accent1"/>
          <w:insideH w:val="nil"/>
          <w:insideV w:val="nil"/>
        </w:tcBorders>
        <w:shd w:val="clear" w:color="auto" w:fill="FFFFFF" w:themeFill="background1"/>
      </w:tcPr>
    </w:tblStylePr>
    <w:tblStylePr w:type="lastCol">
      <w:tblPr/>
      <w:tcPr>
        <w:tcBorders>
          <w:top w:val="nil"/>
          <w:left w:val="single" w:sz="8" w:space="0" w:color="E3000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9BC" w:themeFill="accent1" w:themeFillTint="3F"/>
      </w:tcPr>
    </w:tblStylePr>
    <w:tblStylePr w:type="band1Horz">
      <w:tblPr/>
      <w:tcPr>
        <w:tcBorders>
          <w:top w:val="nil"/>
          <w:bottom w:val="nil"/>
          <w:insideH w:val="nil"/>
          <w:insideV w:val="nil"/>
        </w:tcBorders>
        <w:shd w:val="clear" w:color="auto" w:fill="FFB9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4A0004" w:themeColor="accent6"/>
        <w:bottom w:val="single" w:sz="8" w:space="0" w:color="4A0004" w:themeColor="accent6"/>
      </w:tblBorders>
    </w:tblPr>
    <w:tblStylePr w:type="firstRow">
      <w:rPr>
        <w:rFonts w:asciiTheme="majorHAnsi" w:eastAsiaTheme="majorEastAsia" w:hAnsiTheme="majorHAnsi" w:cstheme="majorBidi"/>
      </w:rPr>
      <w:tblPr/>
      <w:tcPr>
        <w:tcBorders>
          <w:top w:val="nil"/>
          <w:bottom w:val="single" w:sz="8" w:space="0" w:color="4A0004" w:themeColor="accent6"/>
        </w:tcBorders>
      </w:tcPr>
    </w:tblStylePr>
    <w:tblStylePr w:type="lastRow">
      <w:rPr>
        <w:b/>
        <w:bCs/>
        <w:color w:val="000000" w:themeColor="text2"/>
      </w:rPr>
      <w:tblPr/>
      <w:tcPr>
        <w:tcBorders>
          <w:top w:val="single" w:sz="8" w:space="0" w:color="4A0004" w:themeColor="accent6"/>
          <w:bottom w:val="single" w:sz="8" w:space="0" w:color="4A0004" w:themeColor="accent6"/>
        </w:tcBorders>
      </w:tcPr>
    </w:tblStylePr>
    <w:tblStylePr w:type="firstCol">
      <w:rPr>
        <w:b/>
        <w:bCs/>
      </w:rPr>
    </w:tblStylePr>
    <w:tblStylePr w:type="lastCol">
      <w:rPr>
        <w:b/>
        <w:bCs/>
      </w:rPr>
      <w:tblPr/>
      <w:tcPr>
        <w:tcBorders>
          <w:top w:val="single" w:sz="8" w:space="0" w:color="4A0004" w:themeColor="accent6"/>
          <w:bottom w:val="single" w:sz="8" w:space="0" w:color="4A0004" w:themeColor="accent6"/>
        </w:tcBorders>
      </w:tcPr>
    </w:tblStylePr>
    <w:tblStylePr w:type="band1Vert">
      <w:tblPr/>
      <w:tcPr>
        <w:shd w:val="clear" w:color="auto" w:fill="FF9398" w:themeFill="accent6" w:themeFillTint="3F"/>
      </w:tcPr>
    </w:tblStylePr>
    <w:tblStylePr w:type="band1Horz">
      <w:tblPr/>
      <w:tcPr>
        <w:shd w:val="clear" w:color="auto" w:fill="FF9398"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8F2011" w:themeColor="accent5"/>
        <w:bottom w:val="single" w:sz="8" w:space="0" w:color="8F2011" w:themeColor="accent5"/>
      </w:tblBorders>
    </w:tblPr>
    <w:tblStylePr w:type="firstRow">
      <w:rPr>
        <w:rFonts w:asciiTheme="majorHAnsi" w:eastAsiaTheme="majorEastAsia" w:hAnsiTheme="majorHAnsi" w:cstheme="majorBidi"/>
      </w:rPr>
      <w:tblPr/>
      <w:tcPr>
        <w:tcBorders>
          <w:top w:val="nil"/>
          <w:bottom w:val="single" w:sz="8" w:space="0" w:color="8F2011" w:themeColor="accent5"/>
        </w:tcBorders>
      </w:tcPr>
    </w:tblStylePr>
    <w:tblStylePr w:type="lastRow">
      <w:rPr>
        <w:b/>
        <w:bCs/>
        <w:color w:val="000000" w:themeColor="text2"/>
      </w:rPr>
      <w:tblPr/>
      <w:tcPr>
        <w:tcBorders>
          <w:top w:val="single" w:sz="8" w:space="0" w:color="8F2011" w:themeColor="accent5"/>
          <w:bottom w:val="single" w:sz="8" w:space="0" w:color="8F2011" w:themeColor="accent5"/>
        </w:tcBorders>
      </w:tcPr>
    </w:tblStylePr>
    <w:tblStylePr w:type="firstCol">
      <w:rPr>
        <w:b/>
        <w:bCs/>
      </w:rPr>
    </w:tblStylePr>
    <w:tblStylePr w:type="lastCol">
      <w:rPr>
        <w:b/>
        <w:bCs/>
      </w:rPr>
      <w:tblPr/>
      <w:tcPr>
        <w:tcBorders>
          <w:top w:val="single" w:sz="8" w:space="0" w:color="8F2011" w:themeColor="accent5"/>
          <w:bottom w:val="single" w:sz="8" w:space="0" w:color="8F2011" w:themeColor="accent5"/>
        </w:tcBorders>
      </w:tcPr>
    </w:tblStylePr>
    <w:tblStylePr w:type="band1Vert">
      <w:tblPr/>
      <w:tcPr>
        <w:shd w:val="clear" w:color="auto" w:fill="F5B9B1" w:themeFill="accent5" w:themeFillTint="3F"/>
      </w:tcPr>
    </w:tblStylePr>
    <w:tblStylePr w:type="band1Horz">
      <w:tblPr/>
      <w:tcPr>
        <w:shd w:val="clear" w:color="auto" w:fill="F5B9B1"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FF424B" w:themeColor="accent4"/>
        <w:bottom w:val="single" w:sz="8" w:space="0" w:color="FF424B" w:themeColor="accent4"/>
      </w:tblBorders>
    </w:tblPr>
    <w:tblStylePr w:type="firstRow">
      <w:rPr>
        <w:rFonts w:asciiTheme="majorHAnsi" w:eastAsiaTheme="majorEastAsia" w:hAnsiTheme="majorHAnsi" w:cstheme="majorBidi"/>
      </w:rPr>
      <w:tblPr/>
      <w:tcPr>
        <w:tcBorders>
          <w:top w:val="nil"/>
          <w:bottom w:val="single" w:sz="8" w:space="0" w:color="FF424B" w:themeColor="accent4"/>
        </w:tcBorders>
      </w:tcPr>
    </w:tblStylePr>
    <w:tblStylePr w:type="lastRow">
      <w:rPr>
        <w:b/>
        <w:bCs/>
        <w:color w:val="000000" w:themeColor="text2"/>
      </w:rPr>
      <w:tblPr/>
      <w:tcPr>
        <w:tcBorders>
          <w:top w:val="single" w:sz="8" w:space="0" w:color="FF424B" w:themeColor="accent4"/>
          <w:bottom w:val="single" w:sz="8" w:space="0" w:color="FF424B" w:themeColor="accent4"/>
        </w:tcBorders>
      </w:tcPr>
    </w:tblStylePr>
    <w:tblStylePr w:type="firstCol">
      <w:rPr>
        <w:b/>
        <w:bCs/>
      </w:rPr>
    </w:tblStylePr>
    <w:tblStylePr w:type="lastCol">
      <w:rPr>
        <w:b/>
        <w:bCs/>
      </w:rPr>
      <w:tblPr/>
      <w:tcPr>
        <w:tcBorders>
          <w:top w:val="single" w:sz="8" w:space="0" w:color="FF424B" w:themeColor="accent4"/>
          <w:bottom w:val="single" w:sz="8" w:space="0" w:color="FF424B" w:themeColor="accent4"/>
        </w:tcBorders>
      </w:tcPr>
    </w:tblStylePr>
    <w:tblStylePr w:type="band1Vert">
      <w:tblPr/>
      <w:tcPr>
        <w:shd w:val="clear" w:color="auto" w:fill="FFD0D2" w:themeFill="accent4" w:themeFillTint="3F"/>
      </w:tcPr>
    </w:tblStylePr>
    <w:tblStylePr w:type="band1Horz">
      <w:tblPr/>
      <w:tcPr>
        <w:shd w:val="clear" w:color="auto" w:fill="FFD0D2"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730E04" w:themeColor="accent3"/>
        <w:bottom w:val="single" w:sz="8" w:space="0" w:color="730E04" w:themeColor="accent3"/>
      </w:tblBorders>
    </w:tblPr>
    <w:tblStylePr w:type="firstRow">
      <w:rPr>
        <w:rFonts w:asciiTheme="majorHAnsi" w:eastAsiaTheme="majorEastAsia" w:hAnsiTheme="majorHAnsi" w:cstheme="majorBidi"/>
      </w:rPr>
      <w:tblPr/>
      <w:tcPr>
        <w:tcBorders>
          <w:top w:val="nil"/>
          <w:bottom w:val="single" w:sz="8" w:space="0" w:color="730E04" w:themeColor="accent3"/>
        </w:tcBorders>
      </w:tcPr>
    </w:tblStylePr>
    <w:tblStylePr w:type="lastRow">
      <w:rPr>
        <w:b/>
        <w:bCs/>
        <w:color w:val="000000" w:themeColor="text2"/>
      </w:rPr>
      <w:tblPr/>
      <w:tcPr>
        <w:tcBorders>
          <w:top w:val="single" w:sz="8" w:space="0" w:color="730E04" w:themeColor="accent3"/>
          <w:bottom w:val="single" w:sz="8" w:space="0" w:color="730E04" w:themeColor="accent3"/>
        </w:tcBorders>
      </w:tcPr>
    </w:tblStylePr>
    <w:tblStylePr w:type="firstCol">
      <w:rPr>
        <w:b/>
        <w:bCs/>
      </w:rPr>
    </w:tblStylePr>
    <w:tblStylePr w:type="lastCol">
      <w:rPr>
        <w:b/>
        <w:bCs/>
      </w:rPr>
      <w:tblPr/>
      <w:tcPr>
        <w:tcBorders>
          <w:top w:val="single" w:sz="8" w:space="0" w:color="730E04" w:themeColor="accent3"/>
          <w:bottom w:val="single" w:sz="8" w:space="0" w:color="730E04" w:themeColor="accent3"/>
        </w:tcBorders>
      </w:tcPr>
    </w:tblStylePr>
    <w:tblStylePr w:type="band1Vert">
      <w:tblPr/>
      <w:tcPr>
        <w:shd w:val="clear" w:color="auto" w:fill="FBA9A1" w:themeFill="accent3" w:themeFillTint="3F"/>
      </w:tcPr>
    </w:tblStylePr>
    <w:tblStylePr w:type="band1Horz">
      <w:tblPr/>
      <w:tcPr>
        <w:shd w:val="clear" w:color="auto" w:fill="FBA9A1"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BE311A" w:themeColor="accent2"/>
        <w:bottom w:val="single" w:sz="8" w:space="0" w:color="BE311A" w:themeColor="accent2"/>
      </w:tblBorders>
    </w:tblPr>
    <w:tblStylePr w:type="firstRow">
      <w:rPr>
        <w:rFonts w:asciiTheme="majorHAnsi" w:eastAsiaTheme="majorEastAsia" w:hAnsiTheme="majorHAnsi" w:cstheme="majorBidi"/>
      </w:rPr>
      <w:tblPr/>
      <w:tcPr>
        <w:tcBorders>
          <w:top w:val="nil"/>
          <w:bottom w:val="single" w:sz="8" w:space="0" w:color="BE311A" w:themeColor="accent2"/>
        </w:tcBorders>
      </w:tcPr>
    </w:tblStylePr>
    <w:tblStylePr w:type="lastRow">
      <w:rPr>
        <w:b/>
        <w:bCs/>
        <w:color w:val="000000" w:themeColor="text2"/>
      </w:rPr>
      <w:tblPr/>
      <w:tcPr>
        <w:tcBorders>
          <w:top w:val="single" w:sz="8" w:space="0" w:color="BE311A" w:themeColor="accent2"/>
          <w:bottom w:val="single" w:sz="8" w:space="0" w:color="BE311A" w:themeColor="accent2"/>
        </w:tcBorders>
      </w:tcPr>
    </w:tblStylePr>
    <w:tblStylePr w:type="firstCol">
      <w:rPr>
        <w:b/>
        <w:bCs/>
      </w:rPr>
    </w:tblStylePr>
    <w:tblStylePr w:type="lastCol">
      <w:rPr>
        <w:b/>
        <w:bCs/>
      </w:rPr>
      <w:tblPr/>
      <w:tcPr>
        <w:tcBorders>
          <w:top w:val="single" w:sz="8" w:space="0" w:color="BE311A" w:themeColor="accent2"/>
          <w:bottom w:val="single" w:sz="8" w:space="0" w:color="BE311A" w:themeColor="accent2"/>
        </w:tcBorders>
      </w:tcPr>
    </w:tblStylePr>
    <w:tblStylePr w:type="band1Vert">
      <w:tblPr/>
      <w:tcPr>
        <w:shd w:val="clear" w:color="auto" w:fill="F6C6BF" w:themeFill="accent2" w:themeFillTint="3F"/>
      </w:tcPr>
    </w:tblStylePr>
    <w:tblStylePr w:type="band1Horz">
      <w:tblPr/>
      <w:tcPr>
        <w:shd w:val="clear" w:color="auto" w:fill="F6C6BF"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000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0004" w:themeFill="accent6"/>
      </w:tcPr>
    </w:tblStylePr>
    <w:tblStylePr w:type="lastCol">
      <w:rPr>
        <w:b/>
        <w:bCs/>
        <w:color w:val="FFFFFF" w:themeColor="background1"/>
      </w:rPr>
      <w:tblPr/>
      <w:tcPr>
        <w:tcBorders>
          <w:left w:val="nil"/>
          <w:right w:val="nil"/>
          <w:insideH w:val="nil"/>
          <w:insideV w:val="nil"/>
        </w:tcBorders>
        <w:shd w:val="clear" w:color="auto" w:fill="4A000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201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F2011" w:themeFill="accent5"/>
      </w:tcPr>
    </w:tblStylePr>
    <w:tblStylePr w:type="lastCol">
      <w:rPr>
        <w:b/>
        <w:bCs/>
        <w:color w:val="FFFFFF" w:themeColor="background1"/>
      </w:rPr>
      <w:tblPr/>
      <w:tcPr>
        <w:tcBorders>
          <w:left w:val="nil"/>
          <w:right w:val="nil"/>
          <w:insideH w:val="nil"/>
          <w:insideV w:val="nil"/>
        </w:tcBorders>
        <w:shd w:val="clear" w:color="auto" w:fill="8F201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424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424B" w:themeFill="accent4"/>
      </w:tcPr>
    </w:tblStylePr>
    <w:tblStylePr w:type="lastCol">
      <w:rPr>
        <w:b/>
        <w:bCs/>
        <w:color w:val="FFFFFF" w:themeColor="background1"/>
      </w:rPr>
      <w:tblPr/>
      <w:tcPr>
        <w:tcBorders>
          <w:left w:val="nil"/>
          <w:right w:val="nil"/>
          <w:insideH w:val="nil"/>
          <w:insideV w:val="nil"/>
        </w:tcBorders>
        <w:shd w:val="clear" w:color="auto" w:fill="FF424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0E0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30E04" w:themeFill="accent3"/>
      </w:tcPr>
    </w:tblStylePr>
    <w:tblStylePr w:type="lastCol">
      <w:rPr>
        <w:b/>
        <w:bCs/>
        <w:color w:val="FFFFFF" w:themeColor="background1"/>
      </w:rPr>
      <w:tblPr/>
      <w:tcPr>
        <w:tcBorders>
          <w:left w:val="nil"/>
          <w:right w:val="nil"/>
          <w:insideH w:val="nil"/>
          <w:insideV w:val="nil"/>
        </w:tcBorders>
        <w:shd w:val="clear" w:color="auto" w:fill="730E0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1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11A" w:themeFill="accent2"/>
      </w:tcPr>
    </w:tblStylePr>
    <w:tblStylePr w:type="lastCol">
      <w:rPr>
        <w:b/>
        <w:bCs/>
        <w:color w:val="FFFFFF" w:themeColor="background1"/>
      </w:rPr>
      <w:tblPr/>
      <w:tcPr>
        <w:tcBorders>
          <w:left w:val="nil"/>
          <w:right w:val="nil"/>
          <w:insideH w:val="nil"/>
          <w:insideV w:val="nil"/>
        </w:tcBorders>
        <w:shd w:val="clear" w:color="auto" w:fill="BE31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70009" w:themeColor="accent6" w:themeTint="BF"/>
        <w:left w:val="single" w:sz="8" w:space="0" w:color="B70009" w:themeColor="accent6" w:themeTint="BF"/>
        <w:bottom w:val="single" w:sz="8" w:space="0" w:color="B70009" w:themeColor="accent6" w:themeTint="BF"/>
        <w:right w:val="single" w:sz="8" w:space="0" w:color="B70009" w:themeColor="accent6" w:themeTint="BF"/>
        <w:insideH w:val="single" w:sz="8" w:space="0" w:color="B70009" w:themeColor="accent6" w:themeTint="BF"/>
      </w:tblBorders>
    </w:tblPr>
    <w:tblStylePr w:type="firstRow">
      <w:pPr>
        <w:spacing w:before="0" w:after="0" w:line="240" w:lineRule="auto"/>
      </w:pPr>
      <w:rPr>
        <w:b/>
        <w:bCs/>
        <w:color w:val="FFFFFF" w:themeColor="background1"/>
      </w:rPr>
      <w:tblPr/>
      <w:tcPr>
        <w:tcBorders>
          <w:top w:val="single" w:sz="8" w:space="0" w:color="B70009" w:themeColor="accent6" w:themeTint="BF"/>
          <w:left w:val="single" w:sz="8" w:space="0" w:color="B70009" w:themeColor="accent6" w:themeTint="BF"/>
          <w:bottom w:val="single" w:sz="8" w:space="0" w:color="B70009" w:themeColor="accent6" w:themeTint="BF"/>
          <w:right w:val="single" w:sz="8" w:space="0" w:color="B70009" w:themeColor="accent6" w:themeTint="BF"/>
          <w:insideH w:val="nil"/>
          <w:insideV w:val="nil"/>
        </w:tcBorders>
        <w:shd w:val="clear" w:color="auto" w:fill="4A0004" w:themeFill="accent6"/>
      </w:tcPr>
    </w:tblStylePr>
    <w:tblStylePr w:type="lastRow">
      <w:pPr>
        <w:spacing w:before="0" w:after="0" w:line="240" w:lineRule="auto"/>
      </w:pPr>
      <w:rPr>
        <w:b/>
        <w:bCs/>
      </w:rPr>
      <w:tblPr/>
      <w:tcPr>
        <w:tcBorders>
          <w:top w:val="double" w:sz="6" w:space="0" w:color="B70009" w:themeColor="accent6" w:themeTint="BF"/>
          <w:left w:val="single" w:sz="8" w:space="0" w:color="B70009" w:themeColor="accent6" w:themeTint="BF"/>
          <w:bottom w:val="single" w:sz="8" w:space="0" w:color="B70009" w:themeColor="accent6" w:themeTint="BF"/>
          <w:right w:val="single" w:sz="8" w:space="0" w:color="B7000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9398" w:themeFill="accent6" w:themeFillTint="3F"/>
      </w:tcPr>
    </w:tblStylePr>
    <w:tblStylePr w:type="band1Horz">
      <w:tblPr/>
      <w:tcPr>
        <w:tcBorders>
          <w:insideH w:val="nil"/>
          <w:insideV w:val="nil"/>
        </w:tcBorders>
        <w:shd w:val="clear" w:color="auto" w:fill="FF9398"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DD311A" w:themeColor="accent5" w:themeTint="BF"/>
        <w:left w:val="single" w:sz="8" w:space="0" w:color="DD311A" w:themeColor="accent5" w:themeTint="BF"/>
        <w:bottom w:val="single" w:sz="8" w:space="0" w:color="DD311A" w:themeColor="accent5" w:themeTint="BF"/>
        <w:right w:val="single" w:sz="8" w:space="0" w:color="DD311A" w:themeColor="accent5" w:themeTint="BF"/>
        <w:insideH w:val="single" w:sz="8" w:space="0" w:color="DD311A" w:themeColor="accent5" w:themeTint="BF"/>
      </w:tblBorders>
    </w:tblPr>
    <w:tblStylePr w:type="firstRow">
      <w:pPr>
        <w:spacing w:before="0" w:after="0" w:line="240" w:lineRule="auto"/>
      </w:pPr>
      <w:rPr>
        <w:b/>
        <w:bCs/>
        <w:color w:val="FFFFFF" w:themeColor="background1"/>
      </w:rPr>
      <w:tblPr/>
      <w:tcPr>
        <w:tcBorders>
          <w:top w:val="single" w:sz="8" w:space="0" w:color="DD311A" w:themeColor="accent5" w:themeTint="BF"/>
          <w:left w:val="single" w:sz="8" w:space="0" w:color="DD311A" w:themeColor="accent5" w:themeTint="BF"/>
          <w:bottom w:val="single" w:sz="8" w:space="0" w:color="DD311A" w:themeColor="accent5" w:themeTint="BF"/>
          <w:right w:val="single" w:sz="8" w:space="0" w:color="DD311A" w:themeColor="accent5" w:themeTint="BF"/>
          <w:insideH w:val="nil"/>
          <w:insideV w:val="nil"/>
        </w:tcBorders>
        <w:shd w:val="clear" w:color="auto" w:fill="8F2011" w:themeFill="accent5"/>
      </w:tcPr>
    </w:tblStylePr>
    <w:tblStylePr w:type="lastRow">
      <w:pPr>
        <w:spacing w:before="0" w:after="0" w:line="240" w:lineRule="auto"/>
      </w:pPr>
      <w:rPr>
        <w:b/>
        <w:bCs/>
      </w:rPr>
      <w:tblPr/>
      <w:tcPr>
        <w:tcBorders>
          <w:top w:val="double" w:sz="6" w:space="0" w:color="DD311A" w:themeColor="accent5" w:themeTint="BF"/>
          <w:left w:val="single" w:sz="8" w:space="0" w:color="DD311A" w:themeColor="accent5" w:themeTint="BF"/>
          <w:bottom w:val="single" w:sz="8" w:space="0" w:color="DD311A" w:themeColor="accent5" w:themeTint="BF"/>
          <w:right w:val="single" w:sz="8" w:space="0" w:color="DD311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B9B1" w:themeFill="accent5" w:themeFillTint="3F"/>
      </w:tcPr>
    </w:tblStylePr>
    <w:tblStylePr w:type="band1Horz">
      <w:tblPr/>
      <w:tcPr>
        <w:tcBorders>
          <w:insideH w:val="nil"/>
          <w:insideV w:val="nil"/>
        </w:tcBorders>
        <w:shd w:val="clear" w:color="auto" w:fill="F5B9B1"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FF7178" w:themeColor="accent4" w:themeTint="BF"/>
        <w:left w:val="single" w:sz="8" w:space="0" w:color="FF7178" w:themeColor="accent4" w:themeTint="BF"/>
        <w:bottom w:val="single" w:sz="8" w:space="0" w:color="FF7178" w:themeColor="accent4" w:themeTint="BF"/>
        <w:right w:val="single" w:sz="8" w:space="0" w:color="FF7178" w:themeColor="accent4" w:themeTint="BF"/>
        <w:insideH w:val="single" w:sz="8" w:space="0" w:color="FF7178" w:themeColor="accent4" w:themeTint="BF"/>
      </w:tblBorders>
    </w:tblPr>
    <w:tblStylePr w:type="firstRow">
      <w:pPr>
        <w:spacing w:before="0" w:after="0" w:line="240" w:lineRule="auto"/>
      </w:pPr>
      <w:rPr>
        <w:b/>
        <w:bCs/>
        <w:color w:val="FFFFFF" w:themeColor="background1"/>
      </w:rPr>
      <w:tblPr/>
      <w:tcPr>
        <w:tcBorders>
          <w:top w:val="single" w:sz="8" w:space="0" w:color="FF7178" w:themeColor="accent4" w:themeTint="BF"/>
          <w:left w:val="single" w:sz="8" w:space="0" w:color="FF7178" w:themeColor="accent4" w:themeTint="BF"/>
          <w:bottom w:val="single" w:sz="8" w:space="0" w:color="FF7178" w:themeColor="accent4" w:themeTint="BF"/>
          <w:right w:val="single" w:sz="8" w:space="0" w:color="FF7178" w:themeColor="accent4" w:themeTint="BF"/>
          <w:insideH w:val="nil"/>
          <w:insideV w:val="nil"/>
        </w:tcBorders>
        <w:shd w:val="clear" w:color="auto" w:fill="FF424B" w:themeFill="accent4"/>
      </w:tcPr>
    </w:tblStylePr>
    <w:tblStylePr w:type="lastRow">
      <w:pPr>
        <w:spacing w:before="0" w:after="0" w:line="240" w:lineRule="auto"/>
      </w:pPr>
      <w:rPr>
        <w:b/>
        <w:bCs/>
      </w:rPr>
      <w:tblPr/>
      <w:tcPr>
        <w:tcBorders>
          <w:top w:val="double" w:sz="6" w:space="0" w:color="FF7178" w:themeColor="accent4" w:themeTint="BF"/>
          <w:left w:val="single" w:sz="8" w:space="0" w:color="FF7178" w:themeColor="accent4" w:themeTint="BF"/>
          <w:bottom w:val="single" w:sz="8" w:space="0" w:color="FF7178" w:themeColor="accent4" w:themeTint="BF"/>
          <w:right w:val="single" w:sz="8" w:space="0" w:color="FF717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0D2" w:themeFill="accent4" w:themeFillTint="3F"/>
      </w:tcPr>
    </w:tblStylePr>
    <w:tblStylePr w:type="band1Horz">
      <w:tblPr/>
      <w:tcPr>
        <w:tcBorders>
          <w:insideH w:val="nil"/>
          <w:insideV w:val="nil"/>
        </w:tcBorders>
        <w:shd w:val="clear" w:color="auto" w:fill="FFD0D2"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D11807" w:themeColor="accent3" w:themeTint="BF"/>
        <w:left w:val="single" w:sz="8" w:space="0" w:color="D11807" w:themeColor="accent3" w:themeTint="BF"/>
        <w:bottom w:val="single" w:sz="8" w:space="0" w:color="D11807" w:themeColor="accent3" w:themeTint="BF"/>
        <w:right w:val="single" w:sz="8" w:space="0" w:color="D11807" w:themeColor="accent3" w:themeTint="BF"/>
        <w:insideH w:val="single" w:sz="8" w:space="0" w:color="D11807" w:themeColor="accent3" w:themeTint="BF"/>
      </w:tblBorders>
    </w:tblPr>
    <w:tblStylePr w:type="firstRow">
      <w:pPr>
        <w:spacing w:before="0" w:after="0" w:line="240" w:lineRule="auto"/>
      </w:pPr>
      <w:rPr>
        <w:b/>
        <w:bCs/>
        <w:color w:val="FFFFFF" w:themeColor="background1"/>
      </w:rPr>
      <w:tblPr/>
      <w:tcPr>
        <w:tcBorders>
          <w:top w:val="single" w:sz="8" w:space="0" w:color="D11807" w:themeColor="accent3" w:themeTint="BF"/>
          <w:left w:val="single" w:sz="8" w:space="0" w:color="D11807" w:themeColor="accent3" w:themeTint="BF"/>
          <w:bottom w:val="single" w:sz="8" w:space="0" w:color="D11807" w:themeColor="accent3" w:themeTint="BF"/>
          <w:right w:val="single" w:sz="8" w:space="0" w:color="D11807" w:themeColor="accent3" w:themeTint="BF"/>
          <w:insideH w:val="nil"/>
          <w:insideV w:val="nil"/>
        </w:tcBorders>
        <w:shd w:val="clear" w:color="auto" w:fill="730E04" w:themeFill="accent3"/>
      </w:tcPr>
    </w:tblStylePr>
    <w:tblStylePr w:type="lastRow">
      <w:pPr>
        <w:spacing w:before="0" w:after="0" w:line="240" w:lineRule="auto"/>
      </w:pPr>
      <w:rPr>
        <w:b/>
        <w:bCs/>
      </w:rPr>
      <w:tblPr/>
      <w:tcPr>
        <w:tcBorders>
          <w:top w:val="double" w:sz="6" w:space="0" w:color="D11807" w:themeColor="accent3" w:themeTint="BF"/>
          <w:left w:val="single" w:sz="8" w:space="0" w:color="D11807" w:themeColor="accent3" w:themeTint="BF"/>
          <w:bottom w:val="single" w:sz="8" w:space="0" w:color="D11807" w:themeColor="accent3" w:themeTint="BF"/>
          <w:right w:val="single" w:sz="8" w:space="0" w:color="D1180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A9A1" w:themeFill="accent3" w:themeFillTint="3F"/>
      </w:tcPr>
    </w:tblStylePr>
    <w:tblStylePr w:type="band1Horz">
      <w:tblPr/>
      <w:tcPr>
        <w:tcBorders>
          <w:insideH w:val="nil"/>
          <w:insideV w:val="nil"/>
        </w:tcBorders>
        <w:shd w:val="clear" w:color="auto" w:fill="FBA9A1"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4543D" w:themeColor="accent2" w:themeTint="BF"/>
        <w:left w:val="single" w:sz="8" w:space="0" w:color="E4543D" w:themeColor="accent2" w:themeTint="BF"/>
        <w:bottom w:val="single" w:sz="8" w:space="0" w:color="E4543D" w:themeColor="accent2" w:themeTint="BF"/>
        <w:right w:val="single" w:sz="8" w:space="0" w:color="E4543D" w:themeColor="accent2" w:themeTint="BF"/>
        <w:insideH w:val="single" w:sz="8" w:space="0" w:color="E4543D" w:themeColor="accent2" w:themeTint="BF"/>
      </w:tblBorders>
    </w:tblPr>
    <w:tblStylePr w:type="firstRow">
      <w:pPr>
        <w:spacing w:before="0" w:after="0" w:line="240" w:lineRule="auto"/>
      </w:pPr>
      <w:rPr>
        <w:b/>
        <w:bCs/>
        <w:color w:val="FFFFFF" w:themeColor="background1"/>
      </w:rPr>
      <w:tblPr/>
      <w:tcPr>
        <w:tcBorders>
          <w:top w:val="single" w:sz="8" w:space="0" w:color="E4543D" w:themeColor="accent2" w:themeTint="BF"/>
          <w:left w:val="single" w:sz="8" w:space="0" w:color="E4543D" w:themeColor="accent2" w:themeTint="BF"/>
          <w:bottom w:val="single" w:sz="8" w:space="0" w:color="E4543D" w:themeColor="accent2" w:themeTint="BF"/>
          <w:right w:val="single" w:sz="8" w:space="0" w:color="E4543D" w:themeColor="accent2" w:themeTint="BF"/>
          <w:insideH w:val="nil"/>
          <w:insideV w:val="nil"/>
        </w:tcBorders>
        <w:shd w:val="clear" w:color="auto" w:fill="BE311A" w:themeFill="accent2"/>
      </w:tcPr>
    </w:tblStylePr>
    <w:tblStylePr w:type="lastRow">
      <w:pPr>
        <w:spacing w:before="0" w:after="0" w:line="240" w:lineRule="auto"/>
      </w:pPr>
      <w:rPr>
        <w:b/>
        <w:bCs/>
      </w:rPr>
      <w:tblPr/>
      <w:tcPr>
        <w:tcBorders>
          <w:top w:val="double" w:sz="6" w:space="0" w:color="E4543D" w:themeColor="accent2" w:themeTint="BF"/>
          <w:left w:val="single" w:sz="8" w:space="0" w:color="E4543D" w:themeColor="accent2" w:themeTint="BF"/>
          <w:bottom w:val="single" w:sz="8" w:space="0" w:color="E4543D" w:themeColor="accent2" w:themeTint="BF"/>
          <w:right w:val="single" w:sz="8" w:space="0" w:color="E4543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C6BF" w:themeFill="accent2" w:themeFillTint="3F"/>
      </w:tcPr>
    </w:tblStylePr>
    <w:tblStylePr w:type="band1Horz">
      <w:tblPr/>
      <w:tcPr>
        <w:tcBorders>
          <w:insideH w:val="nil"/>
          <w:insideV w:val="nil"/>
        </w:tcBorders>
        <w:shd w:val="clear" w:color="auto" w:fill="F6C6BF"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939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000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000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000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000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253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2530"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B9B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201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201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201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201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736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7363"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424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424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424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424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0A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0A5"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A9A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0E0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0E0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0E0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0E0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524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5242"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6B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1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1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1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1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8D7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8D7E"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9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000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000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000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000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27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278"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0004" w:themeColor="accent6"/>
        <w:left w:val="single" w:sz="8" w:space="0" w:color="4A0004" w:themeColor="accent6"/>
        <w:bottom w:val="single" w:sz="8" w:space="0" w:color="4A0004" w:themeColor="accent6"/>
        <w:right w:val="single" w:sz="8" w:space="0" w:color="4A0004" w:themeColor="accent6"/>
        <w:insideH w:val="single" w:sz="8" w:space="0" w:color="4A0004" w:themeColor="accent6"/>
        <w:insideV w:val="single" w:sz="8" w:space="0" w:color="4A0004" w:themeColor="accent6"/>
      </w:tblBorders>
    </w:tblPr>
    <w:tcPr>
      <w:shd w:val="clear" w:color="auto" w:fill="FF9398" w:themeFill="accent6" w:themeFillTint="3F"/>
    </w:tcPr>
    <w:tblStylePr w:type="firstRow">
      <w:rPr>
        <w:b/>
        <w:bCs/>
        <w:color w:val="000000" w:themeColor="text1"/>
      </w:rPr>
      <w:tblPr/>
      <w:tcPr>
        <w:shd w:val="clear" w:color="auto" w:fill="FFD4D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A7AC" w:themeFill="accent6" w:themeFillTint="33"/>
      </w:tcPr>
    </w:tblStylePr>
    <w:tblStylePr w:type="band1Vert">
      <w:tblPr/>
      <w:tcPr>
        <w:shd w:val="clear" w:color="auto" w:fill="FF2530" w:themeFill="accent6" w:themeFillTint="7F"/>
      </w:tcPr>
    </w:tblStylePr>
    <w:tblStylePr w:type="band1Horz">
      <w:tblPr/>
      <w:tcPr>
        <w:tcBorders>
          <w:insideH w:val="single" w:sz="6" w:space="0" w:color="4A0004" w:themeColor="accent6"/>
          <w:insideV w:val="single" w:sz="6" w:space="0" w:color="4A0004" w:themeColor="accent6"/>
        </w:tcBorders>
        <w:shd w:val="clear" w:color="auto" w:fill="FF2530"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2011" w:themeColor="accent5"/>
        <w:left w:val="single" w:sz="8" w:space="0" w:color="8F2011" w:themeColor="accent5"/>
        <w:bottom w:val="single" w:sz="8" w:space="0" w:color="8F2011" w:themeColor="accent5"/>
        <w:right w:val="single" w:sz="8" w:space="0" w:color="8F2011" w:themeColor="accent5"/>
        <w:insideH w:val="single" w:sz="8" w:space="0" w:color="8F2011" w:themeColor="accent5"/>
        <w:insideV w:val="single" w:sz="8" w:space="0" w:color="8F2011" w:themeColor="accent5"/>
      </w:tblBorders>
    </w:tblPr>
    <w:tcPr>
      <w:shd w:val="clear" w:color="auto" w:fill="F5B9B1" w:themeFill="accent5" w:themeFillTint="3F"/>
    </w:tcPr>
    <w:tblStylePr w:type="firstRow">
      <w:rPr>
        <w:b/>
        <w:bCs/>
        <w:color w:val="000000" w:themeColor="text1"/>
      </w:rPr>
      <w:tblPr/>
      <w:tcPr>
        <w:shd w:val="clear" w:color="auto" w:fill="FBE3E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6C0" w:themeFill="accent5" w:themeFillTint="33"/>
      </w:tcPr>
    </w:tblStylePr>
    <w:tblStylePr w:type="band1Vert">
      <w:tblPr/>
      <w:tcPr>
        <w:shd w:val="clear" w:color="auto" w:fill="EC7363" w:themeFill="accent5" w:themeFillTint="7F"/>
      </w:tcPr>
    </w:tblStylePr>
    <w:tblStylePr w:type="band1Horz">
      <w:tblPr/>
      <w:tcPr>
        <w:tcBorders>
          <w:insideH w:val="single" w:sz="6" w:space="0" w:color="8F2011" w:themeColor="accent5"/>
          <w:insideV w:val="single" w:sz="6" w:space="0" w:color="8F2011" w:themeColor="accent5"/>
        </w:tcBorders>
        <w:shd w:val="clear" w:color="auto" w:fill="EC7363"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24B" w:themeColor="accent4"/>
        <w:left w:val="single" w:sz="8" w:space="0" w:color="FF424B" w:themeColor="accent4"/>
        <w:bottom w:val="single" w:sz="8" w:space="0" w:color="FF424B" w:themeColor="accent4"/>
        <w:right w:val="single" w:sz="8" w:space="0" w:color="FF424B" w:themeColor="accent4"/>
        <w:insideH w:val="single" w:sz="8" w:space="0" w:color="FF424B" w:themeColor="accent4"/>
        <w:insideV w:val="single" w:sz="8" w:space="0" w:color="FF424B" w:themeColor="accent4"/>
      </w:tblBorders>
    </w:tblPr>
    <w:tcPr>
      <w:shd w:val="clear" w:color="auto" w:fill="FFD0D2" w:themeFill="accent4" w:themeFillTint="3F"/>
    </w:tcPr>
    <w:tblStylePr w:type="firstRow">
      <w:rPr>
        <w:b/>
        <w:bCs/>
        <w:color w:val="000000" w:themeColor="text1"/>
      </w:rPr>
      <w:tblPr/>
      <w:tcPr>
        <w:shd w:val="clear" w:color="auto" w:fill="FFEC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9DA" w:themeFill="accent4" w:themeFillTint="33"/>
      </w:tcPr>
    </w:tblStylePr>
    <w:tblStylePr w:type="band1Vert">
      <w:tblPr/>
      <w:tcPr>
        <w:shd w:val="clear" w:color="auto" w:fill="FFA0A5" w:themeFill="accent4" w:themeFillTint="7F"/>
      </w:tcPr>
    </w:tblStylePr>
    <w:tblStylePr w:type="band1Horz">
      <w:tblPr/>
      <w:tcPr>
        <w:tcBorders>
          <w:insideH w:val="single" w:sz="6" w:space="0" w:color="FF424B" w:themeColor="accent4"/>
          <w:insideV w:val="single" w:sz="6" w:space="0" w:color="FF424B" w:themeColor="accent4"/>
        </w:tcBorders>
        <w:shd w:val="clear" w:color="auto" w:fill="FFA0A5"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0E04" w:themeColor="accent3"/>
        <w:left w:val="single" w:sz="8" w:space="0" w:color="730E04" w:themeColor="accent3"/>
        <w:bottom w:val="single" w:sz="8" w:space="0" w:color="730E04" w:themeColor="accent3"/>
        <w:right w:val="single" w:sz="8" w:space="0" w:color="730E04" w:themeColor="accent3"/>
        <w:insideH w:val="single" w:sz="8" w:space="0" w:color="730E04" w:themeColor="accent3"/>
        <w:insideV w:val="single" w:sz="8" w:space="0" w:color="730E04" w:themeColor="accent3"/>
      </w:tblBorders>
    </w:tblPr>
    <w:tcPr>
      <w:shd w:val="clear" w:color="auto" w:fill="FBA9A1" w:themeFill="accent3" w:themeFillTint="3F"/>
    </w:tcPr>
    <w:tblStylePr w:type="firstRow">
      <w:rPr>
        <w:b/>
        <w:bCs/>
        <w:color w:val="000000" w:themeColor="text1"/>
      </w:rPr>
      <w:tblPr/>
      <w:tcPr>
        <w:shd w:val="clear" w:color="auto" w:fill="FDDCD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B9B3" w:themeFill="accent3" w:themeFillTint="33"/>
      </w:tcPr>
    </w:tblStylePr>
    <w:tblStylePr w:type="band1Vert">
      <w:tblPr/>
      <w:tcPr>
        <w:shd w:val="clear" w:color="auto" w:fill="F85242" w:themeFill="accent3" w:themeFillTint="7F"/>
      </w:tcPr>
    </w:tblStylePr>
    <w:tblStylePr w:type="band1Horz">
      <w:tblPr/>
      <w:tcPr>
        <w:tcBorders>
          <w:insideH w:val="single" w:sz="6" w:space="0" w:color="730E04" w:themeColor="accent3"/>
          <w:insideV w:val="single" w:sz="6" w:space="0" w:color="730E04" w:themeColor="accent3"/>
        </w:tcBorders>
        <w:shd w:val="clear" w:color="auto" w:fill="F85242"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E311A" w:themeColor="accent2"/>
        <w:left w:val="single" w:sz="8" w:space="0" w:color="BE311A" w:themeColor="accent2"/>
        <w:bottom w:val="single" w:sz="8" w:space="0" w:color="BE311A" w:themeColor="accent2"/>
        <w:right w:val="single" w:sz="8" w:space="0" w:color="BE311A" w:themeColor="accent2"/>
        <w:insideH w:val="single" w:sz="8" w:space="0" w:color="BE311A" w:themeColor="accent2"/>
        <w:insideV w:val="single" w:sz="8" w:space="0" w:color="BE311A" w:themeColor="accent2"/>
      </w:tblBorders>
    </w:tblPr>
    <w:tcPr>
      <w:shd w:val="clear" w:color="auto" w:fill="F6C6BF" w:themeFill="accent2" w:themeFillTint="3F"/>
    </w:tcPr>
    <w:tblStylePr w:type="firstRow">
      <w:rPr>
        <w:b/>
        <w:bCs/>
        <w:color w:val="000000" w:themeColor="text1"/>
      </w:rPr>
      <w:tblPr/>
      <w:tcPr>
        <w:shd w:val="clear" w:color="auto" w:fill="FBE8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1CB" w:themeFill="accent2" w:themeFillTint="33"/>
      </w:tcPr>
    </w:tblStylePr>
    <w:tblStylePr w:type="band1Vert">
      <w:tblPr/>
      <w:tcPr>
        <w:shd w:val="clear" w:color="auto" w:fill="ED8D7E" w:themeFill="accent2" w:themeFillTint="7F"/>
      </w:tcPr>
    </w:tblStylePr>
    <w:tblStylePr w:type="band1Horz">
      <w:tblPr/>
      <w:tcPr>
        <w:tcBorders>
          <w:insideH w:val="single" w:sz="6" w:space="0" w:color="BE311A" w:themeColor="accent2"/>
          <w:insideV w:val="single" w:sz="6" w:space="0" w:color="BE311A" w:themeColor="accent2"/>
        </w:tcBorders>
        <w:shd w:val="clear" w:color="auto" w:fill="ED8D7E"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000B" w:themeColor="accent1"/>
        <w:left w:val="single" w:sz="8" w:space="0" w:color="E3000B" w:themeColor="accent1"/>
        <w:bottom w:val="single" w:sz="8" w:space="0" w:color="E3000B" w:themeColor="accent1"/>
        <w:right w:val="single" w:sz="8" w:space="0" w:color="E3000B" w:themeColor="accent1"/>
        <w:insideH w:val="single" w:sz="8" w:space="0" w:color="E3000B" w:themeColor="accent1"/>
        <w:insideV w:val="single" w:sz="8" w:space="0" w:color="E3000B" w:themeColor="accent1"/>
      </w:tblBorders>
    </w:tblPr>
    <w:tcPr>
      <w:shd w:val="clear" w:color="auto" w:fill="FFB9BC" w:themeFill="accent1" w:themeFillTint="3F"/>
    </w:tcPr>
    <w:tblStylePr w:type="firstRow">
      <w:rPr>
        <w:b/>
        <w:bCs/>
        <w:color w:val="000000" w:themeColor="text1"/>
      </w:rPr>
      <w:tblPr/>
      <w:tcPr>
        <w:shd w:val="clear" w:color="auto" w:fill="FFE3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C9" w:themeFill="accent1" w:themeFillTint="33"/>
      </w:tcPr>
    </w:tblStylePr>
    <w:tblStylePr w:type="band1Vert">
      <w:tblPr/>
      <w:tcPr>
        <w:shd w:val="clear" w:color="auto" w:fill="FF7278" w:themeFill="accent1" w:themeFillTint="7F"/>
      </w:tcPr>
    </w:tblStylePr>
    <w:tblStylePr w:type="band1Horz">
      <w:tblPr/>
      <w:tcPr>
        <w:tcBorders>
          <w:insideH w:val="single" w:sz="6" w:space="0" w:color="E3000B" w:themeColor="accent1"/>
          <w:insideV w:val="single" w:sz="6" w:space="0" w:color="E3000B" w:themeColor="accent1"/>
        </w:tcBorders>
        <w:shd w:val="clear" w:color="auto" w:fill="FF7278"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70009" w:themeColor="accent6" w:themeTint="BF"/>
        <w:left w:val="single" w:sz="8" w:space="0" w:color="B70009" w:themeColor="accent6" w:themeTint="BF"/>
        <w:bottom w:val="single" w:sz="8" w:space="0" w:color="B70009" w:themeColor="accent6" w:themeTint="BF"/>
        <w:right w:val="single" w:sz="8" w:space="0" w:color="B70009" w:themeColor="accent6" w:themeTint="BF"/>
        <w:insideH w:val="single" w:sz="8" w:space="0" w:color="B70009" w:themeColor="accent6" w:themeTint="BF"/>
        <w:insideV w:val="single" w:sz="8" w:space="0" w:color="B70009" w:themeColor="accent6" w:themeTint="BF"/>
      </w:tblBorders>
    </w:tblPr>
    <w:tcPr>
      <w:shd w:val="clear" w:color="auto" w:fill="FF9398" w:themeFill="accent6" w:themeFillTint="3F"/>
    </w:tcPr>
    <w:tblStylePr w:type="firstRow">
      <w:rPr>
        <w:b/>
        <w:bCs/>
      </w:rPr>
    </w:tblStylePr>
    <w:tblStylePr w:type="lastRow">
      <w:rPr>
        <w:b/>
        <w:bCs/>
      </w:rPr>
      <w:tblPr/>
      <w:tcPr>
        <w:tcBorders>
          <w:top w:val="single" w:sz="18" w:space="0" w:color="B70009" w:themeColor="accent6" w:themeTint="BF"/>
        </w:tcBorders>
      </w:tcPr>
    </w:tblStylePr>
    <w:tblStylePr w:type="firstCol">
      <w:rPr>
        <w:b/>
        <w:bCs/>
      </w:rPr>
    </w:tblStylePr>
    <w:tblStylePr w:type="lastCol">
      <w:rPr>
        <w:b/>
        <w:bCs/>
      </w:rPr>
    </w:tblStylePr>
    <w:tblStylePr w:type="band1Vert">
      <w:tblPr/>
      <w:tcPr>
        <w:shd w:val="clear" w:color="auto" w:fill="FF2530" w:themeFill="accent6" w:themeFillTint="7F"/>
      </w:tcPr>
    </w:tblStylePr>
    <w:tblStylePr w:type="band1Horz">
      <w:tblPr/>
      <w:tcPr>
        <w:shd w:val="clear" w:color="auto" w:fill="FF2530"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DD311A" w:themeColor="accent5" w:themeTint="BF"/>
        <w:left w:val="single" w:sz="8" w:space="0" w:color="DD311A" w:themeColor="accent5" w:themeTint="BF"/>
        <w:bottom w:val="single" w:sz="8" w:space="0" w:color="DD311A" w:themeColor="accent5" w:themeTint="BF"/>
        <w:right w:val="single" w:sz="8" w:space="0" w:color="DD311A" w:themeColor="accent5" w:themeTint="BF"/>
        <w:insideH w:val="single" w:sz="8" w:space="0" w:color="DD311A" w:themeColor="accent5" w:themeTint="BF"/>
        <w:insideV w:val="single" w:sz="8" w:space="0" w:color="DD311A" w:themeColor="accent5" w:themeTint="BF"/>
      </w:tblBorders>
    </w:tblPr>
    <w:tcPr>
      <w:shd w:val="clear" w:color="auto" w:fill="F5B9B1" w:themeFill="accent5" w:themeFillTint="3F"/>
    </w:tcPr>
    <w:tblStylePr w:type="firstRow">
      <w:rPr>
        <w:b/>
        <w:bCs/>
      </w:rPr>
    </w:tblStylePr>
    <w:tblStylePr w:type="lastRow">
      <w:rPr>
        <w:b/>
        <w:bCs/>
      </w:rPr>
      <w:tblPr/>
      <w:tcPr>
        <w:tcBorders>
          <w:top w:val="single" w:sz="18" w:space="0" w:color="DD311A" w:themeColor="accent5" w:themeTint="BF"/>
        </w:tcBorders>
      </w:tcPr>
    </w:tblStylePr>
    <w:tblStylePr w:type="firstCol">
      <w:rPr>
        <w:b/>
        <w:bCs/>
      </w:rPr>
    </w:tblStylePr>
    <w:tblStylePr w:type="lastCol">
      <w:rPr>
        <w:b/>
        <w:bCs/>
      </w:rPr>
    </w:tblStylePr>
    <w:tblStylePr w:type="band1Vert">
      <w:tblPr/>
      <w:tcPr>
        <w:shd w:val="clear" w:color="auto" w:fill="EC7363" w:themeFill="accent5" w:themeFillTint="7F"/>
      </w:tcPr>
    </w:tblStylePr>
    <w:tblStylePr w:type="band1Horz">
      <w:tblPr/>
      <w:tcPr>
        <w:shd w:val="clear" w:color="auto" w:fill="EC7363"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FF7178" w:themeColor="accent4" w:themeTint="BF"/>
        <w:left w:val="single" w:sz="8" w:space="0" w:color="FF7178" w:themeColor="accent4" w:themeTint="BF"/>
        <w:bottom w:val="single" w:sz="8" w:space="0" w:color="FF7178" w:themeColor="accent4" w:themeTint="BF"/>
        <w:right w:val="single" w:sz="8" w:space="0" w:color="FF7178" w:themeColor="accent4" w:themeTint="BF"/>
        <w:insideH w:val="single" w:sz="8" w:space="0" w:color="FF7178" w:themeColor="accent4" w:themeTint="BF"/>
        <w:insideV w:val="single" w:sz="8" w:space="0" w:color="FF7178" w:themeColor="accent4" w:themeTint="BF"/>
      </w:tblBorders>
    </w:tblPr>
    <w:tcPr>
      <w:shd w:val="clear" w:color="auto" w:fill="FFD0D2" w:themeFill="accent4" w:themeFillTint="3F"/>
    </w:tcPr>
    <w:tblStylePr w:type="firstRow">
      <w:rPr>
        <w:b/>
        <w:bCs/>
      </w:rPr>
    </w:tblStylePr>
    <w:tblStylePr w:type="lastRow">
      <w:rPr>
        <w:b/>
        <w:bCs/>
      </w:rPr>
      <w:tblPr/>
      <w:tcPr>
        <w:tcBorders>
          <w:top w:val="single" w:sz="18" w:space="0" w:color="FF7178" w:themeColor="accent4" w:themeTint="BF"/>
        </w:tcBorders>
      </w:tcPr>
    </w:tblStylePr>
    <w:tblStylePr w:type="firstCol">
      <w:rPr>
        <w:b/>
        <w:bCs/>
      </w:rPr>
    </w:tblStylePr>
    <w:tblStylePr w:type="lastCol">
      <w:rPr>
        <w:b/>
        <w:bCs/>
      </w:rPr>
    </w:tblStylePr>
    <w:tblStylePr w:type="band1Vert">
      <w:tblPr/>
      <w:tcPr>
        <w:shd w:val="clear" w:color="auto" w:fill="FFA0A5" w:themeFill="accent4" w:themeFillTint="7F"/>
      </w:tcPr>
    </w:tblStylePr>
    <w:tblStylePr w:type="band1Horz">
      <w:tblPr/>
      <w:tcPr>
        <w:shd w:val="clear" w:color="auto" w:fill="FFA0A5"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D11807" w:themeColor="accent3" w:themeTint="BF"/>
        <w:left w:val="single" w:sz="8" w:space="0" w:color="D11807" w:themeColor="accent3" w:themeTint="BF"/>
        <w:bottom w:val="single" w:sz="8" w:space="0" w:color="D11807" w:themeColor="accent3" w:themeTint="BF"/>
        <w:right w:val="single" w:sz="8" w:space="0" w:color="D11807" w:themeColor="accent3" w:themeTint="BF"/>
        <w:insideH w:val="single" w:sz="8" w:space="0" w:color="D11807" w:themeColor="accent3" w:themeTint="BF"/>
        <w:insideV w:val="single" w:sz="8" w:space="0" w:color="D11807" w:themeColor="accent3" w:themeTint="BF"/>
      </w:tblBorders>
    </w:tblPr>
    <w:tcPr>
      <w:shd w:val="clear" w:color="auto" w:fill="FBA9A1" w:themeFill="accent3" w:themeFillTint="3F"/>
    </w:tcPr>
    <w:tblStylePr w:type="firstRow">
      <w:rPr>
        <w:b/>
        <w:bCs/>
      </w:rPr>
    </w:tblStylePr>
    <w:tblStylePr w:type="lastRow">
      <w:rPr>
        <w:b/>
        <w:bCs/>
      </w:rPr>
      <w:tblPr/>
      <w:tcPr>
        <w:tcBorders>
          <w:top w:val="single" w:sz="18" w:space="0" w:color="D11807" w:themeColor="accent3" w:themeTint="BF"/>
        </w:tcBorders>
      </w:tcPr>
    </w:tblStylePr>
    <w:tblStylePr w:type="firstCol">
      <w:rPr>
        <w:b/>
        <w:bCs/>
      </w:rPr>
    </w:tblStylePr>
    <w:tblStylePr w:type="lastCol">
      <w:rPr>
        <w:b/>
        <w:bCs/>
      </w:rPr>
    </w:tblStylePr>
    <w:tblStylePr w:type="band1Vert">
      <w:tblPr/>
      <w:tcPr>
        <w:shd w:val="clear" w:color="auto" w:fill="F85242" w:themeFill="accent3" w:themeFillTint="7F"/>
      </w:tcPr>
    </w:tblStylePr>
    <w:tblStylePr w:type="band1Horz">
      <w:tblPr/>
      <w:tcPr>
        <w:shd w:val="clear" w:color="auto" w:fill="F85242"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4543D" w:themeColor="accent2" w:themeTint="BF"/>
        <w:left w:val="single" w:sz="8" w:space="0" w:color="E4543D" w:themeColor="accent2" w:themeTint="BF"/>
        <w:bottom w:val="single" w:sz="8" w:space="0" w:color="E4543D" w:themeColor="accent2" w:themeTint="BF"/>
        <w:right w:val="single" w:sz="8" w:space="0" w:color="E4543D" w:themeColor="accent2" w:themeTint="BF"/>
        <w:insideH w:val="single" w:sz="8" w:space="0" w:color="E4543D" w:themeColor="accent2" w:themeTint="BF"/>
        <w:insideV w:val="single" w:sz="8" w:space="0" w:color="E4543D" w:themeColor="accent2" w:themeTint="BF"/>
      </w:tblBorders>
    </w:tblPr>
    <w:tcPr>
      <w:shd w:val="clear" w:color="auto" w:fill="F6C6BF" w:themeFill="accent2" w:themeFillTint="3F"/>
    </w:tcPr>
    <w:tblStylePr w:type="firstRow">
      <w:rPr>
        <w:b/>
        <w:bCs/>
      </w:rPr>
    </w:tblStylePr>
    <w:tblStylePr w:type="lastRow">
      <w:rPr>
        <w:b/>
        <w:bCs/>
      </w:rPr>
      <w:tblPr/>
      <w:tcPr>
        <w:tcBorders>
          <w:top w:val="single" w:sz="18" w:space="0" w:color="E4543D" w:themeColor="accent2" w:themeTint="BF"/>
        </w:tcBorders>
      </w:tcPr>
    </w:tblStylePr>
    <w:tblStylePr w:type="firstCol">
      <w:rPr>
        <w:b/>
        <w:bCs/>
      </w:rPr>
    </w:tblStylePr>
    <w:tblStylePr w:type="lastCol">
      <w:rPr>
        <w:b/>
        <w:bCs/>
      </w:rPr>
    </w:tblStylePr>
    <w:tblStylePr w:type="band1Vert">
      <w:tblPr/>
      <w:tcPr>
        <w:shd w:val="clear" w:color="auto" w:fill="ED8D7E" w:themeFill="accent2" w:themeFillTint="7F"/>
      </w:tcPr>
    </w:tblStylePr>
    <w:tblStylePr w:type="band1Horz">
      <w:tblPr/>
      <w:tcPr>
        <w:shd w:val="clear" w:color="auto" w:fill="ED8D7E"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2B34" w:themeColor="accent1" w:themeTint="BF"/>
        <w:left w:val="single" w:sz="8" w:space="0" w:color="FF2B34" w:themeColor="accent1" w:themeTint="BF"/>
        <w:bottom w:val="single" w:sz="8" w:space="0" w:color="FF2B34" w:themeColor="accent1" w:themeTint="BF"/>
        <w:right w:val="single" w:sz="8" w:space="0" w:color="FF2B34" w:themeColor="accent1" w:themeTint="BF"/>
        <w:insideH w:val="single" w:sz="8" w:space="0" w:color="FF2B34" w:themeColor="accent1" w:themeTint="BF"/>
        <w:insideV w:val="single" w:sz="8" w:space="0" w:color="FF2B34" w:themeColor="accent1" w:themeTint="BF"/>
      </w:tblBorders>
    </w:tblPr>
    <w:tcPr>
      <w:shd w:val="clear" w:color="auto" w:fill="FFB9BC" w:themeFill="accent1" w:themeFillTint="3F"/>
    </w:tcPr>
    <w:tblStylePr w:type="firstRow">
      <w:rPr>
        <w:b/>
        <w:bCs/>
      </w:rPr>
    </w:tblStylePr>
    <w:tblStylePr w:type="lastRow">
      <w:rPr>
        <w:b/>
        <w:bCs/>
      </w:rPr>
      <w:tblPr/>
      <w:tcPr>
        <w:tcBorders>
          <w:top w:val="single" w:sz="18" w:space="0" w:color="FF2B34" w:themeColor="accent1" w:themeTint="BF"/>
        </w:tcBorders>
      </w:tcPr>
    </w:tblStylePr>
    <w:tblStylePr w:type="firstCol">
      <w:rPr>
        <w:b/>
        <w:bCs/>
      </w:rPr>
    </w:tblStylePr>
    <w:tblStylePr w:type="lastCol">
      <w:rPr>
        <w:b/>
        <w:bCs/>
      </w:rPr>
    </w:tblStylePr>
    <w:tblStylePr w:type="band1Vert">
      <w:tblPr/>
      <w:tcPr>
        <w:shd w:val="clear" w:color="auto" w:fill="FF7278" w:themeFill="accent1" w:themeFillTint="7F"/>
      </w:tcPr>
    </w:tblStylePr>
    <w:tblStylePr w:type="band1Horz">
      <w:tblPr/>
      <w:tcPr>
        <w:shd w:val="clear" w:color="auto" w:fill="FF7278"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4A000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00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7000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70002" w:themeFill="accent6" w:themeFillShade="BF"/>
      </w:tcPr>
    </w:tblStylePr>
    <w:tblStylePr w:type="band1Vert">
      <w:tblPr/>
      <w:tcPr>
        <w:tcBorders>
          <w:top w:val="nil"/>
          <w:left w:val="nil"/>
          <w:bottom w:val="nil"/>
          <w:right w:val="nil"/>
          <w:insideH w:val="nil"/>
          <w:insideV w:val="nil"/>
        </w:tcBorders>
        <w:shd w:val="clear" w:color="auto" w:fill="370002" w:themeFill="accent6" w:themeFillShade="BF"/>
      </w:tcPr>
    </w:tblStylePr>
    <w:tblStylePr w:type="band1Horz">
      <w:tblPr/>
      <w:tcPr>
        <w:tcBorders>
          <w:top w:val="nil"/>
          <w:left w:val="nil"/>
          <w:bottom w:val="nil"/>
          <w:right w:val="nil"/>
          <w:insideH w:val="nil"/>
          <w:insideV w:val="nil"/>
        </w:tcBorders>
        <w:shd w:val="clear" w:color="auto" w:fill="370002"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8F201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0F0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A170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A170C" w:themeFill="accent5" w:themeFillShade="BF"/>
      </w:tcPr>
    </w:tblStylePr>
    <w:tblStylePr w:type="band1Vert">
      <w:tblPr/>
      <w:tcPr>
        <w:tcBorders>
          <w:top w:val="nil"/>
          <w:left w:val="nil"/>
          <w:bottom w:val="nil"/>
          <w:right w:val="nil"/>
          <w:insideH w:val="nil"/>
          <w:insideV w:val="nil"/>
        </w:tcBorders>
        <w:shd w:val="clear" w:color="auto" w:fill="6A170C" w:themeFill="accent5" w:themeFillShade="BF"/>
      </w:tcPr>
    </w:tblStylePr>
    <w:tblStylePr w:type="band1Horz">
      <w:tblPr/>
      <w:tcPr>
        <w:tcBorders>
          <w:top w:val="nil"/>
          <w:left w:val="nil"/>
          <w:bottom w:val="nil"/>
          <w:right w:val="nil"/>
          <w:insideH w:val="nil"/>
          <w:insideV w:val="nil"/>
        </w:tcBorders>
        <w:shd w:val="clear" w:color="auto" w:fill="6A170C"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FF424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F00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000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0000B" w:themeFill="accent4" w:themeFillShade="BF"/>
      </w:tcPr>
    </w:tblStylePr>
    <w:tblStylePr w:type="band1Vert">
      <w:tblPr/>
      <w:tcPr>
        <w:tcBorders>
          <w:top w:val="nil"/>
          <w:left w:val="nil"/>
          <w:bottom w:val="nil"/>
          <w:right w:val="nil"/>
          <w:insideH w:val="nil"/>
          <w:insideV w:val="nil"/>
        </w:tcBorders>
        <w:shd w:val="clear" w:color="auto" w:fill="F0000B" w:themeFill="accent4" w:themeFillShade="BF"/>
      </w:tcPr>
    </w:tblStylePr>
    <w:tblStylePr w:type="band1Horz">
      <w:tblPr/>
      <w:tcPr>
        <w:tcBorders>
          <w:top w:val="nil"/>
          <w:left w:val="nil"/>
          <w:bottom w:val="nil"/>
          <w:right w:val="nil"/>
          <w:insideH w:val="nil"/>
          <w:insideV w:val="nil"/>
        </w:tcBorders>
        <w:shd w:val="clear" w:color="auto" w:fill="F0000B"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730E0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060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60A0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60A03" w:themeFill="accent3" w:themeFillShade="BF"/>
      </w:tcPr>
    </w:tblStylePr>
    <w:tblStylePr w:type="band1Vert">
      <w:tblPr/>
      <w:tcPr>
        <w:tcBorders>
          <w:top w:val="nil"/>
          <w:left w:val="nil"/>
          <w:bottom w:val="nil"/>
          <w:right w:val="nil"/>
          <w:insideH w:val="nil"/>
          <w:insideV w:val="nil"/>
        </w:tcBorders>
        <w:shd w:val="clear" w:color="auto" w:fill="560A03" w:themeFill="accent3" w:themeFillShade="BF"/>
      </w:tcPr>
    </w:tblStylePr>
    <w:tblStylePr w:type="band1Horz">
      <w:tblPr/>
      <w:tcPr>
        <w:tcBorders>
          <w:top w:val="nil"/>
          <w:left w:val="nil"/>
          <w:bottom w:val="nil"/>
          <w:right w:val="nil"/>
          <w:insideH w:val="nil"/>
          <w:insideV w:val="nil"/>
        </w:tcBorders>
        <w:shd w:val="clear" w:color="auto" w:fill="560A03"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BE31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8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E24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E2413" w:themeFill="accent2" w:themeFillShade="BF"/>
      </w:tcPr>
    </w:tblStylePr>
    <w:tblStylePr w:type="band1Vert">
      <w:tblPr/>
      <w:tcPr>
        <w:tcBorders>
          <w:top w:val="nil"/>
          <w:left w:val="nil"/>
          <w:bottom w:val="nil"/>
          <w:right w:val="nil"/>
          <w:insideH w:val="nil"/>
          <w:insideV w:val="nil"/>
        </w:tcBorders>
        <w:shd w:val="clear" w:color="auto" w:fill="8E2413" w:themeFill="accent2" w:themeFillShade="BF"/>
      </w:tcPr>
    </w:tblStylePr>
    <w:tblStylePr w:type="band1Horz">
      <w:tblPr/>
      <w:tcPr>
        <w:tcBorders>
          <w:top w:val="nil"/>
          <w:left w:val="nil"/>
          <w:bottom w:val="nil"/>
          <w:right w:val="nil"/>
          <w:insideH w:val="nil"/>
          <w:insideV w:val="nil"/>
        </w:tcBorders>
        <w:shd w:val="clear" w:color="auto" w:fill="8E2413"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3000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000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A000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A0008" w:themeFill="accent1" w:themeFillShade="BF"/>
      </w:tcPr>
    </w:tblStylePr>
    <w:tblStylePr w:type="band1Vert">
      <w:tblPr/>
      <w:tcPr>
        <w:tcBorders>
          <w:top w:val="nil"/>
          <w:left w:val="nil"/>
          <w:bottom w:val="nil"/>
          <w:right w:val="nil"/>
          <w:insideH w:val="nil"/>
          <w:insideV w:val="nil"/>
        </w:tcBorders>
        <w:shd w:val="clear" w:color="auto" w:fill="AA0008" w:themeFill="accent1" w:themeFillShade="BF"/>
      </w:tcPr>
    </w:tblStylePr>
    <w:tblStylePr w:type="band1Horz">
      <w:tblPr/>
      <w:tcPr>
        <w:tcBorders>
          <w:top w:val="nil"/>
          <w:left w:val="nil"/>
          <w:bottom w:val="nil"/>
          <w:right w:val="nil"/>
          <w:insideH w:val="nil"/>
          <w:insideV w:val="nil"/>
        </w:tcBorders>
        <w:shd w:val="clear" w:color="auto" w:fill="AA0008" w:themeFill="accent1" w:themeFillShade="BF"/>
      </w:tcPr>
    </w:tblStylePr>
  </w:style>
  <w:style w:type="paragraph" w:styleId="Bibliografie">
    <w:name w:val="Bibliography"/>
    <w:basedOn w:val="ZsysbasisRU"/>
    <w:next w:val="BodytextRU"/>
    <w:uiPriority w:val="98"/>
    <w:semiHidden/>
    <w:rsid w:val="00E07762"/>
  </w:style>
  <w:style w:type="paragraph" w:styleId="Citaat">
    <w:name w:val="Quote"/>
    <w:basedOn w:val="ZsysbasisRU"/>
    <w:next w:val="BodytextRU"/>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RU"/>
    <w:next w:val="BodytextRU"/>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nd note reference RU"/>
    <w:basedOn w:val="Standaardalinea-lettertype"/>
    <w:uiPriority w:val="4"/>
    <w:rsid w:val="00E07762"/>
    <w:rPr>
      <w:vertAlign w:val="superscript"/>
    </w:rPr>
  </w:style>
  <w:style w:type="paragraph" w:styleId="Geenafstand">
    <w:name w:val="No Spacing"/>
    <w:basedOn w:val="ZsysbasisRU"/>
    <w:next w:val="BodytextRU"/>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RU"/>
    <w:next w:val="BodytextRU"/>
    <w:uiPriority w:val="98"/>
    <w:semiHidden/>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RU"/>
    <w:next w:val="BodytextRU"/>
    <w:uiPriority w:val="34"/>
    <w:qFormat/>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HeadingnumberingRU">
    <w:name w:val="Heading numbering RU"/>
    <w:uiPriority w:val="4"/>
    <w:semiHidden/>
    <w:rsid w:val="00345315"/>
    <w:pPr>
      <w:numPr>
        <w:numId w:val="7"/>
      </w:numPr>
    </w:pPr>
  </w:style>
  <w:style w:type="paragraph" w:customStyle="1" w:styleId="ZsysbasisonepointRU">
    <w:name w:val="Zsysbasis one point RU"/>
    <w:basedOn w:val="ZsysbasisRU"/>
    <w:uiPriority w:val="4"/>
    <w:semiHidden/>
    <w:rsid w:val="00756C31"/>
    <w:pPr>
      <w:spacing w:line="20" w:lineRule="exact"/>
    </w:pPr>
    <w:rPr>
      <w:sz w:val="2"/>
    </w:rPr>
  </w:style>
  <w:style w:type="paragraph" w:customStyle="1" w:styleId="ZsysbasisdocumentdataRU">
    <w:name w:val="Zsysbasis document data RU"/>
    <w:basedOn w:val="ZsysbasisRU"/>
    <w:next w:val="BodytextRU"/>
    <w:uiPriority w:val="4"/>
    <w:semiHidden/>
    <w:rsid w:val="0020548B"/>
    <w:pPr>
      <w:spacing w:line="260" w:lineRule="exact"/>
    </w:pPr>
    <w:rPr>
      <w:noProof/>
    </w:rPr>
  </w:style>
  <w:style w:type="paragraph" w:customStyle="1" w:styleId="DocumentdataheadingRU">
    <w:name w:val="Document data heading RU"/>
    <w:basedOn w:val="ZsysbasisdocumentdataRU"/>
    <w:uiPriority w:val="4"/>
    <w:rsid w:val="00EF679F"/>
    <w:pPr>
      <w:jc w:val="right"/>
    </w:pPr>
    <w:rPr>
      <w:sz w:val="14"/>
    </w:rPr>
  </w:style>
  <w:style w:type="paragraph" w:customStyle="1" w:styleId="DocumentdataRU">
    <w:name w:val="Document data RU"/>
    <w:basedOn w:val="ZsysbasisdocumentdataRU"/>
    <w:uiPriority w:val="4"/>
    <w:rsid w:val="00756C31"/>
  </w:style>
  <w:style w:type="paragraph" w:customStyle="1" w:styleId="PagenumberRU">
    <w:name w:val="Page number RU"/>
    <w:basedOn w:val="ZsysbasisdocumentdataRU"/>
    <w:uiPriority w:val="4"/>
    <w:rsid w:val="00E334BB"/>
  </w:style>
  <w:style w:type="paragraph" w:customStyle="1" w:styleId="SenderinformationRU">
    <w:name w:val="Sender information RU"/>
    <w:basedOn w:val="ZsysbasisdocumentdataRU"/>
    <w:uiPriority w:val="4"/>
    <w:rsid w:val="00135E7B"/>
    <w:pPr>
      <w:spacing w:line="220" w:lineRule="exact"/>
    </w:pPr>
    <w:rPr>
      <w:sz w:val="14"/>
    </w:rPr>
  </w:style>
  <w:style w:type="paragraph" w:customStyle="1" w:styleId="SenderinformationheadingRU">
    <w:name w:val="Sender information heading RU"/>
    <w:basedOn w:val="ZsysbasisdocumentdataRU"/>
    <w:uiPriority w:val="4"/>
    <w:rsid w:val="00135E7B"/>
  </w:style>
  <w:style w:type="numbering" w:customStyle="1" w:styleId="ListstandardRU">
    <w:name w:val="List standard RU"/>
    <w:uiPriority w:val="4"/>
    <w:semiHidden/>
    <w:rsid w:val="00670274"/>
    <w:pPr>
      <w:numPr>
        <w:numId w:val="8"/>
      </w:numPr>
    </w:pPr>
  </w:style>
  <w:style w:type="paragraph" w:customStyle="1" w:styleId="ParagraphforpictureRU">
    <w:name w:val="Paragraph for picture RU"/>
    <w:basedOn w:val="ZsysbasisRU"/>
    <w:next w:val="BodytextRU"/>
    <w:uiPriority w:val="4"/>
    <w:rsid w:val="002D1747"/>
    <w:pPr>
      <w:framePr w:hSpace="141" w:wrap="around" w:vAnchor="page" w:hAnchor="page" w:x="721" w:y="5461"/>
    </w:pPr>
    <w:rPr>
      <w:sz w:val="13"/>
      <w:szCs w:val="13"/>
    </w:rPr>
  </w:style>
  <w:style w:type="paragraph" w:customStyle="1" w:styleId="TitleRU">
    <w:name w:val="Title RU"/>
    <w:basedOn w:val="ZsysbasisRU"/>
    <w:next w:val="BodytextRU"/>
    <w:uiPriority w:val="4"/>
    <w:rsid w:val="00D36B57"/>
    <w:pPr>
      <w:keepNext/>
      <w:keepLines/>
      <w:spacing w:line="780" w:lineRule="atLeast"/>
      <w:outlineLvl w:val="0"/>
    </w:pPr>
    <w:rPr>
      <w:rFonts w:ascii="Open Sans ExtraBold" w:hAnsi="Open Sans ExtraBold" w:cs="Open Sans ExtraBold"/>
      <w:bCs/>
      <w:noProof/>
      <w:color w:val="BE311A"/>
      <w:spacing w:val="-16"/>
      <w:sz w:val="60"/>
      <w:szCs w:val="32"/>
    </w:rPr>
  </w:style>
  <w:style w:type="paragraph" w:customStyle="1" w:styleId="SubtitleRU">
    <w:name w:val="Subtitle RU"/>
    <w:basedOn w:val="ZsysbasisRU"/>
    <w:uiPriority w:val="4"/>
    <w:rsid w:val="00EE688C"/>
    <w:pPr>
      <w:keepLines/>
    </w:pPr>
    <w:rPr>
      <w:color w:val="730E04"/>
    </w:rPr>
  </w:style>
  <w:style w:type="numbering" w:customStyle="1" w:styleId="AppendixnumberingRU">
    <w:name w:val="Appendix numbering RU"/>
    <w:uiPriority w:val="4"/>
    <w:semiHidden/>
    <w:rsid w:val="00A96DCC"/>
    <w:pPr>
      <w:numPr>
        <w:numId w:val="9"/>
      </w:numPr>
    </w:pPr>
  </w:style>
  <w:style w:type="paragraph" w:customStyle="1" w:styleId="Appendixheading1RU">
    <w:name w:val="Appendix heading 1 RU"/>
    <w:basedOn w:val="ZsysbasisRU"/>
    <w:next w:val="BodytextRU"/>
    <w:uiPriority w:val="4"/>
    <w:qFormat/>
    <w:rsid w:val="00A96DCC"/>
    <w:pPr>
      <w:keepNext/>
      <w:keepLines/>
      <w:numPr>
        <w:numId w:val="25"/>
      </w:numPr>
      <w:spacing w:before="180" w:after="260"/>
      <w:outlineLvl w:val="0"/>
    </w:pPr>
    <w:rPr>
      <w:b/>
    </w:rPr>
  </w:style>
  <w:style w:type="paragraph" w:customStyle="1" w:styleId="Appendixheading2RU">
    <w:name w:val="Appendix heading 2 RU"/>
    <w:basedOn w:val="ZsysbasisRU"/>
    <w:next w:val="BodytextRU"/>
    <w:uiPriority w:val="4"/>
    <w:qFormat/>
    <w:rsid w:val="00A96DCC"/>
    <w:pPr>
      <w:keepNext/>
      <w:keepLines/>
      <w:numPr>
        <w:ilvl w:val="1"/>
        <w:numId w:val="25"/>
      </w:numPr>
      <w:outlineLvl w:val="1"/>
    </w:pPr>
    <w:rPr>
      <w:i/>
    </w:rPr>
  </w:style>
  <w:style w:type="paragraph" w:styleId="Onderwerpvanopmerking">
    <w:name w:val="annotation subject"/>
    <w:basedOn w:val="ZsysbasisRU"/>
    <w:next w:val="BodytextRU"/>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RU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RU"/>
    <w:next w:val="BodytextRU"/>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RU"/>
    <w:next w:val="BodytextRU"/>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Table of Figures RU"/>
    <w:basedOn w:val="ZsysbasisRU"/>
    <w:next w:val="BodytextRU"/>
    <w:uiPriority w:val="4"/>
    <w:rsid w:val="00DD2A9E"/>
  </w:style>
  <w:style w:type="table" w:customStyle="1" w:styleId="TablewithoutformattingRU">
    <w:name w:val="Table without formatting RU"/>
    <w:basedOn w:val="Standaardtabel"/>
    <w:uiPriority w:val="99"/>
    <w:qFormat/>
    <w:rsid w:val="00D16E87"/>
    <w:pPr>
      <w:spacing w:line="240" w:lineRule="auto"/>
    </w:pPr>
    <w:tblPr>
      <w:tblCellMar>
        <w:left w:w="0" w:type="dxa"/>
        <w:right w:w="0" w:type="dxa"/>
      </w:tblCellMar>
    </w:tblPr>
  </w:style>
  <w:style w:type="paragraph" w:customStyle="1" w:styleId="ZsysbasistocRU">
    <w:name w:val="Zsysbasis toc RU"/>
    <w:basedOn w:val="ZsysbasisRU"/>
    <w:next w:val="BodytextRU"/>
    <w:uiPriority w:val="4"/>
    <w:semiHidden/>
    <w:rsid w:val="00527D1F"/>
    <w:pPr>
      <w:tabs>
        <w:tab w:val="right" w:pos="6963"/>
      </w:tabs>
      <w:ind w:left="709" w:right="2835" w:hanging="709"/>
    </w:pPr>
  </w:style>
  <w:style w:type="numbering" w:customStyle="1" w:styleId="AgendaitemlistRU">
    <w:name w:val="Agenda item (list) RU"/>
    <w:uiPriority w:val="4"/>
    <w:semiHidden/>
    <w:rsid w:val="001C6232"/>
    <w:pPr>
      <w:numPr>
        <w:numId w:val="20"/>
      </w:numPr>
    </w:pPr>
  </w:style>
  <w:style w:type="paragraph" w:customStyle="1" w:styleId="AgendaitemRU">
    <w:name w:val="Agenda item RU"/>
    <w:basedOn w:val="ZsysbasisRU"/>
    <w:uiPriority w:val="4"/>
    <w:rsid w:val="001C6232"/>
    <w:pPr>
      <w:numPr>
        <w:numId w:val="21"/>
      </w:numPr>
    </w:pPr>
  </w:style>
  <w:style w:type="paragraph" w:customStyle="1" w:styleId="ZsysbasistabletextRU">
    <w:name w:val="Zsysbasis table text RU"/>
    <w:basedOn w:val="ZsysbasisRU"/>
    <w:next w:val="TabletekstRU"/>
    <w:uiPriority w:val="4"/>
    <w:semiHidden/>
    <w:rsid w:val="00312D26"/>
  </w:style>
  <w:style w:type="paragraph" w:customStyle="1" w:styleId="TabletekstRU">
    <w:name w:val="Table tekst RU"/>
    <w:basedOn w:val="ZsysbasistabletextRU"/>
    <w:uiPriority w:val="4"/>
    <w:rsid w:val="00312D26"/>
  </w:style>
  <w:style w:type="paragraph" w:customStyle="1" w:styleId="TableheadingRU">
    <w:name w:val="Table heading RU"/>
    <w:basedOn w:val="ZsysbasistabletextRU"/>
    <w:next w:val="TabletekstRU"/>
    <w:uiPriority w:val="4"/>
    <w:rsid w:val="00312D26"/>
  </w:style>
  <w:style w:type="paragraph" w:customStyle="1" w:styleId="DocumentnameRU">
    <w:name w:val="Document name RU"/>
    <w:basedOn w:val="ZsysbasisRU"/>
    <w:next w:val="BodytextRU"/>
    <w:uiPriority w:val="4"/>
    <w:rsid w:val="00B30352"/>
  </w:style>
  <w:style w:type="table" w:styleId="Kleurrijkraster">
    <w:name w:val="Colorful Grid"/>
    <w:basedOn w:val="Standaardtabel"/>
    <w:uiPriority w:val="73"/>
    <w:semiHidden/>
    <w:unhideWhenUsed/>
    <w:rsid w:val="0019042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lijst">
    <w:name w:val="Colorful List"/>
    <w:basedOn w:val="Standaardtabel"/>
    <w:uiPriority w:val="72"/>
    <w:semiHidden/>
    <w:unhideWhenUsed/>
    <w:rsid w:val="0019042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72614" w:themeFill="accent2" w:themeFillShade="CC"/>
      </w:tcPr>
    </w:tblStylePr>
    <w:tblStylePr w:type="lastRow">
      <w:rPr>
        <w:b/>
        <w:bCs/>
        <w:color w:val="9726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arcering">
    <w:name w:val="Colorful Shading"/>
    <w:basedOn w:val="Standaardtabel"/>
    <w:uiPriority w:val="71"/>
    <w:semiHidden/>
    <w:unhideWhenUsed/>
    <w:rsid w:val="0019042B"/>
    <w:pPr>
      <w:spacing w:line="240" w:lineRule="auto"/>
    </w:pPr>
    <w:rPr>
      <w:color w:val="000000" w:themeColor="text1"/>
    </w:rPr>
    <w:tblPr>
      <w:tblStyleRowBandSize w:val="1"/>
      <w:tblStyleColBandSize w:val="1"/>
      <w:tblBorders>
        <w:top w:val="single" w:sz="24" w:space="0" w:color="BE31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E31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onkerelijst">
    <w:name w:val="Dark List"/>
    <w:basedOn w:val="Standaardtabel"/>
    <w:uiPriority w:val="70"/>
    <w:semiHidden/>
    <w:unhideWhenUsed/>
    <w:rsid w:val="0019042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Rastertabel1licht">
    <w:name w:val="Grid Table 1 Light"/>
    <w:basedOn w:val="Standaardtabel"/>
    <w:uiPriority w:val="46"/>
    <w:semiHidden/>
    <w:rsid w:val="0019042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semiHidden/>
    <w:rsid w:val="0019042B"/>
    <w:pPr>
      <w:spacing w:line="240" w:lineRule="auto"/>
    </w:pPr>
    <w:tblPr>
      <w:tblStyleRowBandSize w:val="1"/>
      <w:tblStyleColBandSize w:val="1"/>
      <w:tblBorders>
        <w:top w:val="single" w:sz="4" w:space="0" w:color="FF8D93" w:themeColor="accent1" w:themeTint="66"/>
        <w:left w:val="single" w:sz="4" w:space="0" w:color="FF8D93" w:themeColor="accent1" w:themeTint="66"/>
        <w:bottom w:val="single" w:sz="4" w:space="0" w:color="FF8D93" w:themeColor="accent1" w:themeTint="66"/>
        <w:right w:val="single" w:sz="4" w:space="0" w:color="FF8D93" w:themeColor="accent1" w:themeTint="66"/>
        <w:insideH w:val="single" w:sz="4" w:space="0" w:color="FF8D93" w:themeColor="accent1" w:themeTint="66"/>
        <w:insideV w:val="single" w:sz="4" w:space="0" w:color="FF8D93" w:themeColor="accent1" w:themeTint="66"/>
      </w:tblBorders>
    </w:tblPr>
    <w:tblStylePr w:type="firstRow">
      <w:rPr>
        <w:b/>
        <w:bCs/>
      </w:rPr>
      <w:tblPr/>
      <w:tcPr>
        <w:tcBorders>
          <w:bottom w:val="single" w:sz="12" w:space="0" w:color="FF555D" w:themeColor="accent1" w:themeTint="99"/>
        </w:tcBorders>
      </w:tcPr>
    </w:tblStylePr>
    <w:tblStylePr w:type="lastRow">
      <w:rPr>
        <w:b/>
        <w:bCs/>
      </w:rPr>
      <w:tblPr/>
      <w:tcPr>
        <w:tcBorders>
          <w:top w:val="double" w:sz="2" w:space="0" w:color="FF555D"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19042B"/>
    <w:pPr>
      <w:spacing w:line="240" w:lineRule="auto"/>
    </w:pPr>
    <w:tblPr>
      <w:tblStyleRowBandSize w:val="1"/>
      <w:tblStyleColBandSize w:val="1"/>
      <w:tblBorders>
        <w:top w:val="single" w:sz="4" w:space="0" w:color="F0A397" w:themeColor="accent2" w:themeTint="66"/>
        <w:left w:val="single" w:sz="4" w:space="0" w:color="F0A397" w:themeColor="accent2" w:themeTint="66"/>
        <w:bottom w:val="single" w:sz="4" w:space="0" w:color="F0A397" w:themeColor="accent2" w:themeTint="66"/>
        <w:right w:val="single" w:sz="4" w:space="0" w:color="F0A397" w:themeColor="accent2" w:themeTint="66"/>
        <w:insideH w:val="single" w:sz="4" w:space="0" w:color="F0A397" w:themeColor="accent2" w:themeTint="66"/>
        <w:insideV w:val="single" w:sz="4" w:space="0" w:color="F0A397" w:themeColor="accent2" w:themeTint="66"/>
      </w:tblBorders>
    </w:tblPr>
    <w:tblStylePr w:type="firstRow">
      <w:rPr>
        <w:b/>
        <w:bCs/>
      </w:rPr>
      <w:tblPr/>
      <w:tcPr>
        <w:tcBorders>
          <w:bottom w:val="single" w:sz="12" w:space="0" w:color="E97563" w:themeColor="accent2" w:themeTint="99"/>
        </w:tcBorders>
      </w:tcPr>
    </w:tblStylePr>
    <w:tblStylePr w:type="lastRow">
      <w:rPr>
        <w:b/>
        <w:bCs/>
      </w:rPr>
      <w:tblPr/>
      <w:tcPr>
        <w:tcBorders>
          <w:top w:val="double" w:sz="2" w:space="0" w:color="E9756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19042B"/>
    <w:pPr>
      <w:spacing w:line="240" w:lineRule="auto"/>
    </w:pPr>
    <w:tblPr>
      <w:tblStyleRowBandSize w:val="1"/>
      <w:tblStyleColBandSize w:val="1"/>
      <w:tblBorders>
        <w:top w:val="single" w:sz="4" w:space="0" w:color="F97467" w:themeColor="accent3" w:themeTint="66"/>
        <w:left w:val="single" w:sz="4" w:space="0" w:color="F97467" w:themeColor="accent3" w:themeTint="66"/>
        <w:bottom w:val="single" w:sz="4" w:space="0" w:color="F97467" w:themeColor="accent3" w:themeTint="66"/>
        <w:right w:val="single" w:sz="4" w:space="0" w:color="F97467" w:themeColor="accent3" w:themeTint="66"/>
        <w:insideH w:val="single" w:sz="4" w:space="0" w:color="F97467" w:themeColor="accent3" w:themeTint="66"/>
        <w:insideV w:val="single" w:sz="4" w:space="0" w:color="F97467" w:themeColor="accent3" w:themeTint="66"/>
      </w:tblBorders>
    </w:tblPr>
    <w:tblStylePr w:type="firstRow">
      <w:rPr>
        <w:b/>
        <w:bCs/>
      </w:rPr>
      <w:tblPr/>
      <w:tcPr>
        <w:tcBorders>
          <w:bottom w:val="single" w:sz="12" w:space="0" w:color="F72F1C" w:themeColor="accent3" w:themeTint="99"/>
        </w:tcBorders>
      </w:tcPr>
    </w:tblStylePr>
    <w:tblStylePr w:type="lastRow">
      <w:rPr>
        <w:b/>
        <w:bCs/>
      </w:rPr>
      <w:tblPr/>
      <w:tcPr>
        <w:tcBorders>
          <w:top w:val="double" w:sz="2" w:space="0" w:color="F72F1C"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19042B"/>
    <w:pPr>
      <w:spacing w:line="240" w:lineRule="auto"/>
    </w:pPr>
    <w:tblPr>
      <w:tblStyleRowBandSize w:val="1"/>
      <w:tblStyleColBandSize w:val="1"/>
      <w:tblBorders>
        <w:top w:val="single" w:sz="4" w:space="0" w:color="FFB3B6" w:themeColor="accent4" w:themeTint="66"/>
        <w:left w:val="single" w:sz="4" w:space="0" w:color="FFB3B6" w:themeColor="accent4" w:themeTint="66"/>
        <w:bottom w:val="single" w:sz="4" w:space="0" w:color="FFB3B6" w:themeColor="accent4" w:themeTint="66"/>
        <w:right w:val="single" w:sz="4" w:space="0" w:color="FFB3B6" w:themeColor="accent4" w:themeTint="66"/>
        <w:insideH w:val="single" w:sz="4" w:space="0" w:color="FFB3B6" w:themeColor="accent4" w:themeTint="66"/>
        <w:insideV w:val="single" w:sz="4" w:space="0" w:color="FFB3B6" w:themeColor="accent4" w:themeTint="66"/>
      </w:tblBorders>
    </w:tblPr>
    <w:tblStylePr w:type="firstRow">
      <w:rPr>
        <w:b/>
        <w:bCs/>
      </w:rPr>
      <w:tblPr/>
      <w:tcPr>
        <w:tcBorders>
          <w:bottom w:val="single" w:sz="12" w:space="0" w:color="FF8D92" w:themeColor="accent4" w:themeTint="99"/>
        </w:tcBorders>
      </w:tcPr>
    </w:tblStylePr>
    <w:tblStylePr w:type="lastRow">
      <w:rPr>
        <w:b/>
        <w:bCs/>
      </w:rPr>
      <w:tblPr/>
      <w:tcPr>
        <w:tcBorders>
          <w:top w:val="double" w:sz="2" w:space="0" w:color="FF8D92"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19042B"/>
    <w:pPr>
      <w:spacing w:line="240" w:lineRule="auto"/>
    </w:pPr>
    <w:tblPr>
      <w:tblStyleRowBandSize w:val="1"/>
      <w:tblStyleColBandSize w:val="1"/>
      <w:tblBorders>
        <w:top w:val="single" w:sz="4" w:space="0" w:color="F08E81" w:themeColor="accent5" w:themeTint="66"/>
        <w:left w:val="single" w:sz="4" w:space="0" w:color="F08E81" w:themeColor="accent5" w:themeTint="66"/>
        <w:bottom w:val="single" w:sz="4" w:space="0" w:color="F08E81" w:themeColor="accent5" w:themeTint="66"/>
        <w:right w:val="single" w:sz="4" w:space="0" w:color="F08E81" w:themeColor="accent5" w:themeTint="66"/>
        <w:insideH w:val="single" w:sz="4" w:space="0" w:color="F08E81" w:themeColor="accent5" w:themeTint="66"/>
        <w:insideV w:val="single" w:sz="4" w:space="0" w:color="F08E81" w:themeColor="accent5" w:themeTint="66"/>
      </w:tblBorders>
    </w:tblPr>
    <w:tblStylePr w:type="firstRow">
      <w:rPr>
        <w:b/>
        <w:bCs/>
      </w:rPr>
      <w:tblPr/>
      <w:tcPr>
        <w:tcBorders>
          <w:bottom w:val="single" w:sz="12" w:space="0" w:color="E85643" w:themeColor="accent5" w:themeTint="99"/>
        </w:tcBorders>
      </w:tcPr>
    </w:tblStylePr>
    <w:tblStylePr w:type="lastRow">
      <w:rPr>
        <w:b/>
        <w:bCs/>
      </w:rPr>
      <w:tblPr/>
      <w:tcPr>
        <w:tcBorders>
          <w:top w:val="double" w:sz="2" w:space="0" w:color="E85643"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19042B"/>
    <w:pPr>
      <w:spacing w:line="240" w:lineRule="auto"/>
    </w:pPr>
    <w:tblPr>
      <w:tblStyleRowBandSize w:val="1"/>
      <w:tblStyleColBandSize w:val="1"/>
      <w:tblBorders>
        <w:top w:val="single" w:sz="4" w:space="0" w:color="FF5059" w:themeColor="accent6" w:themeTint="66"/>
        <w:left w:val="single" w:sz="4" w:space="0" w:color="FF5059" w:themeColor="accent6" w:themeTint="66"/>
        <w:bottom w:val="single" w:sz="4" w:space="0" w:color="FF5059" w:themeColor="accent6" w:themeTint="66"/>
        <w:right w:val="single" w:sz="4" w:space="0" w:color="FF5059" w:themeColor="accent6" w:themeTint="66"/>
        <w:insideH w:val="single" w:sz="4" w:space="0" w:color="FF5059" w:themeColor="accent6" w:themeTint="66"/>
        <w:insideV w:val="single" w:sz="4" w:space="0" w:color="FF5059" w:themeColor="accent6" w:themeTint="66"/>
      </w:tblBorders>
    </w:tblPr>
    <w:tblStylePr w:type="firstRow">
      <w:rPr>
        <w:b/>
        <w:bCs/>
      </w:rPr>
      <w:tblPr/>
      <w:tcPr>
        <w:tcBorders>
          <w:bottom w:val="single" w:sz="12" w:space="0" w:color="F8000C" w:themeColor="accent6" w:themeTint="99"/>
        </w:tcBorders>
      </w:tcPr>
    </w:tblStylePr>
    <w:tblStylePr w:type="lastRow">
      <w:rPr>
        <w:b/>
        <w:bCs/>
      </w:rPr>
      <w:tblPr/>
      <w:tcPr>
        <w:tcBorders>
          <w:top w:val="double" w:sz="2" w:space="0" w:color="F8000C"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19042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19042B"/>
    <w:pPr>
      <w:spacing w:line="240" w:lineRule="auto"/>
    </w:pPr>
    <w:tblPr>
      <w:tblStyleRowBandSize w:val="1"/>
      <w:tblStyleColBandSize w:val="1"/>
      <w:tblBorders>
        <w:top w:val="single" w:sz="2" w:space="0" w:color="FF555D" w:themeColor="accent1" w:themeTint="99"/>
        <w:bottom w:val="single" w:sz="2" w:space="0" w:color="FF555D" w:themeColor="accent1" w:themeTint="99"/>
        <w:insideH w:val="single" w:sz="2" w:space="0" w:color="FF555D" w:themeColor="accent1" w:themeTint="99"/>
        <w:insideV w:val="single" w:sz="2" w:space="0" w:color="FF555D" w:themeColor="accent1" w:themeTint="99"/>
      </w:tblBorders>
    </w:tblPr>
    <w:tblStylePr w:type="firstRow">
      <w:rPr>
        <w:b/>
        <w:bCs/>
      </w:rPr>
      <w:tblPr/>
      <w:tcPr>
        <w:tcBorders>
          <w:top w:val="nil"/>
          <w:bottom w:val="single" w:sz="12" w:space="0" w:color="FF555D" w:themeColor="accent1" w:themeTint="99"/>
          <w:insideH w:val="nil"/>
          <w:insideV w:val="nil"/>
        </w:tcBorders>
        <w:shd w:val="clear" w:color="auto" w:fill="FFFFFF" w:themeFill="background1"/>
      </w:tcPr>
    </w:tblStylePr>
    <w:tblStylePr w:type="lastRow">
      <w:rPr>
        <w:b/>
        <w:bCs/>
      </w:rPr>
      <w:tblPr/>
      <w:tcPr>
        <w:tcBorders>
          <w:top w:val="double" w:sz="2" w:space="0" w:color="FF555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6C9" w:themeFill="accent1" w:themeFillTint="33"/>
      </w:tcPr>
    </w:tblStylePr>
    <w:tblStylePr w:type="band1Horz">
      <w:tblPr/>
      <w:tcPr>
        <w:shd w:val="clear" w:color="auto" w:fill="FFC6C9" w:themeFill="accent1" w:themeFillTint="33"/>
      </w:tcPr>
    </w:tblStylePr>
  </w:style>
  <w:style w:type="table" w:styleId="Rastertabel2-Accent2">
    <w:name w:val="Grid Table 2 Accent 2"/>
    <w:basedOn w:val="Standaardtabel"/>
    <w:uiPriority w:val="47"/>
    <w:semiHidden/>
    <w:rsid w:val="0019042B"/>
    <w:pPr>
      <w:spacing w:line="240" w:lineRule="auto"/>
    </w:pPr>
    <w:tblPr>
      <w:tblStyleRowBandSize w:val="1"/>
      <w:tblStyleColBandSize w:val="1"/>
      <w:tblBorders>
        <w:top w:val="single" w:sz="2" w:space="0" w:color="E97563" w:themeColor="accent2" w:themeTint="99"/>
        <w:bottom w:val="single" w:sz="2" w:space="0" w:color="E97563" w:themeColor="accent2" w:themeTint="99"/>
        <w:insideH w:val="single" w:sz="2" w:space="0" w:color="E97563" w:themeColor="accent2" w:themeTint="99"/>
        <w:insideV w:val="single" w:sz="2" w:space="0" w:color="E97563" w:themeColor="accent2" w:themeTint="99"/>
      </w:tblBorders>
    </w:tblPr>
    <w:tblStylePr w:type="firstRow">
      <w:rPr>
        <w:b/>
        <w:bCs/>
      </w:rPr>
      <w:tblPr/>
      <w:tcPr>
        <w:tcBorders>
          <w:top w:val="nil"/>
          <w:bottom w:val="single" w:sz="12" w:space="0" w:color="E97563" w:themeColor="accent2" w:themeTint="99"/>
          <w:insideH w:val="nil"/>
          <w:insideV w:val="nil"/>
        </w:tcBorders>
        <w:shd w:val="clear" w:color="auto" w:fill="FFFFFF" w:themeFill="background1"/>
      </w:tcPr>
    </w:tblStylePr>
    <w:tblStylePr w:type="lastRow">
      <w:rPr>
        <w:b/>
        <w:bCs/>
      </w:rPr>
      <w:tblPr/>
      <w:tcPr>
        <w:tcBorders>
          <w:top w:val="double" w:sz="2" w:space="0" w:color="E9756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1CB" w:themeFill="accent2" w:themeFillTint="33"/>
      </w:tcPr>
    </w:tblStylePr>
    <w:tblStylePr w:type="band1Horz">
      <w:tblPr/>
      <w:tcPr>
        <w:shd w:val="clear" w:color="auto" w:fill="F8D1CB" w:themeFill="accent2" w:themeFillTint="33"/>
      </w:tcPr>
    </w:tblStylePr>
  </w:style>
  <w:style w:type="table" w:styleId="Rastertabel2-Accent3">
    <w:name w:val="Grid Table 2 Accent 3"/>
    <w:basedOn w:val="Standaardtabel"/>
    <w:uiPriority w:val="47"/>
    <w:semiHidden/>
    <w:rsid w:val="0019042B"/>
    <w:pPr>
      <w:spacing w:line="240" w:lineRule="auto"/>
    </w:pPr>
    <w:tblPr>
      <w:tblStyleRowBandSize w:val="1"/>
      <w:tblStyleColBandSize w:val="1"/>
      <w:tblBorders>
        <w:top w:val="single" w:sz="2" w:space="0" w:color="F72F1C" w:themeColor="accent3" w:themeTint="99"/>
        <w:bottom w:val="single" w:sz="2" w:space="0" w:color="F72F1C" w:themeColor="accent3" w:themeTint="99"/>
        <w:insideH w:val="single" w:sz="2" w:space="0" w:color="F72F1C" w:themeColor="accent3" w:themeTint="99"/>
        <w:insideV w:val="single" w:sz="2" w:space="0" w:color="F72F1C" w:themeColor="accent3" w:themeTint="99"/>
      </w:tblBorders>
    </w:tblPr>
    <w:tblStylePr w:type="firstRow">
      <w:rPr>
        <w:b/>
        <w:bCs/>
      </w:rPr>
      <w:tblPr/>
      <w:tcPr>
        <w:tcBorders>
          <w:top w:val="nil"/>
          <w:bottom w:val="single" w:sz="12" w:space="0" w:color="F72F1C" w:themeColor="accent3" w:themeTint="99"/>
          <w:insideH w:val="nil"/>
          <w:insideV w:val="nil"/>
        </w:tcBorders>
        <w:shd w:val="clear" w:color="auto" w:fill="FFFFFF" w:themeFill="background1"/>
      </w:tcPr>
    </w:tblStylePr>
    <w:tblStylePr w:type="lastRow">
      <w:rPr>
        <w:b/>
        <w:bCs/>
      </w:rPr>
      <w:tblPr/>
      <w:tcPr>
        <w:tcBorders>
          <w:top w:val="double" w:sz="2" w:space="0" w:color="F72F1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B9B3" w:themeFill="accent3" w:themeFillTint="33"/>
      </w:tcPr>
    </w:tblStylePr>
    <w:tblStylePr w:type="band1Horz">
      <w:tblPr/>
      <w:tcPr>
        <w:shd w:val="clear" w:color="auto" w:fill="FCB9B3" w:themeFill="accent3" w:themeFillTint="33"/>
      </w:tcPr>
    </w:tblStylePr>
  </w:style>
  <w:style w:type="table" w:styleId="Rastertabel2-Accent4">
    <w:name w:val="Grid Table 2 Accent 4"/>
    <w:basedOn w:val="Standaardtabel"/>
    <w:uiPriority w:val="47"/>
    <w:semiHidden/>
    <w:rsid w:val="0019042B"/>
    <w:pPr>
      <w:spacing w:line="240" w:lineRule="auto"/>
    </w:pPr>
    <w:tblPr>
      <w:tblStyleRowBandSize w:val="1"/>
      <w:tblStyleColBandSize w:val="1"/>
      <w:tblBorders>
        <w:top w:val="single" w:sz="2" w:space="0" w:color="FF8D92" w:themeColor="accent4" w:themeTint="99"/>
        <w:bottom w:val="single" w:sz="2" w:space="0" w:color="FF8D92" w:themeColor="accent4" w:themeTint="99"/>
        <w:insideH w:val="single" w:sz="2" w:space="0" w:color="FF8D92" w:themeColor="accent4" w:themeTint="99"/>
        <w:insideV w:val="single" w:sz="2" w:space="0" w:color="FF8D92" w:themeColor="accent4" w:themeTint="99"/>
      </w:tblBorders>
    </w:tblPr>
    <w:tblStylePr w:type="firstRow">
      <w:rPr>
        <w:b/>
        <w:bCs/>
      </w:rPr>
      <w:tblPr/>
      <w:tcPr>
        <w:tcBorders>
          <w:top w:val="nil"/>
          <w:bottom w:val="single" w:sz="12" w:space="0" w:color="FF8D92" w:themeColor="accent4" w:themeTint="99"/>
          <w:insideH w:val="nil"/>
          <w:insideV w:val="nil"/>
        </w:tcBorders>
        <w:shd w:val="clear" w:color="auto" w:fill="FFFFFF" w:themeFill="background1"/>
      </w:tcPr>
    </w:tblStylePr>
    <w:tblStylePr w:type="lastRow">
      <w:rPr>
        <w:b/>
        <w:bCs/>
      </w:rPr>
      <w:tblPr/>
      <w:tcPr>
        <w:tcBorders>
          <w:top w:val="double" w:sz="2" w:space="0" w:color="FF8D9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9DA" w:themeFill="accent4" w:themeFillTint="33"/>
      </w:tcPr>
    </w:tblStylePr>
    <w:tblStylePr w:type="band1Horz">
      <w:tblPr/>
      <w:tcPr>
        <w:shd w:val="clear" w:color="auto" w:fill="FFD9DA" w:themeFill="accent4" w:themeFillTint="33"/>
      </w:tcPr>
    </w:tblStylePr>
  </w:style>
  <w:style w:type="table" w:styleId="Rastertabel2-Accent5">
    <w:name w:val="Grid Table 2 Accent 5"/>
    <w:basedOn w:val="Standaardtabel"/>
    <w:uiPriority w:val="47"/>
    <w:semiHidden/>
    <w:rsid w:val="0019042B"/>
    <w:pPr>
      <w:spacing w:line="240" w:lineRule="auto"/>
    </w:pPr>
    <w:tblPr>
      <w:tblStyleRowBandSize w:val="1"/>
      <w:tblStyleColBandSize w:val="1"/>
      <w:tblBorders>
        <w:top w:val="single" w:sz="2" w:space="0" w:color="E85643" w:themeColor="accent5" w:themeTint="99"/>
        <w:bottom w:val="single" w:sz="2" w:space="0" w:color="E85643" w:themeColor="accent5" w:themeTint="99"/>
        <w:insideH w:val="single" w:sz="2" w:space="0" w:color="E85643" w:themeColor="accent5" w:themeTint="99"/>
        <w:insideV w:val="single" w:sz="2" w:space="0" w:color="E85643" w:themeColor="accent5" w:themeTint="99"/>
      </w:tblBorders>
    </w:tblPr>
    <w:tblStylePr w:type="firstRow">
      <w:rPr>
        <w:b/>
        <w:bCs/>
      </w:rPr>
      <w:tblPr/>
      <w:tcPr>
        <w:tcBorders>
          <w:top w:val="nil"/>
          <w:bottom w:val="single" w:sz="12" w:space="0" w:color="E85643" w:themeColor="accent5" w:themeTint="99"/>
          <w:insideH w:val="nil"/>
          <w:insideV w:val="nil"/>
        </w:tcBorders>
        <w:shd w:val="clear" w:color="auto" w:fill="FFFFFF" w:themeFill="background1"/>
      </w:tcPr>
    </w:tblStylePr>
    <w:tblStylePr w:type="lastRow">
      <w:rPr>
        <w:b/>
        <w:bCs/>
      </w:rPr>
      <w:tblPr/>
      <w:tcPr>
        <w:tcBorders>
          <w:top w:val="double" w:sz="2" w:space="0" w:color="E8564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6C0" w:themeFill="accent5" w:themeFillTint="33"/>
      </w:tcPr>
    </w:tblStylePr>
    <w:tblStylePr w:type="band1Horz">
      <w:tblPr/>
      <w:tcPr>
        <w:shd w:val="clear" w:color="auto" w:fill="F7C6C0" w:themeFill="accent5" w:themeFillTint="33"/>
      </w:tcPr>
    </w:tblStylePr>
  </w:style>
  <w:style w:type="table" w:styleId="Rastertabel2-Accent6">
    <w:name w:val="Grid Table 2 Accent 6"/>
    <w:basedOn w:val="Standaardtabel"/>
    <w:uiPriority w:val="47"/>
    <w:semiHidden/>
    <w:rsid w:val="0019042B"/>
    <w:pPr>
      <w:spacing w:line="240" w:lineRule="auto"/>
    </w:pPr>
    <w:tblPr>
      <w:tblStyleRowBandSize w:val="1"/>
      <w:tblStyleColBandSize w:val="1"/>
      <w:tblBorders>
        <w:top w:val="single" w:sz="2" w:space="0" w:color="F8000C" w:themeColor="accent6" w:themeTint="99"/>
        <w:bottom w:val="single" w:sz="2" w:space="0" w:color="F8000C" w:themeColor="accent6" w:themeTint="99"/>
        <w:insideH w:val="single" w:sz="2" w:space="0" w:color="F8000C" w:themeColor="accent6" w:themeTint="99"/>
        <w:insideV w:val="single" w:sz="2" w:space="0" w:color="F8000C" w:themeColor="accent6" w:themeTint="99"/>
      </w:tblBorders>
    </w:tblPr>
    <w:tblStylePr w:type="firstRow">
      <w:rPr>
        <w:b/>
        <w:bCs/>
      </w:rPr>
      <w:tblPr/>
      <w:tcPr>
        <w:tcBorders>
          <w:top w:val="nil"/>
          <w:bottom w:val="single" w:sz="12" w:space="0" w:color="F8000C" w:themeColor="accent6" w:themeTint="99"/>
          <w:insideH w:val="nil"/>
          <w:insideV w:val="nil"/>
        </w:tcBorders>
        <w:shd w:val="clear" w:color="auto" w:fill="FFFFFF" w:themeFill="background1"/>
      </w:tcPr>
    </w:tblStylePr>
    <w:tblStylePr w:type="lastRow">
      <w:rPr>
        <w:b/>
        <w:bCs/>
      </w:rPr>
      <w:tblPr/>
      <w:tcPr>
        <w:tcBorders>
          <w:top w:val="double" w:sz="2" w:space="0" w:color="F8000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A7AC" w:themeFill="accent6" w:themeFillTint="33"/>
      </w:tcPr>
    </w:tblStylePr>
    <w:tblStylePr w:type="band1Horz">
      <w:tblPr/>
      <w:tcPr>
        <w:shd w:val="clear" w:color="auto" w:fill="FFA7AC" w:themeFill="accent6" w:themeFillTint="33"/>
      </w:tcPr>
    </w:tblStylePr>
  </w:style>
  <w:style w:type="table" w:styleId="Rastertabel3">
    <w:name w:val="Grid Table 3"/>
    <w:basedOn w:val="Standaardtabel"/>
    <w:uiPriority w:val="48"/>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19042B"/>
    <w:pPr>
      <w:spacing w:line="240" w:lineRule="auto"/>
    </w:pPr>
    <w:tblPr>
      <w:tblStyleRowBandSize w:val="1"/>
      <w:tblStyleColBandSize w:val="1"/>
      <w:tblBorders>
        <w:top w:val="single" w:sz="4" w:space="0" w:color="FF555D" w:themeColor="accent1" w:themeTint="99"/>
        <w:left w:val="single" w:sz="4" w:space="0" w:color="FF555D" w:themeColor="accent1" w:themeTint="99"/>
        <w:bottom w:val="single" w:sz="4" w:space="0" w:color="FF555D" w:themeColor="accent1" w:themeTint="99"/>
        <w:right w:val="single" w:sz="4" w:space="0" w:color="FF555D" w:themeColor="accent1" w:themeTint="99"/>
        <w:insideH w:val="single" w:sz="4" w:space="0" w:color="FF555D" w:themeColor="accent1" w:themeTint="99"/>
        <w:insideV w:val="single" w:sz="4" w:space="0" w:color="FF55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6C9" w:themeFill="accent1" w:themeFillTint="33"/>
      </w:tcPr>
    </w:tblStylePr>
    <w:tblStylePr w:type="band1Horz">
      <w:tblPr/>
      <w:tcPr>
        <w:shd w:val="clear" w:color="auto" w:fill="FFC6C9" w:themeFill="accent1" w:themeFillTint="33"/>
      </w:tcPr>
    </w:tblStylePr>
    <w:tblStylePr w:type="neCell">
      <w:tblPr/>
      <w:tcPr>
        <w:tcBorders>
          <w:bottom w:val="single" w:sz="4" w:space="0" w:color="FF555D" w:themeColor="accent1" w:themeTint="99"/>
        </w:tcBorders>
      </w:tcPr>
    </w:tblStylePr>
    <w:tblStylePr w:type="nwCell">
      <w:tblPr/>
      <w:tcPr>
        <w:tcBorders>
          <w:bottom w:val="single" w:sz="4" w:space="0" w:color="FF555D" w:themeColor="accent1" w:themeTint="99"/>
        </w:tcBorders>
      </w:tcPr>
    </w:tblStylePr>
    <w:tblStylePr w:type="seCell">
      <w:tblPr/>
      <w:tcPr>
        <w:tcBorders>
          <w:top w:val="single" w:sz="4" w:space="0" w:color="FF555D" w:themeColor="accent1" w:themeTint="99"/>
        </w:tcBorders>
      </w:tcPr>
    </w:tblStylePr>
    <w:tblStylePr w:type="swCell">
      <w:tblPr/>
      <w:tcPr>
        <w:tcBorders>
          <w:top w:val="single" w:sz="4" w:space="0" w:color="FF555D" w:themeColor="accent1" w:themeTint="99"/>
        </w:tcBorders>
      </w:tcPr>
    </w:tblStylePr>
  </w:style>
  <w:style w:type="table" w:styleId="Rastertabel3-Accent2">
    <w:name w:val="Grid Table 3 Accent 2"/>
    <w:basedOn w:val="Standaardtabel"/>
    <w:uiPriority w:val="48"/>
    <w:semiHidden/>
    <w:rsid w:val="0019042B"/>
    <w:pPr>
      <w:spacing w:line="240" w:lineRule="auto"/>
    </w:pPr>
    <w:tblPr>
      <w:tblStyleRowBandSize w:val="1"/>
      <w:tblStyleColBandSize w:val="1"/>
      <w:tblBorders>
        <w:top w:val="single" w:sz="4" w:space="0" w:color="E97563" w:themeColor="accent2" w:themeTint="99"/>
        <w:left w:val="single" w:sz="4" w:space="0" w:color="E97563" w:themeColor="accent2" w:themeTint="99"/>
        <w:bottom w:val="single" w:sz="4" w:space="0" w:color="E97563" w:themeColor="accent2" w:themeTint="99"/>
        <w:right w:val="single" w:sz="4" w:space="0" w:color="E97563" w:themeColor="accent2" w:themeTint="99"/>
        <w:insideH w:val="single" w:sz="4" w:space="0" w:color="E97563" w:themeColor="accent2" w:themeTint="99"/>
        <w:insideV w:val="single" w:sz="4" w:space="0" w:color="E9756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1CB" w:themeFill="accent2" w:themeFillTint="33"/>
      </w:tcPr>
    </w:tblStylePr>
    <w:tblStylePr w:type="band1Horz">
      <w:tblPr/>
      <w:tcPr>
        <w:shd w:val="clear" w:color="auto" w:fill="F8D1CB" w:themeFill="accent2" w:themeFillTint="33"/>
      </w:tcPr>
    </w:tblStylePr>
    <w:tblStylePr w:type="neCell">
      <w:tblPr/>
      <w:tcPr>
        <w:tcBorders>
          <w:bottom w:val="single" w:sz="4" w:space="0" w:color="E97563" w:themeColor="accent2" w:themeTint="99"/>
        </w:tcBorders>
      </w:tcPr>
    </w:tblStylePr>
    <w:tblStylePr w:type="nwCell">
      <w:tblPr/>
      <w:tcPr>
        <w:tcBorders>
          <w:bottom w:val="single" w:sz="4" w:space="0" w:color="E97563" w:themeColor="accent2" w:themeTint="99"/>
        </w:tcBorders>
      </w:tcPr>
    </w:tblStylePr>
    <w:tblStylePr w:type="seCell">
      <w:tblPr/>
      <w:tcPr>
        <w:tcBorders>
          <w:top w:val="single" w:sz="4" w:space="0" w:color="E97563" w:themeColor="accent2" w:themeTint="99"/>
        </w:tcBorders>
      </w:tcPr>
    </w:tblStylePr>
    <w:tblStylePr w:type="swCell">
      <w:tblPr/>
      <w:tcPr>
        <w:tcBorders>
          <w:top w:val="single" w:sz="4" w:space="0" w:color="E97563" w:themeColor="accent2" w:themeTint="99"/>
        </w:tcBorders>
      </w:tcPr>
    </w:tblStylePr>
  </w:style>
  <w:style w:type="table" w:styleId="Rastertabel3-Accent3">
    <w:name w:val="Grid Table 3 Accent 3"/>
    <w:basedOn w:val="Standaardtabel"/>
    <w:uiPriority w:val="48"/>
    <w:semiHidden/>
    <w:rsid w:val="0019042B"/>
    <w:pPr>
      <w:spacing w:line="240" w:lineRule="auto"/>
    </w:pPr>
    <w:tblPr>
      <w:tblStyleRowBandSize w:val="1"/>
      <w:tblStyleColBandSize w:val="1"/>
      <w:tblBorders>
        <w:top w:val="single" w:sz="4" w:space="0" w:color="F72F1C" w:themeColor="accent3" w:themeTint="99"/>
        <w:left w:val="single" w:sz="4" w:space="0" w:color="F72F1C" w:themeColor="accent3" w:themeTint="99"/>
        <w:bottom w:val="single" w:sz="4" w:space="0" w:color="F72F1C" w:themeColor="accent3" w:themeTint="99"/>
        <w:right w:val="single" w:sz="4" w:space="0" w:color="F72F1C" w:themeColor="accent3" w:themeTint="99"/>
        <w:insideH w:val="single" w:sz="4" w:space="0" w:color="F72F1C" w:themeColor="accent3" w:themeTint="99"/>
        <w:insideV w:val="single" w:sz="4" w:space="0" w:color="F72F1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B9B3" w:themeFill="accent3" w:themeFillTint="33"/>
      </w:tcPr>
    </w:tblStylePr>
    <w:tblStylePr w:type="band1Horz">
      <w:tblPr/>
      <w:tcPr>
        <w:shd w:val="clear" w:color="auto" w:fill="FCB9B3" w:themeFill="accent3" w:themeFillTint="33"/>
      </w:tcPr>
    </w:tblStylePr>
    <w:tblStylePr w:type="neCell">
      <w:tblPr/>
      <w:tcPr>
        <w:tcBorders>
          <w:bottom w:val="single" w:sz="4" w:space="0" w:color="F72F1C" w:themeColor="accent3" w:themeTint="99"/>
        </w:tcBorders>
      </w:tcPr>
    </w:tblStylePr>
    <w:tblStylePr w:type="nwCell">
      <w:tblPr/>
      <w:tcPr>
        <w:tcBorders>
          <w:bottom w:val="single" w:sz="4" w:space="0" w:color="F72F1C" w:themeColor="accent3" w:themeTint="99"/>
        </w:tcBorders>
      </w:tcPr>
    </w:tblStylePr>
    <w:tblStylePr w:type="seCell">
      <w:tblPr/>
      <w:tcPr>
        <w:tcBorders>
          <w:top w:val="single" w:sz="4" w:space="0" w:color="F72F1C" w:themeColor="accent3" w:themeTint="99"/>
        </w:tcBorders>
      </w:tcPr>
    </w:tblStylePr>
    <w:tblStylePr w:type="swCell">
      <w:tblPr/>
      <w:tcPr>
        <w:tcBorders>
          <w:top w:val="single" w:sz="4" w:space="0" w:color="F72F1C" w:themeColor="accent3" w:themeTint="99"/>
        </w:tcBorders>
      </w:tcPr>
    </w:tblStylePr>
  </w:style>
  <w:style w:type="table" w:styleId="Rastertabel3-Accent4">
    <w:name w:val="Grid Table 3 Accent 4"/>
    <w:basedOn w:val="Standaardtabel"/>
    <w:uiPriority w:val="48"/>
    <w:semiHidden/>
    <w:rsid w:val="0019042B"/>
    <w:pPr>
      <w:spacing w:line="240" w:lineRule="auto"/>
    </w:pPr>
    <w:tblPr>
      <w:tblStyleRowBandSize w:val="1"/>
      <w:tblStyleColBandSize w:val="1"/>
      <w:tblBorders>
        <w:top w:val="single" w:sz="4" w:space="0" w:color="FF8D92" w:themeColor="accent4" w:themeTint="99"/>
        <w:left w:val="single" w:sz="4" w:space="0" w:color="FF8D92" w:themeColor="accent4" w:themeTint="99"/>
        <w:bottom w:val="single" w:sz="4" w:space="0" w:color="FF8D92" w:themeColor="accent4" w:themeTint="99"/>
        <w:right w:val="single" w:sz="4" w:space="0" w:color="FF8D92" w:themeColor="accent4" w:themeTint="99"/>
        <w:insideH w:val="single" w:sz="4" w:space="0" w:color="FF8D92" w:themeColor="accent4" w:themeTint="99"/>
        <w:insideV w:val="single" w:sz="4" w:space="0" w:color="FF8D9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A" w:themeFill="accent4" w:themeFillTint="33"/>
      </w:tcPr>
    </w:tblStylePr>
    <w:tblStylePr w:type="band1Horz">
      <w:tblPr/>
      <w:tcPr>
        <w:shd w:val="clear" w:color="auto" w:fill="FFD9DA" w:themeFill="accent4" w:themeFillTint="33"/>
      </w:tcPr>
    </w:tblStylePr>
    <w:tblStylePr w:type="neCell">
      <w:tblPr/>
      <w:tcPr>
        <w:tcBorders>
          <w:bottom w:val="single" w:sz="4" w:space="0" w:color="FF8D92" w:themeColor="accent4" w:themeTint="99"/>
        </w:tcBorders>
      </w:tcPr>
    </w:tblStylePr>
    <w:tblStylePr w:type="nwCell">
      <w:tblPr/>
      <w:tcPr>
        <w:tcBorders>
          <w:bottom w:val="single" w:sz="4" w:space="0" w:color="FF8D92" w:themeColor="accent4" w:themeTint="99"/>
        </w:tcBorders>
      </w:tcPr>
    </w:tblStylePr>
    <w:tblStylePr w:type="seCell">
      <w:tblPr/>
      <w:tcPr>
        <w:tcBorders>
          <w:top w:val="single" w:sz="4" w:space="0" w:color="FF8D92" w:themeColor="accent4" w:themeTint="99"/>
        </w:tcBorders>
      </w:tcPr>
    </w:tblStylePr>
    <w:tblStylePr w:type="swCell">
      <w:tblPr/>
      <w:tcPr>
        <w:tcBorders>
          <w:top w:val="single" w:sz="4" w:space="0" w:color="FF8D92" w:themeColor="accent4" w:themeTint="99"/>
        </w:tcBorders>
      </w:tcPr>
    </w:tblStylePr>
  </w:style>
  <w:style w:type="table" w:styleId="Rastertabel3-Accent5">
    <w:name w:val="Grid Table 3 Accent 5"/>
    <w:basedOn w:val="Standaardtabel"/>
    <w:uiPriority w:val="48"/>
    <w:semiHidden/>
    <w:rsid w:val="0019042B"/>
    <w:pPr>
      <w:spacing w:line="240" w:lineRule="auto"/>
    </w:pPr>
    <w:tblPr>
      <w:tblStyleRowBandSize w:val="1"/>
      <w:tblStyleColBandSize w:val="1"/>
      <w:tblBorders>
        <w:top w:val="single" w:sz="4" w:space="0" w:color="E85643" w:themeColor="accent5" w:themeTint="99"/>
        <w:left w:val="single" w:sz="4" w:space="0" w:color="E85643" w:themeColor="accent5" w:themeTint="99"/>
        <w:bottom w:val="single" w:sz="4" w:space="0" w:color="E85643" w:themeColor="accent5" w:themeTint="99"/>
        <w:right w:val="single" w:sz="4" w:space="0" w:color="E85643" w:themeColor="accent5" w:themeTint="99"/>
        <w:insideH w:val="single" w:sz="4" w:space="0" w:color="E85643" w:themeColor="accent5" w:themeTint="99"/>
        <w:insideV w:val="single" w:sz="4" w:space="0" w:color="E8564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6C0" w:themeFill="accent5" w:themeFillTint="33"/>
      </w:tcPr>
    </w:tblStylePr>
    <w:tblStylePr w:type="band1Horz">
      <w:tblPr/>
      <w:tcPr>
        <w:shd w:val="clear" w:color="auto" w:fill="F7C6C0" w:themeFill="accent5" w:themeFillTint="33"/>
      </w:tcPr>
    </w:tblStylePr>
    <w:tblStylePr w:type="neCell">
      <w:tblPr/>
      <w:tcPr>
        <w:tcBorders>
          <w:bottom w:val="single" w:sz="4" w:space="0" w:color="E85643" w:themeColor="accent5" w:themeTint="99"/>
        </w:tcBorders>
      </w:tcPr>
    </w:tblStylePr>
    <w:tblStylePr w:type="nwCell">
      <w:tblPr/>
      <w:tcPr>
        <w:tcBorders>
          <w:bottom w:val="single" w:sz="4" w:space="0" w:color="E85643" w:themeColor="accent5" w:themeTint="99"/>
        </w:tcBorders>
      </w:tcPr>
    </w:tblStylePr>
    <w:tblStylePr w:type="seCell">
      <w:tblPr/>
      <w:tcPr>
        <w:tcBorders>
          <w:top w:val="single" w:sz="4" w:space="0" w:color="E85643" w:themeColor="accent5" w:themeTint="99"/>
        </w:tcBorders>
      </w:tcPr>
    </w:tblStylePr>
    <w:tblStylePr w:type="swCell">
      <w:tblPr/>
      <w:tcPr>
        <w:tcBorders>
          <w:top w:val="single" w:sz="4" w:space="0" w:color="E85643" w:themeColor="accent5" w:themeTint="99"/>
        </w:tcBorders>
      </w:tcPr>
    </w:tblStylePr>
  </w:style>
  <w:style w:type="table" w:styleId="Rastertabel3-Accent6">
    <w:name w:val="Grid Table 3 Accent 6"/>
    <w:basedOn w:val="Standaardtabel"/>
    <w:uiPriority w:val="48"/>
    <w:semiHidden/>
    <w:rsid w:val="0019042B"/>
    <w:pPr>
      <w:spacing w:line="240" w:lineRule="auto"/>
    </w:pPr>
    <w:tblPr>
      <w:tblStyleRowBandSize w:val="1"/>
      <w:tblStyleColBandSize w:val="1"/>
      <w:tblBorders>
        <w:top w:val="single" w:sz="4" w:space="0" w:color="F8000C" w:themeColor="accent6" w:themeTint="99"/>
        <w:left w:val="single" w:sz="4" w:space="0" w:color="F8000C" w:themeColor="accent6" w:themeTint="99"/>
        <w:bottom w:val="single" w:sz="4" w:space="0" w:color="F8000C" w:themeColor="accent6" w:themeTint="99"/>
        <w:right w:val="single" w:sz="4" w:space="0" w:color="F8000C" w:themeColor="accent6" w:themeTint="99"/>
        <w:insideH w:val="single" w:sz="4" w:space="0" w:color="F8000C" w:themeColor="accent6" w:themeTint="99"/>
        <w:insideV w:val="single" w:sz="4" w:space="0" w:color="F8000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A7AC" w:themeFill="accent6" w:themeFillTint="33"/>
      </w:tcPr>
    </w:tblStylePr>
    <w:tblStylePr w:type="band1Horz">
      <w:tblPr/>
      <w:tcPr>
        <w:shd w:val="clear" w:color="auto" w:fill="FFA7AC" w:themeFill="accent6" w:themeFillTint="33"/>
      </w:tcPr>
    </w:tblStylePr>
    <w:tblStylePr w:type="neCell">
      <w:tblPr/>
      <w:tcPr>
        <w:tcBorders>
          <w:bottom w:val="single" w:sz="4" w:space="0" w:color="F8000C" w:themeColor="accent6" w:themeTint="99"/>
        </w:tcBorders>
      </w:tcPr>
    </w:tblStylePr>
    <w:tblStylePr w:type="nwCell">
      <w:tblPr/>
      <w:tcPr>
        <w:tcBorders>
          <w:bottom w:val="single" w:sz="4" w:space="0" w:color="F8000C" w:themeColor="accent6" w:themeTint="99"/>
        </w:tcBorders>
      </w:tcPr>
    </w:tblStylePr>
    <w:tblStylePr w:type="seCell">
      <w:tblPr/>
      <w:tcPr>
        <w:tcBorders>
          <w:top w:val="single" w:sz="4" w:space="0" w:color="F8000C" w:themeColor="accent6" w:themeTint="99"/>
        </w:tcBorders>
      </w:tcPr>
    </w:tblStylePr>
    <w:tblStylePr w:type="swCell">
      <w:tblPr/>
      <w:tcPr>
        <w:tcBorders>
          <w:top w:val="single" w:sz="4" w:space="0" w:color="F8000C" w:themeColor="accent6" w:themeTint="99"/>
        </w:tcBorders>
      </w:tcPr>
    </w:tblStylePr>
  </w:style>
  <w:style w:type="table" w:styleId="Rastertabel4">
    <w:name w:val="Grid Table 4"/>
    <w:basedOn w:val="Standaardtabel"/>
    <w:uiPriority w:val="49"/>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19042B"/>
    <w:pPr>
      <w:spacing w:line="240" w:lineRule="auto"/>
    </w:pPr>
    <w:tblPr>
      <w:tblStyleRowBandSize w:val="1"/>
      <w:tblStyleColBandSize w:val="1"/>
      <w:tblBorders>
        <w:top w:val="single" w:sz="4" w:space="0" w:color="FF555D" w:themeColor="accent1" w:themeTint="99"/>
        <w:left w:val="single" w:sz="4" w:space="0" w:color="FF555D" w:themeColor="accent1" w:themeTint="99"/>
        <w:bottom w:val="single" w:sz="4" w:space="0" w:color="FF555D" w:themeColor="accent1" w:themeTint="99"/>
        <w:right w:val="single" w:sz="4" w:space="0" w:color="FF555D" w:themeColor="accent1" w:themeTint="99"/>
        <w:insideH w:val="single" w:sz="4" w:space="0" w:color="FF555D" w:themeColor="accent1" w:themeTint="99"/>
        <w:insideV w:val="single" w:sz="4" w:space="0" w:color="FF555D" w:themeColor="accent1" w:themeTint="99"/>
      </w:tblBorders>
    </w:tblPr>
    <w:tblStylePr w:type="firstRow">
      <w:rPr>
        <w:b/>
        <w:bCs/>
        <w:color w:val="FFFFFF" w:themeColor="background1"/>
      </w:rPr>
      <w:tblPr/>
      <w:tcPr>
        <w:tcBorders>
          <w:top w:val="single" w:sz="4" w:space="0" w:color="E3000B" w:themeColor="accent1"/>
          <w:left w:val="single" w:sz="4" w:space="0" w:color="E3000B" w:themeColor="accent1"/>
          <w:bottom w:val="single" w:sz="4" w:space="0" w:color="E3000B" w:themeColor="accent1"/>
          <w:right w:val="single" w:sz="4" w:space="0" w:color="E3000B" w:themeColor="accent1"/>
          <w:insideH w:val="nil"/>
          <w:insideV w:val="nil"/>
        </w:tcBorders>
        <w:shd w:val="clear" w:color="auto" w:fill="E3000B" w:themeFill="accent1"/>
      </w:tcPr>
    </w:tblStylePr>
    <w:tblStylePr w:type="lastRow">
      <w:rPr>
        <w:b/>
        <w:bCs/>
      </w:rPr>
      <w:tblPr/>
      <w:tcPr>
        <w:tcBorders>
          <w:top w:val="double" w:sz="4" w:space="0" w:color="E3000B" w:themeColor="accent1"/>
        </w:tcBorders>
      </w:tcPr>
    </w:tblStylePr>
    <w:tblStylePr w:type="firstCol">
      <w:rPr>
        <w:b/>
        <w:bCs/>
      </w:rPr>
    </w:tblStylePr>
    <w:tblStylePr w:type="lastCol">
      <w:rPr>
        <w:b/>
        <w:bCs/>
      </w:rPr>
    </w:tblStylePr>
    <w:tblStylePr w:type="band1Vert">
      <w:tblPr/>
      <w:tcPr>
        <w:shd w:val="clear" w:color="auto" w:fill="FFC6C9" w:themeFill="accent1" w:themeFillTint="33"/>
      </w:tcPr>
    </w:tblStylePr>
    <w:tblStylePr w:type="band1Horz">
      <w:tblPr/>
      <w:tcPr>
        <w:shd w:val="clear" w:color="auto" w:fill="FFC6C9" w:themeFill="accent1" w:themeFillTint="33"/>
      </w:tcPr>
    </w:tblStylePr>
  </w:style>
  <w:style w:type="table" w:styleId="Rastertabel4-Accent2">
    <w:name w:val="Grid Table 4 Accent 2"/>
    <w:basedOn w:val="Standaardtabel"/>
    <w:uiPriority w:val="49"/>
    <w:semiHidden/>
    <w:rsid w:val="0019042B"/>
    <w:pPr>
      <w:spacing w:line="240" w:lineRule="auto"/>
    </w:pPr>
    <w:tblPr>
      <w:tblStyleRowBandSize w:val="1"/>
      <w:tblStyleColBandSize w:val="1"/>
      <w:tblBorders>
        <w:top w:val="single" w:sz="4" w:space="0" w:color="E97563" w:themeColor="accent2" w:themeTint="99"/>
        <w:left w:val="single" w:sz="4" w:space="0" w:color="E97563" w:themeColor="accent2" w:themeTint="99"/>
        <w:bottom w:val="single" w:sz="4" w:space="0" w:color="E97563" w:themeColor="accent2" w:themeTint="99"/>
        <w:right w:val="single" w:sz="4" w:space="0" w:color="E97563" w:themeColor="accent2" w:themeTint="99"/>
        <w:insideH w:val="single" w:sz="4" w:space="0" w:color="E97563" w:themeColor="accent2" w:themeTint="99"/>
        <w:insideV w:val="single" w:sz="4" w:space="0" w:color="E97563" w:themeColor="accent2" w:themeTint="99"/>
      </w:tblBorders>
    </w:tblPr>
    <w:tblStylePr w:type="firstRow">
      <w:rPr>
        <w:b/>
        <w:bCs/>
        <w:color w:val="FFFFFF" w:themeColor="background1"/>
      </w:rPr>
      <w:tblPr/>
      <w:tcPr>
        <w:tcBorders>
          <w:top w:val="single" w:sz="4" w:space="0" w:color="BE311A" w:themeColor="accent2"/>
          <w:left w:val="single" w:sz="4" w:space="0" w:color="BE311A" w:themeColor="accent2"/>
          <w:bottom w:val="single" w:sz="4" w:space="0" w:color="BE311A" w:themeColor="accent2"/>
          <w:right w:val="single" w:sz="4" w:space="0" w:color="BE311A" w:themeColor="accent2"/>
          <w:insideH w:val="nil"/>
          <w:insideV w:val="nil"/>
        </w:tcBorders>
        <w:shd w:val="clear" w:color="auto" w:fill="BE311A" w:themeFill="accent2"/>
      </w:tcPr>
    </w:tblStylePr>
    <w:tblStylePr w:type="lastRow">
      <w:rPr>
        <w:b/>
        <w:bCs/>
      </w:rPr>
      <w:tblPr/>
      <w:tcPr>
        <w:tcBorders>
          <w:top w:val="double" w:sz="4" w:space="0" w:color="BE311A" w:themeColor="accent2"/>
        </w:tcBorders>
      </w:tcPr>
    </w:tblStylePr>
    <w:tblStylePr w:type="firstCol">
      <w:rPr>
        <w:b/>
        <w:bCs/>
      </w:rPr>
    </w:tblStylePr>
    <w:tblStylePr w:type="lastCol">
      <w:rPr>
        <w:b/>
        <w:bCs/>
      </w:rPr>
    </w:tblStylePr>
    <w:tblStylePr w:type="band1Vert">
      <w:tblPr/>
      <w:tcPr>
        <w:shd w:val="clear" w:color="auto" w:fill="F8D1CB" w:themeFill="accent2" w:themeFillTint="33"/>
      </w:tcPr>
    </w:tblStylePr>
    <w:tblStylePr w:type="band1Horz">
      <w:tblPr/>
      <w:tcPr>
        <w:shd w:val="clear" w:color="auto" w:fill="F8D1CB" w:themeFill="accent2" w:themeFillTint="33"/>
      </w:tcPr>
    </w:tblStylePr>
  </w:style>
  <w:style w:type="table" w:styleId="Rastertabel4-Accent3">
    <w:name w:val="Grid Table 4 Accent 3"/>
    <w:basedOn w:val="Standaardtabel"/>
    <w:uiPriority w:val="49"/>
    <w:semiHidden/>
    <w:rsid w:val="0019042B"/>
    <w:pPr>
      <w:spacing w:line="240" w:lineRule="auto"/>
    </w:pPr>
    <w:tblPr>
      <w:tblStyleRowBandSize w:val="1"/>
      <w:tblStyleColBandSize w:val="1"/>
      <w:tblBorders>
        <w:top w:val="single" w:sz="4" w:space="0" w:color="F72F1C" w:themeColor="accent3" w:themeTint="99"/>
        <w:left w:val="single" w:sz="4" w:space="0" w:color="F72F1C" w:themeColor="accent3" w:themeTint="99"/>
        <w:bottom w:val="single" w:sz="4" w:space="0" w:color="F72F1C" w:themeColor="accent3" w:themeTint="99"/>
        <w:right w:val="single" w:sz="4" w:space="0" w:color="F72F1C" w:themeColor="accent3" w:themeTint="99"/>
        <w:insideH w:val="single" w:sz="4" w:space="0" w:color="F72F1C" w:themeColor="accent3" w:themeTint="99"/>
        <w:insideV w:val="single" w:sz="4" w:space="0" w:color="F72F1C" w:themeColor="accent3" w:themeTint="99"/>
      </w:tblBorders>
    </w:tblPr>
    <w:tblStylePr w:type="firstRow">
      <w:rPr>
        <w:b/>
        <w:bCs/>
        <w:color w:val="FFFFFF" w:themeColor="background1"/>
      </w:rPr>
      <w:tblPr/>
      <w:tcPr>
        <w:tcBorders>
          <w:top w:val="single" w:sz="4" w:space="0" w:color="730E04" w:themeColor="accent3"/>
          <w:left w:val="single" w:sz="4" w:space="0" w:color="730E04" w:themeColor="accent3"/>
          <w:bottom w:val="single" w:sz="4" w:space="0" w:color="730E04" w:themeColor="accent3"/>
          <w:right w:val="single" w:sz="4" w:space="0" w:color="730E04" w:themeColor="accent3"/>
          <w:insideH w:val="nil"/>
          <w:insideV w:val="nil"/>
        </w:tcBorders>
        <w:shd w:val="clear" w:color="auto" w:fill="730E04" w:themeFill="accent3"/>
      </w:tcPr>
    </w:tblStylePr>
    <w:tblStylePr w:type="lastRow">
      <w:rPr>
        <w:b/>
        <w:bCs/>
      </w:rPr>
      <w:tblPr/>
      <w:tcPr>
        <w:tcBorders>
          <w:top w:val="double" w:sz="4" w:space="0" w:color="730E04" w:themeColor="accent3"/>
        </w:tcBorders>
      </w:tcPr>
    </w:tblStylePr>
    <w:tblStylePr w:type="firstCol">
      <w:rPr>
        <w:b/>
        <w:bCs/>
      </w:rPr>
    </w:tblStylePr>
    <w:tblStylePr w:type="lastCol">
      <w:rPr>
        <w:b/>
        <w:bCs/>
      </w:rPr>
    </w:tblStylePr>
    <w:tblStylePr w:type="band1Vert">
      <w:tblPr/>
      <w:tcPr>
        <w:shd w:val="clear" w:color="auto" w:fill="FCB9B3" w:themeFill="accent3" w:themeFillTint="33"/>
      </w:tcPr>
    </w:tblStylePr>
    <w:tblStylePr w:type="band1Horz">
      <w:tblPr/>
      <w:tcPr>
        <w:shd w:val="clear" w:color="auto" w:fill="FCB9B3" w:themeFill="accent3" w:themeFillTint="33"/>
      </w:tcPr>
    </w:tblStylePr>
  </w:style>
  <w:style w:type="table" w:styleId="Rastertabel4-Accent4">
    <w:name w:val="Grid Table 4 Accent 4"/>
    <w:basedOn w:val="Standaardtabel"/>
    <w:uiPriority w:val="49"/>
    <w:semiHidden/>
    <w:rsid w:val="0019042B"/>
    <w:pPr>
      <w:spacing w:line="240" w:lineRule="auto"/>
    </w:pPr>
    <w:tblPr>
      <w:tblStyleRowBandSize w:val="1"/>
      <w:tblStyleColBandSize w:val="1"/>
      <w:tblBorders>
        <w:top w:val="single" w:sz="4" w:space="0" w:color="FF8D92" w:themeColor="accent4" w:themeTint="99"/>
        <w:left w:val="single" w:sz="4" w:space="0" w:color="FF8D92" w:themeColor="accent4" w:themeTint="99"/>
        <w:bottom w:val="single" w:sz="4" w:space="0" w:color="FF8D92" w:themeColor="accent4" w:themeTint="99"/>
        <w:right w:val="single" w:sz="4" w:space="0" w:color="FF8D92" w:themeColor="accent4" w:themeTint="99"/>
        <w:insideH w:val="single" w:sz="4" w:space="0" w:color="FF8D92" w:themeColor="accent4" w:themeTint="99"/>
        <w:insideV w:val="single" w:sz="4" w:space="0" w:color="FF8D92" w:themeColor="accent4" w:themeTint="99"/>
      </w:tblBorders>
    </w:tblPr>
    <w:tblStylePr w:type="firstRow">
      <w:rPr>
        <w:b/>
        <w:bCs/>
        <w:color w:val="FFFFFF" w:themeColor="background1"/>
      </w:rPr>
      <w:tblPr/>
      <w:tcPr>
        <w:tcBorders>
          <w:top w:val="single" w:sz="4" w:space="0" w:color="FF424B" w:themeColor="accent4"/>
          <w:left w:val="single" w:sz="4" w:space="0" w:color="FF424B" w:themeColor="accent4"/>
          <w:bottom w:val="single" w:sz="4" w:space="0" w:color="FF424B" w:themeColor="accent4"/>
          <w:right w:val="single" w:sz="4" w:space="0" w:color="FF424B" w:themeColor="accent4"/>
          <w:insideH w:val="nil"/>
          <w:insideV w:val="nil"/>
        </w:tcBorders>
        <w:shd w:val="clear" w:color="auto" w:fill="FF424B" w:themeFill="accent4"/>
      </w:tcPr>
    </w:tblStylePr>
    <w:tblStylePr w:type="lastRow">
      <w:rPr>
        <w:b/>
        <w:bCs/>
      </w:rPr>
      <w:tblPr/>
      <w:tcPr>
        <w:tcBorders>
          <w:top w:val="double" w:sz="4" w:space="0" w:color="FF424B" w:themeColor="accent4"/>
        </w:tcBorders>
      </w:tcPr>
    </w:tblStylePr>
    <w:tblStylePr w:type="firstCol">
      <w:rPr>
        <w:b/>
        <w:bCs/>
      </w:rPr>
    </w:tblStylePr>
    <w:tblStylePr w:type="lastCol">
      <w:rPr>
        <w:b/>
        <w:bCs/>
      </w:rPr>
    </w:tblStylePr>
    <w:tblStylePr w:type="band1Vert">
      <w:tblPr/>
      <w:tcPr>
        <w:shd w:val="clear" w:color="auto" w:fill="FFD9DA" w:themeFill="accent4" w:themeFillTint="33"/>
      </w:tcPr>
    </w:tblStylePr>
    <w:tblStylePr w:type="band1Horz">
      <w:tblPr/>
      <w:tcPr>
        <w:shd w:val="clear" w:color="auto" w:fill="FFD9DA" w:themeFill="accent4" w:themeFillTint="33"/>
      </w:tcPr>
    </w:tblStylePr>
  </w:style>
  <w:style w:type="table" w:styleId="Rastertabel4-Accent5">
    <w:name w:val="Grid Table 4 Accent 5"/>
    <w:basedOn w:val="Standaardtabel"/>
    <w:uiPriority w:val="49"/>
    <w:semiHidden/>
    <w:rsid w:val="0019042B"/>
    <w:pPr>
      <w:spacing w:line="240" w:lineRule="auto"/>
    </w:pPr>
    <w:tblPr>
      <w:tblStyleRowBandSize w:val="1"/>
      <w:tblStyleColBandSize w:val="1"/>
      <w:tblBorders>
        <w:top w:val="single" w:sz="4" w:space="0" w:color="E85643" w:themeColor="accent5" w:themeTint="99"/>
        <w:left w:val="single" w:sz="4" w:space="0" w:color="E85643" w:themeColor="accent5" w:themeTint="99"/>
        <w:bottom w:val="single" w:sz="4" w:space="0" w:color="E85643" w:themeColor="accent5" w:themeTint="99"/>
        <w:right w:val="single" w:sz="4" w:space="0" w:color="E85643" w:themeColor="accent5" w:themeTint="99"/>
        <w:insideH w:val="single" w:sz="4" w:space="0" w:color="E85643" w:themeColor="accent5" w:themeTint="99"/>
        <w:insideV w:val="single" w:sz="4" w:space="0" w:color="E85643" w:themeColor="accent5" w:themeTint="99"/>
      </w:tblBorders>
    </w:tblPr>
    <w:tblStylePr w:type="firstRow">
      <w:rPr>
        <w:b/>
        <w:bCs/>
        <w:color w:val="FFFFFF" w:themeColor="background1"/>
      </w:rPr>
      <w:tblPr/>
      <w:tcPr>
        <w:tcBorders>
          <w:top w:val="single" w:sz="4" w:space="0" w:color="8F2011" w:themeColor="accent5"/>
          <w:left w:val="single" w:sz="4" w:space="0" w:color="8F2011" w:themeColor="accent5"/>
          <w:bottom w:val="single" w:sz="4" w:space="0" w:color="8F2011" w:themeColor="accent5"/>
          <w:right w:val="single" w:sz="4" w:space="0" w:color="8F2011" w:themeColor="accent5"/>
          <w:insideH w:val="nil"/>
          <w:insideV w:val="nil"/>
        </w:tcBorders>
        <w:shd w:val="clear" w:color="auto" w:fill="8F2011" w:themeFill="accent5"/>
      </w:tcPr>
    </w:tblStylePr>
    <w:tblStylePr w:type="lastRow">
      <w:rPr>
        <w:b/>
        <w:bCs/>
      </w:rPr>
      <w:tblPr/>
      <w:tcPr>
        <w:tcBorders>
          <w:top w:val="double" w:sz="4" w:space="0" w:color="8F2011" w:themeColor="accent5"/>
        </w:tcBorders>
      </w:tcPr>
    </w:tblStylePr>
    <w:tblStylePr w:type="firstCol">
      <w:rPr>
        <w:b/>
        <w:bCs/>
      </w:rPr>
    </w:tblStylePr>
    <w:tblStylePr w:type="lastCol">
      <w:rPr>
        <w:b/>
        <w:bCs/>
      </w:rPr>
    </w:tblStylePr>
    <w:tblStylePr w:type="band1Vert">
      <w:tblPr/>
      <w:tcPr>
        <w:shd w:val="clear" w:color="auto" w:fill="F7C6C0" w:themeFill="accent5" w:themeFillTint="33"/>
      </w:tcPr>
    </w:tblStylePr>
    <w:tblStylePr w:type="band1Horz">
      <w:tblPr/>
      <w:tcPr>
        <w:shd w:val="clear" w:color="auto" w:fill="F7C6C0" w:themeFill="accent5" w:themeFillTint="33"/>
      </w:tcPr>
    </w:tblStylePr>
  </w:style>
  <w:style w:type="table" w:styleId="Rastertabel4-Accent6">
    <w:name w:val="Grid Table 4 Accent 6"/>
    <w:basedOn w:val="Standaardtabel"/>
    <w:uiPriority w:val="49"/>
    <w:semiHidden/>
    <w:rsid w:val="0019042B"/>
    <w:pPr>
      <w:spacing w:line="240" w:lineRule="auto"/>
    </w:pPr>
    <w:tblPr>
      <w:tblStyleRowBandSize w:val="1"/>
      <w:tblStyleColBandSize w:val="1"/>
      <w:tblBorders>
        <w:top w:val="single" w:sz="4" w:space="0" w:color="F8000C" w:themeColor="accent6" w:themeTint="99"/>
        <w:left w:val="single" w:sz="4" w:space="0" w:color="F8000C" w:themeColor="accent6" w:themeTint="99"/>
        <w:bottom w:val="single" w:sz="4" w:space="0" w:color="F8000C" w:themeColor="accent6" w:themeTint="99"/>
        <w:right w:val="single" w:sz="4" w:space="0" w:color="F8000C" w:themeColor="accent6" w:themeTint="99"/>
        <w:insideH w:val="single" w:sz="4" w:space="0" w:color="F8000C" w:themeColor="accent6" w:themeTint="99"/>
        <w:insideV w:val="single" w:sz="4" w:space="0" w:color="F8000C" w:themeColor="accent6" w:themeTint="99"/>
      </w:tblBorders>
    </w:tblPr>
    <w:tblStylePr w:type="firstRow">
      <w:rPr>
        <w:b/>
        <w:bCs/>
        <w:color w:val="FFFFFF" w:themeColor="background1"/>
      </w:rPr>
      <w:tblPr/>
      <w:tcPr>
        <w:tcBorders>
          <w:top w:val="single" w:sz="4" w:space="0" w:color="4A0004" w:themeColor="accent6"/>
          <w:left w:val="single" w:sz="4" w:space="0" w:color="4A0004" w:themeColor="accent6"/>
          <w:bottom w:val="single" w:sz="4" w:space="0" w:color="4A0004" w:themeColor="accent6"/>
          <w:right w:val="single" w:sz="4" w:space="0" w:color="4A0004" w:themeColor="accent6"/>
          <w:insideH w:val="nil"/>
          <w:insideV w:val="nil"/>
        </w:tcBorders>
        <w:shd w:val="clear" w:color="auto" w:fill="4A0004" w:themeFill="accent6"/>
      </w:tcPr>
    </w:tblStylePr>
    <w:tblStylePr w:type="lastRow">
      <w:rPr>
        <w:b/>
        <w:bCs/>
      </w:rPr>
      <w:tblPr/>
      <w:tcPr>
        <w:tcBorders>
          <w:top w:val="double" w:sz="4" w:space="0" w:color="4A0004" w:themeColor="accent6"/>
        </w:tcBorders>
      </w:tcPr>
    </w:tblStylePr>
    <w:tblStylePr w:type="firstCol">
      <w:rPr>
        <w:b/>
        <w:bCs/>
      </w:rPr>
    </w:tblStylePr>
    <w:tblStylePr w:type="lastCol">
      <w:rPr>
        <w:b/>
        <w:bCs/>
      </w:rPr>
    </w:tblStylePr>
    <w:tblStylePr w:type="band1Vert">
      <w:tblPr/>
      <w:tcPr>
        <w:shd w:val="clear" w:color="auto" w:fill="FFA7AC" w:themeFill="accent6" w:themeFillTint="33"/>
      </w:tcPr>
    </w:tblStylePr>
    <w:tblStylePr w:type="band1Horz">
      <w:tblPr/>
      <w:tcPr>
        <w:shd w:val="clear" w:color="auto" w:fill="FFA7AC" w:themeFill="accent6" w:themeFillTint="33"/>
      </w:tcPr>
    </w:tblStylePr>
  </w:style>
  <w:style w:type="table" w:styleId="Rastertabel5donker">
    <w:name w:val="Grid Table 5 Dark"/>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6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000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000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000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000B" w:themeFill="accent1"/>
      </w:tcPr>
    </w:tblStylePr>
    <w:tblStylePr w:type="band1Vert">
      <w:tblPr/>
      <w:tcPr>
        <w:shd w:val="clear" w:color="auto" w:fill="FF8D93" w:themeFill="accent1" w:themeFillTint="66"/>
      </w:tcPr>
    </w:tblStylePr>
    <w:tblStylePr w:type="band1Horz">
      <w:tblPr/>
      <w:tcPr>
        <w:shd w:val="clear" w:color="auto" w:fill="FF8D93" w:themeFill="accent1" w:themeFillTint="66"/>
      </w:tcPr>
    </w:tblStylePr>
  </w:style>
  <w:style w:type="table" w:styleId="Rastertabel5donker-Accent2">
    <w:name w:val="Grid Table 5 Dark Accent 2"/>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1C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1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1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1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11A" w:themeFill="accent2"/>
      </w:tcPr>
    </w:tblStylePr>
    <w:tblStylePr w:type="band1Vert">
      <w:tblPr/>
      <w:tcPr>
        <w:shd w:val="clear" w:color="auto" w:fill="F0A397" w:themeFill="accent2" w:themeFillTint="66"/>
      </w:tcPr>
    </w:tblStylePr>
    <w:tblStylePr w:type="band1Horz">
      <w:tblPr/>
      <w:tcPr>
        <w:shd w:val="clear" w:color="auto" w:fill="F0A397" w:themeFill="accent2" w:themeFillTint="66"/>
      </w:tcPr>
    </w:tblStylePr>
  </w:style>
  <w:style w:type="table" w:styleId="Rastertabel5donker-Accent3">
    <w:name w:val="Grid Table 5 Dark Accent 3"/>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B9B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0E0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0E0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0E0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0E04" w:themeFill="accent3"/>
      </w:tcPr>
    </w:tblStylePr>
    <w:tblStylePr w:type="band1Vert">
      <w:tblPr/>
      <w:tcPr>
        <w:shd w:val="clear" w:color="auto" w:fill="F97467" w:themeFill="accent3" w:themeFillTint="66"/>
      </w:tcPr>
    </w:tblStylePr>
    <w:tblStylePr w:type="band1Horz">
      <w:tblPr/>
      <w:tcPr>
        <w:shd w:val="clear" w:color="auto" w:fill="F97467" w:themeFill="accent3" w:themeFillTint="66"/>
      </w:tcPr>
    </w:tblStylePr>
  </w:style>
  <w:style w:type="table" w:styleId="Rastertabel5donker-Accent4">
    <w:name w:val="Grid Table 5 Dark Accent 4"/>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9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424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424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424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424B" w:themeFill="accent4"/>
      </w:tcPr>
    </w:tblStylePr>
    <w:tblStylePr w:type="band1Vert">
      <w:tblPr/>
      <w:tcPr>
        <w:shd w:val="clear" w:color="auto" w:fill="FFB3B6" w:themeFill="accent4" w:themeFillTint="66"/>
      </w:tcPr>
    </w:tblStylePr>
    <w:tblStylePr w:type="band1Horz">
      <w:tblPr/>
      <w:tcPr>
        <w:shd w:val="clear" w:color="auto" w:fill="FFB3B6" w:themeFill="accent4" w:themeFillTint="66"/>
      </w:tcPr>
    </w:tblStylePr>
  </w:style>
  <w:style w:type="table" w:styleId="Rastertabel5donker-Accent5">
    <w:name w:val="Grid Table 5 Dark Accent 5"/>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6C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F201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F201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F201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F2011" w:themeFill="accent5"/>
      </w:tcPr>
    </w:tblStylePr>
    <w:tblStylePr w:type="band1Vert">
      <w:tblPr/>
      <w:tcPr>
        <w:shd w:val="clear" w:color="auto" w:fill="F08E81" w:themeFill="accent5" w:themeFillTint="66"/>
      </w:tcPr>
    </w:tblStylePr>
    <w:tblStylePr w:type="band1Horz">
      <w:tblPr/>
      <w:tcPr>
        <w:shd w:val="clear" w:color="auto" w:fill="F08E81" w:themeFill="accent5" w:themeFillTint="66"/>
      </w:tcPr>
    </w:tblStylePr>
  </w:style>
  <w:style w:type="table" w:styleId="Rastertabel5donker-Accent6">
    <w:name w:val="Grid Table 5 Dark Accent 6"/>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A7A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000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000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000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0004" w:themeFill="accent6"/>
      </w:tcPr>
    </w:tblStylePr>
    <w:tblStylePr w:type="band1Vert">
      <w:tblPr/>
      <w:tcPr>
        <w:shd w:val="clear" w:color="auto" w:fill="FF5059" w:themeFill="accent6" w:themeFillTint="66"/>
      </w:tcPr>
    </w:tblStylePr>
    <w:tblStylePr w:type="band1Horz">
      <w:tblPr/>
      <w:tcPr>
        <w:shd w:val="clear" w:color="auto" w:fill="FF5059" w:themeFill="accent6" w:themeFillTint="66"/>
      </w:tcPr>
    </w:tblStylePr>
  </w:style>
  <w:style w:type="table" w:styleId="Rastertabel6kleurrijk">
    <w:name w:val="Grid Table 6 Colorful"/>
    <w:basedOn w:val="Standaardtabel"/>
    <w:uiPriority w:val="51"/>
    <w:semiHidden/>
    <w:rsid w:val="0019042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19042B"/>
    <w:pPr>
      <w:spacing w:line="240" w:lineRule="auto"/>
    </w:pPr>
    <w:rPr>
      <w:color w:val="AA0008" w:themeColor="accent1" w:themeShade="BF"/>
    </w:rPr>
    <w:tblPr>
      <w:tblStyleRowBandSize w:val="1"/>
      <w:tblStyleColBandSize w:val="1"/>
      <w:tblBorders>
        <w:top w:val="single" w:sz="4" w:space="0" w:color="FF555D" w:themeColor="accent1" w:themeTint="99"/>
        <w:left w:val="single" w:sz="4" w:space="0" w:color="FF555D" w:themeColor="accent1" w:themeTint="99"/>
        <w:bottom w:val="single" w:sz="4" w:space="0" w:color="FF555D" w:themeColor="accent1" w:themeTint="99"/>
        <w:right w:val="single" w:sz="4" w:space="0" w:color="FF555D" w:themeColor="accent1" w:themeTint="99"/>
        <w:insideH w:val="single" w:sz="4" w:space="0" w:color="FF555D" w:themeColor="accent1" w:themeTint="99"/>
        <w:insideV w:val="single" w:sz="4" w:space="0" w:color="FF555D" w:themeColor="accent1" w:themeTint="99"/>
      </w:tblBorders>
    </w:tblPr>
    <w:tblStylePr w:type="firstRow">
      <w:rPr>
        <w:b/>
        <w:bCs/>
      </w:rPr>
      <w:tblPr/>
      <w:tcPr>
        <w:tcBorders>
          <w:bottom w:val="single" w:sz="12" w:space="0" w:color="FF555D" w:themeColor="accent1" w:themeTint="99"/>
        </w:tcBorders>
      </w:tcPr>
    </w:tblStylePr>
    <w:tblStylePr w:type="lastRow">
      <w:rPr>
        <w:b/>
        <w:bCs/>
      </w:rPr>
      <w:tblPr/>
      <w:tcPr>
        <w:tcBorders>
          <w:top w:val="double" w:sz="4" w:space="0" w:color="FF555D" w:themeColor="accent1" w:themeTint="99"/>
        </w:tcBorders>
      </w:tcPr>
    </w:tblStylePr>
    <w:tblStylePr w:type="firstCol">
      <w:rPr>
        <w:b/>
        <w:bCs/>
      </w:rPr>
    </w:tblStylePr>
    <w:tblStylePr w:type="lastCol">
      <w:rPr>
        <w:b/>
        <w:bCs/>
      </w:rPr>
    </w:tblStylePr>
    <w:tblStylePr w:type="band1Vert">
      <w:tblPr/>
      <w:tcPr>
        <w:shd w:val="clear" w:color="auto" w:fill="FFC6C9" w:themeFill="accent1" w:themeFillTint="33"/>
      </w:tcPr>
    </w:tblStylePr>
    <w:tblStylePr w:type="band1Horz">
      <w:tblPr/>
      <w:tcPr>
        <w:shd w:val="clear" w:color="auto" w:fill="FFC6C9" w:themeFill="accent1" w:themeFillTint="33"/>
      </w:tcPr>
    </w:tblStylePr>
  </w:style>
  <w:style w:type="table" w:styleId="Rastertabel6kleurrijk-Accent2">
    <w:name w:val="Grid Table 6 Colorful Accent 2"/>
    <w:basedOn w:val="Standaardtabel"/>
    <w:uiPriority w:val="51"/>
    <w:semiHidden/>
    <w:rsid w:val="0019042B"/>
    <w:pPr>
      <w:spacing w:line="240" w:lineRule="auto"/>
    </w:pPr>
    <w:rPr>
      <w:color w:val="8E2413" w:themeColor="accent2" w:themeShade="BF"/>
    </w:rPr>
    <w:tblPr>
      <w:tblStyleRowBandSize w:val="1"/>
      <w:tblStyleColBandSize w:val="1"/>
      <w:tblBorders>
        <w:top w:val="single" w:sz="4" w:space="0" w:color="E97563" w:themeColor="accent2" w:themeTint="99"/>
        <w:left w:val="single" w:sz="4" w:space="0" w:color="E97563" w:themeColor="accent2" w:themeTint="99"/>
        <w:bottom w:val="single" w:sz="4" w:space="0" w:color="E97563" w:themeColor="accent2" w:themeTint="99"/>
        <w:right w:val="single" w:sz="4" w:space="0" w:color="E97563" w:themeColor="accent2" w:themeTint="99"/>
        <w:insideH w:val="single" w:sz="4" w:space="0" w:color="E97563" w:themeColor="accent2" w:themeTint="99"/>
        <w:insideV w:val="single" w:sz="4" w:space="0" w:color="E97563" w:themeColor="accent2" w:themeTint="99"/>
      </w:tblBorders>
    </w:tblPr>
    <w:tblStylePr w:type="firstRow">
      <w:rPr>
        <w:b/>
        <w:bCs/>
      </w:rPr>
      <w:tblPr/>
      <w:tcPr>
        <w:tcBorders>
          <w:bottom w:val="single" w:sz="12" w:space="0" w:color="E97563" w:themeColor="accent2" w:themeTint="99"/>
        </w:tcBorders>
      </w:tcPr>
    </w:tblStylePr>
    <w:tblStylePr w:type="lastRow">
      <w:rPr>
        <w:b/>
        <w:bCs/>
      </w:rPr>
      <w:tblPr/>
      <w:tcPr>
        <w:tcBorders>
          <w:top w:val="double" w:sz="4" w:space="0" w:color="E97563" w:themeColor="accent2" w:themeTint="99"/>
        </w:tcBorders>
      </w:tcPr>
    </w:tblStylePr>
    <w:tblStylePr w:type="firstCol">
      <w:rPr>
        <w:b/>
        <w:bCs/>
      </w:rPr>
    </w:tblStylePr>
    <w:tblStylePr w:type="lastCol">
      <w:rPr>
        <w:b/>
        <w:bCs/>
      </w:rPr>
    </w:tblStylePr>
    <w:tblStylePr w:type="band1Vert">
      <w:tblPr/>
      <w:tcPr>
        <w:shd w:val="clear" w:color="auto" w:fill="F8D1CB" w:themeFill="accent2" w:themeFillTint="33"/>
      </w:tcPr>
    </w:tblStylePr>
    <w:tblStylePr w:type="band1Horz">
      <w:tblPr/>
      <w:tcPr>
        <w:shd w:val="clear" w:color="auto" w:fill="F8D1CB" w:themeFill="accent2" w:themeFillTint="33"/>
      </w:tcPr>
    </w:tblStylePr>
  </w:style>
  <w:style w:type="table" w:styleId="Rastertabel6kleurrijk-Accent3">
    <w:name w:val="Grid Table 6 Colorful Accent 3"/>
    <w:basedOn w:val="Standaardtabel"/>
    <w:uiPriority w:val="51"/>
    <w:semiHidden/>
    <w:rsid w:val="0019042B"/>
    <w:pPr>
      <w:spacing w:line="240" w:lineRule="auto"/>
    </w:pPr>
    <w:rPr>
      <w:color w:val="560A03" w:themeColor="accent3" w:themeShade="BF"/>
    </w:rPr>
    <w:tblPr>
      <w:tblStyleRowBandSize w:val="1"/>
      <w:tblStyleColBandSize w:val="1"/>
      <w:tblBorders>
        <w:top w:val="single" w:sz="4" w:space="0" w:color="F72F1C" w:themeColor="accent3" w:themeTint="99"/>
        <w:left w:val="single" w:sz="4" w:space="0" w:color="F72F1C" w:themeColor="accent3" w:themeTint="99"/>
        <w:bottom w:val="single" w:sz="4" w:space="0" w:color="F72F1C" w:themeColor="accent3" w:themeTint="99"/>
        <w:right w:val="single" w:sz="4" w:space="0" w:color="F72F1C" w:themeColor="accent3" w:themeTint="99"/>
        <w:insideH w:val="single" w:sz="4" w:space="0" w:color="F72F1C" w:themeColor="accent3" w:themeTint="99"/>
        <w:insideV w:val="single" w:sz="4" w:space="0" w:color="F72F1C" w:themeColor="accent3" w:themeTint="99"/>
      </w:tblBorders>
    </w:tblPr>
    <w:tblStylePr w:type="firstRow">
      <w:rPr>
        <w:b/>
        <w:bCs/>
      </w:rPr>
      <w:tblPr/>
      <w:tcPr>
        <w:tcBorders>
          <w:bottom w:val="single" w:sz="12" w:space="0" w:color="F72F1C" w:themeColor="accent3" w:themeTint="99"/>
        </w:tcBorders>
      </w:tcPr>
    </w:tblStylePr>
    <w:tblStylePr w:type="lastRow">
      <w:rPr>
        <w:b/>
        <w:bCs/>
      </w:rPr>
      <w:tblPr/>
      <w:tcPr>
        <w:tcBorders>
          <w:top w:val="double" w:sz="4" w:space="0" w:color="F72F1C" w:themeColor="accent3" w:themeTint="99"/>
        </w:tcBorders>
      </w:tcPr>
    </w:tblStylePr>
    <w:tblStylePr w:type="firstCol">
      <w:rPr>
        <w:b/>
        <w:bCs/>
      </w:rPr>
    </w:tblStylePr>
    <w:tblStylePr w:type="lastCol">
      <w:rPr>
        <w:b/>
        <w:bCs/>
      </w:rPr>
    </w:tblStylePr>
    <w:tblStylePr w:type="band1Vert">
      <w:tblPr/>
      <w:tcPr>
        <w:shd w:val="clear" w:color="auto" w:fill="FCB9B3" w:themeFill="accent3" w:themeFillTint="33"/>
      </w:tcPr>
    </w:tblStylePr>
    <w:tblStylePr w:type="band1Horz">
      <w:tblPr/>
      <w:tcPr>
        <w:shd w:val="clear" w:color="auto" w:fill="FCB9B3" w:themeFill="accent3" w:themeFillTint="33"/>
      </w:tcPr>
    </w:tblStylePr>
  </w:style>
  <w:style w:type="table" w:styleId="Rastertabel6kleurrijk-Accent4">
    <w:name w:val="Grid Table 6 Colorful Accent 4"/>
    <w:basedOn w:val="Standaardtabel"/>
    <w:uiPriority w:val="51"/>
    <w:semiHidden/>
    <w:rsid w:val="0019042B"/>
    <w:pPr>
      <w:spacing w:line="240" w:lineRule="auto"/>
    </w:pPr>
    <w:rPr>
      <w:color w:val="F0000B" w:themeColor="accent4" w:themeShade="BF"/>
    </w:rPr>
    <w:tblPr>
      <w:tblStyleRowBandSize w:val="1"/>
      <w:tblStyleColBandSize w:val="1"/>
      <w:tblBorders>
        <w:top w:val="single" w:sz="4" w:space="0" w:color="FF8D92" w:themeColor="accent4" w:themeTint="99"/>
        <w:left w:val="single" w:sz="4" w:space="0" w:color="FF8D92" w:themeColor="accent4" w:themeTint="99"/>
        <w:bottom w:val="single" w:sz="4" w:space="0" w:color="FF8D92" w:themeColor="accent4" w:themeTint="99"/>
        <w:right w:val="single" w:sz="4" w:space="0" w:color="FF8D92" w:themeColor="accent4" w:themeTint="99"/>
        <w:insideH w:val="single" w:sz="4" w:space="0" w:color="FF8D92" w:themeColor="accent4" w:themeTint="99"/>
        <w:insideV w:val="single" w:sz="4" w:space="0" w:color="FF8D92" w:themeColor="accent4" w:themeTint="99"/>
      </w:tblBorders>
    </w:tblPr>
    <w:tblStylePr w:type="firstRow">
      <w:rPr>
        <w:b/>
        <w:bCs/>
      </w:rPr>
      <w:tblPr/>
      <w:tcPr>
        <w:tcBorders>
          <w:bottom w:val="single" w:sz="12" w:space="0" w:color="FF8D92" w:themeColor="accent4" w:themeTint="99"/>
        </w:tcBorders>
      </w:tcPr>
    </w:tblStylePr>
    <w:tblStylePr w:type="lastRow">
      <w:rPr>
        <w:b/>
        <w:bCs/>
      </w:rPr>
      <w:tblPr/>
      <w:tcPr>
        <w:tcBorders>
          <w:top w:val="double" w:sz="4" w:space="0" w:color="FF8D92" w:themeColor="accent4" w:themeTint="99"/>
        </w:tcBorders>
      </w:tcPr>
    </w:tblStylePr>
    <w:tblStylePr w:type="firstCol">
      <w:rPr>
        <w:b/>
        <w:bCs/>
      </w:rPr>
    </w:tblStylePr>
    <w:tblStylePr w:type="lastCol">
      <w:rPr>
        <w:b/>
        <w:bCs/>
      </w:rPr>
    </w:tblStylePr>
    <w:tblStylePr w:type="band1Vert">
      <w:tblPr/>
      <w:tcPr>
        <w:shd w:val="clear" w:color="auto" w:fill="FFD9DA" w:themeFill="accent4" w:themeFillTint="33"/>
      </w:tcPr>
    </w:tblStylePr>
    <w:tblStylePr w:type="band1Horz">
      <w:tblPr/>
      <w:tcPr>
        <w:shd w:val="clear" w:color="auto" w:fill="FFD9DA" w:themeFill="accent4" w:themeFillTint="33"/>
      </w:tcPr>
    </w:tblStylePr>
  </w:style>
  <w:style w:type="table" w:styleId="Rastertabel6kleurrijk-Accent5">
    <w:name w:val="Grid Table 6 Colorful Accent 5"/>
    <w:basedOn w:val="Standaardtabel"/>
    <w:uiPriority w:val="51"/>
    <w:semiHidden/>
    <w:rsid w:val="0019042B"/>
    <w:pPr>
      <w:spacing w:line="240" w:lineRule="auto"/>
    </w:pPr>
    <w:rPr>
      <w:color w:val="6A170C" w:themeColor="accent5" w:themeShade="BF"/>
    </w:rPr>
    <w:tblPr>
      <w:tblStyleRowBandSize w:val="1"/>
      <w:tblStyleColBandSize w:val="1"/>
      <w:tblBorders>
        <w:top w:val="single" w:sz="4" w:space="0" w:color="E85643" w:themeColor="accent5" w:themeTint="99"/>
        <w:left w:val="single" w:sz="4" w:space="0" w:color="E85643" w:themeColor="accent5" w:themeTint="99"/>
        <w:bottom w:val="single" w:sz="4" w:space="0" w:color="E85643" w:themeColor="accent5" w:themeTint="99"/>
        <w:right w:val="single" w:sz="4" w:space="0" w:color="E85643" w:themeColor="accent5" w:themeTint="99"/>
        <w:insideH w:val="single" w:sz="4" w:space="0" w:color="E85643" w:themeColor="accent5" w:themeTint="99"/>
        <w:insideV w:val="single" w:sz="4" w:space="0" w:color="E85643" w:themeColor="accent5" w:themeTint="99"/>
      </w:tblBorders>
    </w:tblPr>
    <w:tblStylePr w:type="firstRow">
      <w:rPr>
        <w:b/>
        <w:bCs/>
      </w:rPr>
      <w:tblPr/>
      <w:tcPr>
        <w:tcBorders>
          <w:bottom w:val="single" w:sz="12" w:space="0" w:color="E85643" w:themeColor="accent5" w:themeTint="99"/>
        </w:tcBorders>
      </w:tcPr>
    </w:tblStylePr>
    <w:tblStylePr w:type="lastRow">
      <w:rPr>
        <w:b/>
        <w:bCs/>
      </w:rPr>
      <w:tblPr/>
      <w:tcPr>
        <w:tcBorders>
          <w:top w:val="double" w:sz="4" w:space="0" w:color="E85643" w:themeColor="accent5" w:themeTint="99"/>
        </w:tcBorders>
      </w:tcPr>
    </w:tblStylePr>
    <w:tblStylePr w:type="firstCol">
      <w:rPr>
        <w:b/>
        <w:bCs/>
      </w:rPr>
    </w:tblStylePr>
    <w:tblStylePr w:type="lastCol">
      <w:rPr>
        <w:b/>
        <w:bCs/>
      </w:rPr>
    </w:tblStylePr>
    <w:tblStylePr w:type="band1Vert">
      <w:tblPr/>
      <w:tcPr>
        <w:shd w:val="clear" w:color="auto" w:fill="F7C6C0" w:themeFill="accent5" w:themeFillTint="33"/>
      </w:tcPr>
    </w:tblStylePr>
    <w:tblStylePr w:type="band1Horz">
      <w:tblPr/>
      <w:tcPr>
        <w:shd w:val="clear" w:color="auto" w:fill="F7C6C0" w:themeFill="accent5" w:themeFillTint="33"/>
      </w:tcPr>
    </w:tblStylePr>
  </w:style>
  <w:style w:type="table" w:styleId="Rastertabel6kleurrijk-Accent6">
    <w:name w:val="Grid Table 6 Colorful Accent 6"/>
    <w:basedOn w:val="Standaardtabel"/>
    <w:uiPriority w:val="51"/>
    <w:semiHidden/>
    <w:rsid w:val="0019042B"/>
    <w:pPr>
      <w:spacing w:line="240" w:lineRule="auto"/>
    </w:pPr>
    <w:rPr>
      <w:color w:val="370002" w:themeColor="accent6" w:themeShade="BF"/>
    </w:rPr>
    <w:tblPr>
      <w:tblStyleRowBandSize w:val="1"/>
      <w:tblStyleColBandSize w:val="1"/>
      <w:tblBorders>
        <w:top w:val="single" w:sz="4" w:space="0" w:color="F8000C" w:themeColor="accent6" w:themeTint="99"/>
        <w:left w:val="single" w:sz="4" w:space="0" w:color="F8000C" w:themeColor="accent6" w:themeTint="99"/>
        <w:bottom w:val="single" w:sz="4" w:space="0" w:color="F8000C" w:themeColor="accent6" w:themeTint="99"/>
        <w:right w:val="single" w:sz="4" w:space="0" w:color="F8000C" w:themeColor="accent6" w:themeTint="99"/>
        <w:insideH w:val="single" w:sz="4" w:space="0" w:color="F8000C" w:themeColor="accent6" w:themeTint="99"/>
        <w:insideV w:val="single" w:sz="4" w:space="0" w:color="F8000C" w:themeColor="accent6" w:themeTint="99"/>
      </w:tblBorders>
    </w:tblPr>
    <w:tblStylePr w:type="firstRow">
      <w:rPr>
        <w:b/>
        <w:bCs/>
      </w:rPr>
      <w:tblPr/>
      <w:tcPr>
        <w:tcBorders>
          <w:bottom w:val="single" w:sz="12" w:space="0" w:color="F8000C" w:themeColor="accent6" w:themeTint="99"/>
        </w:tcBorders>
      </w:tcPr>
    </w:tblStylePr>
    <w:tblStylePr w:type="lastRow">
      <w:rPr>
        <w:b/>
        <w:bCs/>
      </w:rPr>
      <w:tblPr/>
      <w:tcPr>
        <w:tcBorders>
          <w:top w:val="double" w:sz="4" w:space="0" w:color="F8000C" w:themeColor="accent6" w:themeTint="99"/>
        </w:tcBorders>
      </w:tcPr>
    </w:tblStylePr>
    <w:tblStylePr w:type="firstCol">
      <w:rPr>
        <w:b/>
        <w:bCs/>
      </w:rPr>
    </w:tblStylePr>
    <w:tblStylePr w:type="lastCol">
      <w:rPr>
        <w:b/>
        <w:bCs/>
      </w:rPr>
    </w:tblStylePr>
    <w:tblStylePr w:type="band1Vert">
      <w:tblPr/>
      <w:tcPr>
        <w:shd w:val="clear" w:color="auto" w:fill="FFA7AC" w:themeFill="accent6" w:themeFillTint="33"/>
      </w:tcPr>
    </w:tblStylePr>
    <w:tblStylePr w:type="band1Horz">
      <w:tblPr/>
      <w:tcPr>
        <w:shd w:val="clear" w:color="auto" w:fill="FFA7AC" w:themeFill="accent6" w:themeFillTint="33"/>
      </w:tcPr>
    </w:tblStylePr>
  </w:style>
  <w:style w:type="table" w:styleId="Rastertabel7kleurrijk">
    <w:name w:val="Grid Table 7 Colorful"/>
    <w:basedOn w:val="Standaardtabel"/>
    <w:uiPriority w:val="52"/>
    <w:semiHidden/>
    <w:rsid w:val="0019042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19042B"/>
    <w:pPr>
      <w:spacing w:line="240" w:lineRule="auto"/>
    </w:pPr>
    <w:rPr>
      <w:color w:val="AA0008" w:themeColor="accent1" w:themeShade="BF"/>
    </w:rPr>
    <w:tblPr>
      <w:tblStyleRowBandSize w:val="1"/>
      <w:tblStyleColBandSize w:val="1"/>
      <w:tblBorders>
        <w:top w:val="single" w:sz="4" w:space="0" w:color="FF555D" w:themeColor="accent1" w:themeTint="99"/>
        <w:left w:val="single" w:sz="4" w:space="0" w:color="FF555D" w:themeColor="accent1" w:themeTint="99"/>
        <w:bottom w:val="single" w:sz="4" w:space="0" w:color="FF555D" w:themeColor="accent1" w:themeTint="99"/>
        <w:right w:val="single" w:sz="4" w:space="0" w:color="FF555D" w:themeColor="accent1" w:themeTint="99"/>
        <w:insideH w:val="single" w:sz="4" w:space="0" w:color="FF555D" w:themeColor="accent1" w:themeTint="99"/>
        <w:insideV w:val="single" w:sz="4" w:space="0" w:color="FF55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6C9" w:themeFill="accent1" w:themeFillTint="33"/>
      </w:tcPr>
    </w:tblStylePr>
    <w:tblStylePr w:type="band1Horz">
      <w:tblPr/>
      <w:tcPr>
        <w:shd w:val="clear" w:color="auto" w:fill="FFC6C9" w:themeFill="accent1" w:themeFillTint="33"/>
      </w:tcPr>
    </w:tblStylePr>
    <w:tblStylePr w:type="neCell">
      <w:tblPr/>
      <w:tcPr>
        <w:tcBorders>
          <w:bottom w:val="single" w:sz="4" w:space="0" w:color="FF555D" w:themeColor="accent1" w:themeTint="99"/>
        </w:tcBorders>
      </w:tcPr>
    </w:tblStylePr>
    <w:tblStylePr w:type="nwCell">
      <w:tblPr/>
      <w:tcPr>
        <w:tcBorders>
          <w:bottom w:val="single" w:sz="4" w:space="0" w:color="FF555D" w:themeColor="accent1" w:themeTint="99"/>
        </w:tcBorders>
      </w:tcPr>
    </w:tblStylePr>
    <w:tblStylePr w:type="seCell">
      <w:tblPr/>
      <w:tcPr>
        <w:tcBorders>
          <w:top w:val="single" w:sz="4" w:space="0" w:color="FF555D" w:themeColor="accent1" w:themeTint="99"/>
        </w:tcBorders>
      </w:tcPr>
    </w:tblStylePr>
    <w:tblStylePr w:type="swCell">
      <w:tblPr/>
      <w:tcPr>
        <w:tcBorders>
          <w:top w:val="single" w:sz="4" w:space="0" w:color="FF555D" w:themeColor="accent1" w:themeTint="99"/>
        </w:tcBorders>
      </w:tcPr>
    </w:tblStylePr>
  </w:style>
  <w:style w:type="table" w:styleId="Rastertabel7kleurrijk-Accent2">
    <w:name w:val="Grid Table 7 Colorful Accent 2"/>
    <w:basedOn w:val="Standaardtabel"/>
    <w:uiPriority w:val="52"/>
    <w:semiHidden/>
    <w:rsid w:val="0019042B"/>
    <w:pPr>
      <w:spacing w:line="240" w:lineRule="auto"/>
    </w:pPr>
    <w:rPr>
      <w:color w:val="8E2413" w:themeColor="accent2" w:themeShade="BF"/>
    </w:rPr>
    <w:tblPr>
      <w:tblStyleRowBandSize w:val="1"/>
      <w:tblStyleColBandSize w:val="1"/>
      <w:tblBorders>
        <w:top w:val="single" w:sz="4" w:space="0" w:color="E97563" w:themeColor="accent2" w:themeTint="99"/>
        <w:left w:val="single" w:sz="4" w:space="0" w:color="E97563" w:themeColor="accent2" w:themeTint="99"/>
        <w:bottom w:val="single" w:sz="4" w:space="0" w:color="E97563" w:themeColor="accent2" w:themeTint="99"/>
        <w:right w:val="single" w:sz="4" w:space="0" w:color="E97563" w:themeColor="accent2" w:themeTint="99"/>
        <w:insideH w:val="single" w:sz="4" w:space="0" w:color="E97563" w:themeColor="accent2" w:themeTint="99"/>
        <w:insideV w:val="single" w:sz="4" w:space="0" w:color="E9756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1CB" w:themeFill="accent2" w:themeFillTint="33"/>
      </w:tcPr>
    </w:tblStylePr>
    <w:tblStylePr w:type="band1Horz">
      <w:tblPr/>
      <w:tcPr>
        <w:shd w:val="clear" w:color="auto" w:fill="F8D1CB" w:themeFill="accent2" w:themeFillTint="33"/>
      </w:tcPr>
    </w:tblStylePr>
    <w:tblStylePr w:type="neCell">
      <w:tblPr/>
      <w:tcPr>
        <w:tcBorders>
          <w:bottom w:val="single" w:sz="4" w:space="0" w:color="E97563" w:themeColor="accent2" w:themeTint="99"/>
        </w:tcBorders>
      </w:tcPr>
    </w:tblStylePr>
    <w:tblStylePr w:type="nwCell">
      <w:tblPr/>
      <w:tcPr>
        <w:tcBorders>
          <w:bottom w:val="single" w:sz="4" w:space="0" w:color="E97563" w:themeColor="accent2" w:themeTint="99"/>
        </w:tcBorders>
      </w:tcPr>
    </w:tblStylePr>
    <w:tblStylePr w:type="seCell">
      <w:tblPr/>
      <w:tcPr>
        <w:tcBorders>
          <w:top w:val="single" w:sz="4" w:space="0" w:color="E97563" w:themeColor="accent2" w:themeTint="99"/>
        </w:tcBorders>
      </w:tcPr>
    </w:tblStylePr>
    <w:tblStylePr w:type="swCell">
      <w:tblPr/>
      <w:tcPr>
        <w:tcBorders>
          <w:top w:val="single" w:sz="4" w:space="0" w:color="E97563" w:themeColor="accent2" w:themeTint="99"/>
        </w:tcBorders>
      </w:tcPr>
    </w:tblStylePr>
  </w:style>
  <w:style w:type="table" w:styleId="Rastertabel7kleurrijk-Accent3">
    <w:name w:val="Grid Table 7 Colorful Accent 3"/>
    <w:basedOn w:val="Standaardtabel"/>
    <w:uiPriority w:val="52"/>
    <w:semiHidden/>
    <w:rsid w:val="0019042B"/>
    <w:pPr>
      <w:spacing w:line="240" w:lineRule="auto"/>
    </w:pPr>
    <w:rPr>
      <w:color w:val="560A03" w:themeColor="accent3" w:themeShade="BF"/>
    </w:rPr>
    <w:tblPr>
      <w:tblStyleRowBandSize w:val="1"/>
      <w:tblStyleColBandSize w:val="1"/>
      <w:tblBorders>
        <w:top w:val="single" w:sz="4" w:space="0" w:color="F72F1C" w:themeColor="accent3" w:themeTint="99"/>
        <w:left w:val="single" w:sz="4" w:space="0" w:color="F72F1C" w:themeColor="accent3" w:themeTint="99"/>
        <w:bottom w:val="single" w:sz="4" w:space="0" w:color="F72F1C" w:themeColor="accent3" w:themeTint="99"/>
        <w:right w:val="single" w:sz="4" w:space="0" w:color="F72F1C" w:themeColor="accent3" w:themeTint="99"/>
        <w:insideH w:val="single" w:sz="4" w:space="0" w:color="F72F1C" w:themeColor="accent3" w:themeTint="99"/>
        <w:insideV w:val="single" w:sz="4" w:space="0" w:color="F72F1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B9B3" w:themeFill="accent3" w:themeFillTint="33"/>
      </w:tcPr>
    </w:tblStylePr>
    <w:tblStylePr w:type="band1Horz">
      <w:tblPr/>
      <w:tcPr>
        <w:shd w:val="clear" w:color="auto" w:fill="FCB9B3" w:themeFill="accent3" w:themeFillTint="33"/>
      </w:tcPr>
    </w:tblStylePr>
    <w:tblStylePr w:type="neCell">
      <w:tblPr/>
      <w:tcPr>
        <w:tcBorders>
          <w:bottom w:val="single" w:sz="4" w:space="0" w:color="F72F1C" w:themeColor="accent3" w:themeTint="99"/>
        </w:tcBorders>
      </w:tcPr>
    </w:tblStylePr>
    <w:tblStylePr w:type="nwCell">
      <w:tblPr/>
      <w:tcPr>
        <w:tcBorders>
          <w:bottom w:val="single" w:sz="4" w:space="0" w:color="F72F1C" w:themeColor="accent3" w:themeTint="99"/>
        </w:tcBorders>
      </w:tcPr>
    </w:tblStylePr>
    <w:tblStylePr w:type="seCell">
      <w:tblPr/>
      <w:tcPr>
        <w:tcBorders>
          <w:top w:val="single" w:sz="4" w:space="0" w:color="F72F1C" w:themeColor="accent3" w:themeTint="99"/>
        </w:tcBorders>
      </w:tcPr>
    </w:tblStylePr>
    <w:tblStylePr w:type="swCell">
      <w:tblPr/>
      <w:tcPr>
        <w:tcBorders>
          <w:top w:val="single" w:sz="4" w:space="0" w:color="F72F1C" w:themeColor="accent3" w:themeTint="99"/>
        </w:tcBorders>
      </w:tcPr>
    </w:tblStylePr>
  </w:style>
  <w:style w:type="table" w:styleId="Rastertabel7kleurrijk-Accent4">
    <w:name w:val="Grid Table 7 Colorful Accent 4"/>
    <w:basedOn w:val="Standaardtabel"/>
    <w:uiPriority w:val="52"/>
    <w:semiHidden/>
    <w:rsid w:val="0019042B"/>
    <w:pPr>
      <w:spacing w:line="240" w:lineRule="auto"/>
    </w:pPr>
    <w:rPr>
      <w:color w:val="F0000B" w:themeColor="accent4" w:themeShade="BF"/>
    </w:rPr>
    <w:tblPr>
      <w:tblStyleRowBandSize w:val="1"/>
      <w:tblStyleColBandSize w:val="1"/>
      <w:tblBorders>
        <w:top w:val="single" w:sz="4" w:space="0" w:color="FF8D92" w:themeColor="accent4" w:themeTint="99"/>
        <w:left w:val="single" w:sz="4" w:space="0" w:color="FF8D92" w:themeColor="accent4" w:themeTint="99"/>
        <w:bottom w:val="single" w:sz="4" w:space="0" w:color="FF8D92" w:themeColor="accent4" w:themeTint="99"/>
        <w:right w:val="single" w:sz="4" w:space="0" w:color="FF8D92" w:themeColor="accent4" w:themeTint="99"/>
        <w:insideH w:val="single" w:sz="4" w:space="0" w:color="FF8D92" w:themeColor="accent4" w:themeTint="99"/>
        <w:insideV w:val="single" w:sz="4" w:space="0" w:color="FF8D9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A" w:themeFill="accent4" w:themeFillTint="33"/>
      </w:tcPr>
    </w:tblStylePr>
    <w:tblStylePr w:type="band1Horz">
      <w:tblPr/>
      <w:tcPr>
        <w:shd w:val="clear" w:color="auto" w:fill="FFD9DA" w:themeFill="accent4" w:themeFillTint="33"/>
      </w:tcPr>
    </w:tblStylePr>
    <w:tblStylePr w:type="neCell">
      <w:tblPr/>
      <w:tcPr>
        <w:tcBorders>
          <w:bottom w:val="single" w:sz="4" w:space="0" w:color="FF8D92" w:themeColor="accent4" w:themeTint="99"/>
        </w:tcBorders>
      </w:tcPr>
    </w:tblStylePr>
    <w:tblStylePr w:type="nwCell">
      <w:tblPr/>
      <w:tcPr>
        <w:tcBorders>
          <w:bottom w:val="single" w:sz="4" w:space="0" w:color="FF8D92" w:themeColor="accent4" w:themeTint="99"/>
        </w:tcBorders>
      </w:tcPr>
    </w:tblStylePr>
    <w:tblStylePr w:type="seCell">
      <w:tblPr/>
      <w:tcPr>
        <w:tcBorders>
          <w:top w:val="single" w:sz="4" w:space="0" w:color="FF8D92" w:themeColor="accent4" w:themeTint="99"/>
        </w:tcBorders>
      </w:tcPr>
    </w:tblStylePr>
    <w:tblStylePr w:type="swCell">
      <w:tblPr/>
      <w:tcPr>
        <w:tcBorders>
          <w:top w:val="single" w:sz="4" w:space="0" w:color="FF8D92" w:themeColor="accent4" w:themeTint="99"/>
        </w:tcBorders>
      </w:tcPr>
    </w:tblStylePr>
  </w:style>
  <w:style w:type="table" w:styleId="Rastertabel7kleurrijk-Accent5">
    <w:name w:val="Grid Table 7 Colorful Accent 5"/>
    <w:basedOn w:val="Standaardtabel"/>
    <w:uiPriority w:val="52"/>
    <w:semiHidden/>
    <w:rsid w:val="0019042B"/>
    <w:pPr>
      <w:spacing w:line="240" w:lineRule="auto"/>
    </w:pPr>
    <w:rPr>
      <w:color w:val="6A170C" w:themeColor="accent5" w:themeShade="BF"/>
    </w:rPr>
    <w:tblPr>
      <w:tblStyleRowBandSize w:val="1"/>
      <w:tblStyleColBandSize w:val="1"/>
      <w:tblBorders>
        <w:top w:val="single" w:sz="4" w:space="0" w:color="E85643" w:themeColor="accent5" w:themeTint="99"/>
        <w:left w:val="single" w:sz="4" w:space="0" w:color="E85643" w:themeColor="accent5" w:themeTint="99"/>
        <w:bottom w:val="single" w:sz="4" w:space="0" w:color="E85643" w:themeColor="accent5" w:themeTint="99"/>
        <w:right w:val="single" w:sz="4" w:space="0" w:color="E85643" w:themeColor="accent5" w:themeTint="99"/>
        <w:insideH w:val="single" w:sz="4" w:space="0" w:color="E85643" w:themeColor="accent5" w:themeTint="99"/>
        <w:insideV w:val="single" w:sz="4" w:space="0" w:color="E8564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6C0" w:themeFill="accent5" w:themeFillTint="33"/>
      </w:tcPr>
    </w:tblStylePr>
    <w:tblStylePr w:type="band1Horz">
      <w:tblPr/>
      <w:tcPr>
        <w:shd w:val="clear" w:color="auto" w:fill="F7C6C0" w:themeFill="accent5" w:themeFillTint="33"/>
      </w:tcPr>
    </w:tblStylePr>
    <w:tblStylePr w:type="neCell">
      <w:tblPr/>
      <w:tcPr>
        <w:tcBorders>
          <w:bottom w:val="single" w:sz="4" w:space="0" w:color="E85643" w:themeColor="accent5" w:themeTint="99"/>
        </w:tcBorders>
      </w:tcPr>
    </w:tblStylePr>
    <w:tblStylePr w:type="nwCell">
      <w:tblPr/>
      <w:tcPr>
        <w:tcBorders>
          <w:bottom w:val="single" w:sz="4" w:space="0" w:color="E85643" w:themeColor="accent5" w:themeTint="99"/>
        </w:tcBorders>
      </w:tcPr>
    </w:tblStylePr>
    <w:tblStylePr w:type="seCell">
      <w:tblPr/>
      <w:tcPr>
        <w:tcBorders>
          <w:top w:val="single" w:sz="4" w:space="0" w:color="E85643" w:themeColor="accent5" w:themeTint="99"/>
        </w:tcBorders>
      </w:tcPr>
    </w:tblStylePr>
    <w:tblStylePr w:type="swCell">
      <w:tblPr/>
      <w:tcPr>
        <w:tcBorders>
          <w:top w:val="single" w:sz="4" w:space="0" w:color="E85643" w:themeColor="accent5" w:themeTint="99"/>
        </w:tcBorders>
      </w:tcPr>
    </w:tblStylePr>
  </w:style>
  <w:style w:type="table" w:styleId="Rastertabel7kleurrijk-Accent6">
    <w:name w:val="Grid Table 7 Colorful Accent 6"/>
    <w:basedOn w:val="Standaardtabel"/>
    <w:uiPriority w:val="52"/>
    <w:semiHidden/>
    <w:rsid w:val="0019042B"/>
    <w:pPr>
      <w:spacing w:line="240" w:lineRule="auto"/>
    </w:pPr>
    <w:rPr>
      <w:color w:val="370002" w:themeColor="accent6" w:themeShade="BF"/>
    </w:rPr>
    <w:tblPr>
      <w:tblStyleRowBandSize w:val="1"/>
      <w:tblStyleColBandSize w:val="1"/>
      <w:tblBorders>
        <w:top w:val="single" w:sz="4" w:space="0" w:color="F8000C" w:themeColor="accent6" w:themeTint="99"/>
        <w:left w:val="single" w:sz="4" w:space="0" w:color="F8000C" w:themeColor="accent6" w:themeTint="99"/>
        <w:bottom w:val="single" w:sz="4" w:space="0" w:color="F8000C" w:themeColor="accent6" w:themeTint="99"/>
        <w:right w:val="single" w:sz="4" w:space="0" w:color="F8000C" w:themeColor="accent6" w:themeTint="99"/>
        <w:insideH w:val="single" w:sz="4" w:space="0" w:color="F8000C" w:themeColor="accent6" w:themeTint="99"/>
        <w:insideV w:val="single" w:sz="4" w:space="0" w:color="F8000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A7AC" w:themeFill="accent6" w:themeFillTint="33"/>
      </w:tcPr>
    </w:tblStylePr>
    <w:tblStylePr w:type="band1Horz">
      <w:tblPr/>
      <w:tcPr>
        <w:shd w:val="clear" w:color="auto" w:fill="FFA7AC" w:themeFill="accent6" w:themeFillTint="33"/>
      </w:tcPr>
    </w:tblStylePr>
    <w:tblStylePr w:type="neCell">
      <w:tblPr/>
      <w:tcPr>
        <w:tcBorders>
          <w:bottom w:val="single" w:sz="4" w:space="0" w:color="F8000C" w:themeColor="accent6" w:themeTint="99"/>
        </w:tcBorders>
      </w:tcPr>
    </w:tblStylePr>
    <w:tblStylePr w:type="nwCell">
      <w:tblPr/>
      <w:tcPr>
        <w:tcBorders>
          <w:bottom w:val="single" w:sz="4" w:space="0" w:color="F8000C" w:themeColor="accent6" w:themeTint="99"/>
        </w:tcBorders>
      </w:tcPr>
    </w:tblStylePr>
    <w:tblStylePr w:type="seCell">
      <w:tblPr/>
      <w:tcPr>
        <w:tcBorders>
          <w:top w:val="single" w:sz="4" w:space="0" w:color="F8000C" w:themeColor="accent6" w:themeTint="99"/>
        </w:tcBorders>
      </w:tcPr>
    </w:tblStylePr>
    <w:tblStylePr w:type="swCell">
      <w:tblPr/>
      <w:tcPr>
        <w:tcBorders>
          <w:top w:val="single" w:sz="4" w:space="0" w:color="F8000C" w:themeColor="accent6" w:themeTint="99"/>
        </w:tcBorders>
      </w:tcPr>
    </w:tblStylePr>
  </w:style>
  <w:style w:type="character" w:customStyle="1" w:styleId="Hashtag1">
    <w:name w:val="Hashtag1"/>
    <w:basedOn w:val="Standaardalinea-lettertype"/>
    <w:uiPriority w:val="97"/>
    <w:rsid w:val="0019042B"/>
    <w:rPr>
      <w:color w:val="2B579A"/>
      <w:shd w:val="clear" w:color="auto" w:fill="E1DFDD"/>
    </w:rPr>
  </w:style>
  <w:style w:type="table" w:styleId="Lichtraster">
    <w:name w:val="Light Grid"/>
    <w:basedOn w:val="Standaardtabel"/>
    <w:uiPriority w:val="62"/>
    <w:semiHidden/>
    <w:unhideWhenUsed/>
    <w:rsid w:val="0019042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9042B"/>
    <w:pPr>
      <w:spacing w:line="240" w:lineRule="auto"/>
    </w:pPr>
    <w:tblPr>
      <w:tblStyleRowBandSize w:val="1"/>
      <w:tblStyleColBandSize w:val="1"/>
      <w:tblBorders>
        <w:top w:val="single" w:sz="8" w:space="0" w:color="E3000B" w:themeColor="accent1"/>
        <w:left w:val="single" w:sz="8" w:space="0" w:color="E3000B" w:themeColor="accent1"/>
        <w:bottom w:val="single" w:sz="8" w:space="0" w:color="E3000B" w:themeColor="accent1"/>
        <w:right w:val="single" w:sz="8" w:space="0" w:color="E3000B" w:themeColor="accent1"/>
        <w:insideH w:val="single" w:sz="8" w:space="0" w:color="E3000B" w:themeColor="accent1"/>
        <w:insideV w:val="single" w:sz="8" w:space="0" w:color="E3000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000B" w:themeColor="accent1"/>
          <w:left w:val="single" w:sz="8" w:space="0" w:color="E3000B" w:themeColor="accent1"/>
          <w:bottom w:val="single" w:sz="18" w:space="0" w:color="E3000B" w:themeColor="accent1"/>
          <w:right w:val="single" w:sz="8" w:space="0" w:color="E3000B" w:themeColor="accent1"/>
          <w:insideH w:val="nil"/>
          <w:insideV w:val="single" w:sz="8" w:space="0" w:color="E3000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000B" w:themeColor="accent1"/>
          <w:left w:val="single" w:sz="8" w:space="0" w:color="E3000B" w:themeColor="accent1"/>
          <w:bottom w:val="single" w:sz="8" w:space="0" w:color="E3000B" w:themeColor="accent1"/>
          <w:right w:val="single" w:sz="8" w:space="0" w:color="E3000B" w:themeColor="accent1"/>
          <w:insideH w:val="nil"/>
          <w:insideV w:val="single" w:sz="8" w:space="0" w:color="E3000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000B" w:themeColor="accent1"/>
          <w:left w:val="single" w:sz="8" w:space="0" w:color="E3000B" w:themeColor="accent1"/>
          <w:bottom w:val="single" w:sz="8" w:space="0" w:color="E3000B" w:themeColor="accent1"/>
          <w:right w:val="single" w:sz="8" w:space="0" w:color="E3000B" w:themeColor="accent1"/>
        </w:tcBorders>
      </w:tcPr>
    </w:tblStylePr>
    <w:tblStylePr w:type="band1Vert">
      <w:tblPr/>
      <w:tcPr>
        <w:tcBorders>
          <w:top w:val="single" w:sz="8" w:space="0" w:color="E3000B" w:themeColor="accent1"/>
          <w:left w:val="single" w:sz="8" w:space="0" w:color="E3000B" w:themeColor="accent1"/>
          <w:bottom w:val="single" w:sz="8" w:space="0" w:color="E3000B" w:themeColor="accent1"/>
          <w:right w:val="single" w:sz="8" w:space="0" w:color="E3000B" w:themeColor="accent1"/>
        </w:tcBorders>
        <w:shd w:val="clear" w:color="auto" w:fill="FFB9BC" w:themeFill="accent1" w:themeFillTint="3F"/>
      </w:tcPr>
    </w:tblStylePr>
    <w:tblStylePr w:type="band1Horz">
      <w:tblPr/>
      <w:tcPr>
        <w:tcBorders>
          <w:top w:val="single" w:sz="8" w:space="0" w:color="E3000B" w:themeColor="accent1"/>
          <w:left w:val="single" w:sz="8" w:space="0" w:color="E3000B" w:themeColor="accent1"/>
          <w:bottom w:val="single" w:sz="8" w:space="0" w:color="E3000B" w:themeColor="accent1"/>
          <w:right w:val="single" w:sz="8" w:space="0" w:color="E3000B" w:themeColor="accent1"/>
          <w:insideV w:val="single" w:sz="8" w:space="0" w:color="E3000B" w:themeColor="accent1"/>
        </w:tcBorders>
        <w:shd w:val="clear" w:color="auto" w:fill="FFB9BC" w:themeFill="accent1" w:themeFillTint="3F"/>
      </w:tcPr>
    </w:tblStylePr>
    <w:tblStylePr w:type="band2Horz">
      <w:tblPr/>
      <w:tcPr>
        <w:tcBorders>
          <w:top w:val="single" w:sz="8" w:space="0" w:color="E3000B" w:themeColor="accent1"/>
          <w:left w:val="single" w:sz="8" w:space="0" w:color="E3000B" w:themeColor="accent1"/>
          <w:bottom w:val="single" w:sz="8" w:space="0" w:color="E3000B" w:themeColor="accent1"/>
          <w:right w:val="single" w:sz="8" w:space="0" w:color="E3000B" w:themeColor="accent1"/>
          <w:insideV w:val="single" w:sz="8" w:space="0" w:color="E3000B" w:themeColor="accent1"/>
        </w:tcBorders>
      </w:tcPr>
    </w:tblStylePr>
  </w:style>
  <w:style w:type="table" w:styleId="Lichtelijst">
    <w:name w:val="Light List"/>
    <w:basedOn w:val="Standaardtabel"/>
    <w:uiPriority w:val="61"/>
    <w:semiHidden/>
    <w:unhideWhenUsed/>
    <w:rsid w:val="0019042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9042B"/>
    <w:pPr>
      <w:spacing w:line="240" w:lineRule="auto"/>
    </w:pPr>
    <w:tblPr>
      <w:tblStyleRowBandSize w:val="1"/>
      <w:tblStyleColBandSize w:val="1"/>
      <w:tblBorders>
        <w:top w:val="single" w:sz="8" w:space="0" w:color="E3000B" w:themeColor="accent1"/>
        <w:left w:val="single" w:sz="8" w:space="0" w:color="E3000B" w:themeColor="accent1"/>
        <w:bottom w:val="single" w:sz="8" w:space="0" w:color="E3000B" w:themeColor="accent1"/>
        <w:right w:val="single" w:sz="8" w:space="0" w:color="E3000B" w:themeColor="accent1"/>
      </w:tblBorders>
    </w:tblPr>
    <w:tblStylePr w:type="firstRow">
      <w:pPr>
        <w:spacing w:before="0" w:after="0" w:line="240" w:lineRule="auto"/>
      </w:pPr>
      <w:rPr>
        <w:b/>
        <w:bCs/>
        <w:color w:val="FFFFFF" w:themeColor="background1"/>
      </w:rPr>
      <w:tblPr/>
      <w:tcPr>
        <w:shd w:val="clear" w:color="auto" w:fill="E3000B" w:themeFill="accent1"/>
      </w:tcPr>
    </w:tblStylePr>
    <w:tblStylePr w:type="lastRow">
      <w:pPr>
        <w:spacing w:before="0" w:after="0" w:line="240" w:lineRule="auto"/>
      </w:pPr>
      <w:rPr>
        <w:b/>
        <w:bCs/>
      </w:rPr>
      <w:tblPr/>
      <w:tcPr>
        <w:tcBorders>
          <w:top w:val="double" w:sz="6" w:space="0" w:color="E3000B" w:themeColor="accent1"/>
          <w:left w:val="single" w:sz="8" w:space="0" w:color="E3000B" w:themeColor="accent1"/>
          <w:bottom w:val="single" w:sz="8" w:space="0" w:color="E3000B" w:themeColor="accent1"/>
          <w:right w:val="single" w:sz="8" w:space="0" w:color="E3000B" w:themeColor="accent1"/>
        </w:tcBorders>
      </w:tcPr>
    </w:tblStylePr>
    <w:tblStylePr w:type="firstCol">
      <w:rPr>
        <w:b/>
        <w:bCs/>
      </w:rPr>
    </w:tblStylePr>
    <w:tblStylePr w:type="lastCol">
      <w:rPr>
        <w:b/>
        <w:bCs/>
      </w:rPr>
    </w:tblStylePr>
    <w:tblStylePr w:type="band1Vert">
      <w:tblPr/>
      <w:tcPr>
        <w:tcBorders>
          <w:top w:val="single" w:sz="8" w:space="0" w:color="E3000B" w:themeColor="accent1"/>
          <w:left w:val="single" w:sz="8" w:space="0" w:color="E3000B" w:themeColor="accent1"/>
          <w:bottom w:val="single" w:sz="8" w:space="0" w:color="E3000B" w:themeColor="accent1"/>
          <w:right w:val="single" w:sz="8" w:space="0" w:color="E3000B" w:themeColor="accent1"/>
        </w:tcBorders>
      </w:tcPr>
    </w:tblStylePr>
    <w:tblStylePr w:type="band1Horz">
      <w:tblPr/>
      <w:tcPr>
        <w:tcBorders>
          <w:top w:val="single" w:sz="8" w:space="0" w:color="E3000B" w:themeColor="accent1"/>
          <w:left w:val="single" w:sz="8" w:space="0" w:color="E3000B" w:themeColor="accent1"/>
          <w:bottom w:val="single" w:sz="8" w:space="0" w:color="E3000B" w:themeColor="accent1"/>
          <w:right w:val="single" w:sz="8" w:space="0" w:color="E3000B" w:themeColor="accent1"/>
        </w:tcBorders>
      </w:tcPr>
    </w:tblStylePr>
  </w:style>
  <w:style w:type="table" w:styleId="Lichtearcering">
    <w:name w:val="Light Shading"/>
    <w:basedOn w:val="Standaardtabel"/>
    <w:uiPriority w:val="60"/>
    <w:semiHidden/>
    <w:unhideWhenUsed/>
    <w:rsid w:val="0019042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9042B"/>
    <w:pPr>
      <w:spacing w:line="240" w:lineRule="auto"/>
    </w:pPr>
    <w:rPr>
      <w:color w:val="AA0008" w:themeColor="accent1" w:themeShade="BF"/>
    </w:rPr>
    <w:tblPr>
      <w:tblStyleRowBandSize w:val="1"/>
      <w:tblStyleColBandSize w:val="1"/>
      <w:tblBorders>
        <w:top w:val="single" w:sz="8" w:space="0" w:color="E3000B" w:themeColor="accent1"/>
        <w:bottom w:val="single" w:sz="8" w:space="0" w:color="E3000B" w:themeColor="accent1"/>
      </w:tblBorders>
    </w:tblPr>
    <w:tblStylePr w:type="firstRow">
      <w:pPr>
        <w:spacing w:before="0" w:after="0" w:line="240" w:lineRule="auto"/>
      </w:pPr>
      <w:rPr>
        <w:b/>
        <w:bCs/>
      </w:rPr>
      <w:tblPr/>
      <w:tcPr>
        <w:tcBorders>
          <w:top w:val="single" w:sz="8" w:space="0" w:color="E3000B" w:themeColor="accent1"/>
          <w:left w:val="nil"/>
          <w:bottom w:val="single" w:sz="8" w:space="0" w:color="E3000B" w:themeColor="accent1"/>
          <w:right w:val="nil"/>
          <w:insideH w:val="nil"/>
          <w:insideV w:val="nil"/>
        </w:tcBorders>
      </w:tcPr>
    </w:tblStylePr>
    <w:tblStylePr w:type="lastRow">
      <w:pPr>
        <w:spacing w:before="0" w:after="0" w:line="240" w:lineRule="auto"/>
      </w:pPr>
      <w:rPr>
        <w:b/>
        <w:bCs/>
      </w:rPr>
      <w:tblPr/>
      <w:tcPr>
        <w:tcBorders>
          <w:top w:val="single" w:sz="8" w:space="0" w:color="E3000B" w:themeColor="accent1"/>
          <w:left w:val="nil"/>
          <w:bottom w:val="single" w:sz="8" w:space="0" w:color="E3000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9BC" w:themeFill="accent1" w:themeFillTint="3F"/>
      </w:tcPr>
    </w:tblStylePr>
    <w:tblStylePr w:type="band1Horz">
      <w:tblPr/>
      <w:tcPr>
        <w:tcBorders>
          <w:left w:val="nil"/>
          <w:right w:val="nil"/>
          <w:insideH w:val="nil"/>
          <w:insideV w:val="nil"/>
        </w:tcBorders>
        <w:shd w:val="clear" w:color="auto" w:fill="FFB9BC" w:themeFill="accent1" w:themeFillTint="3F"/>
      </w:tcPr>
    </w:tblStylePr>
  </w:style>
  <w:style w:type="table" w:styleId="Lijsttabel1licht">
    <w:name w:val="List Table 1 Light"/>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F555D" w:themeColor="accent1" w:themeTint="99"/>
        </w:tcBorders>
      </w:tcPr>
    </w:tblStylePr>
    <w:tblStylePr w:type="lastRow">
      <w:rPr>
        <w:b/>
        <w:bCs/>
      </w:rPr>
      <w:tblPr/>
      <w:tcPr>
        <w:tcBorders>
          <w:top w:val="single" w:sz="4" w:space="0" w:color="FF555D" w:themeColor="accent1" w:themeTint="99"/>
        </w:tcBorders>
      </w:tcPr>
    </w:tblStylePr>
    <w:tblStylePr w:type="firstCol">
      <w:rPr>
        <w:b/>
        <w:bCs/>
      </w:rPr>
    </w:tblStylePr>
    <w:tblStylePr w:type="lastCol">
      <w:rPr>
        <w:b/>
        <w:bCs/>
      </w:rPr>
    </w:tblStylePr>
    <w:tblStylePr w:type="band1Vert">
      <w:tblPr/>
      <w:tcPr>
        <w:shd w:val="clear" w:color="auto" w:fill="FFC6C9" w:themeFill="accent1" w:themeFillTint="33"/>
      </w:tcPr>
    </w:tblStylePr>
    <w:tblStylePr w:type="band1Horz">
      <w:tblPr/>
      <w:tcPr>
        <w:shd w:val="clear" w:color="auto" w:fill="FFC6C9" w:themeFill="accent1" w:themeFillTint="33"/>
      </w:tcPr>
    </w:tblStylePr>
  </w:style>
  <w:style w:type="table" w:styleId="Lijsttabel1licht-Accent2">
    <w:name w:val="List Table 1 Light Accent 2"/>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E97563" w:themeColor="accent2" w:themeTint="99"/>
        </w:tcBorders>
      </w:tcPr>
    </w:tblStylePr>
    <w:tblStylePr w:type="lastRow">
      <w:rPr>
        <w:b/>
        <w:bCs/>
      </w:rPr>
      <w:tblPr/>
      <w:tcPr>
        <w:tcBorders>
          <w:top w:val="single" w:sz="4" w:space="0" w:color="E97563" w:themeColor="accent2" w:themeTint="99"/>
        </w:tcBorders>
      </w:tcPr>
    </w:tblStylePr>
    <w:tblStylePr w:type="firstCol">
      <w:rPr>
        <w:b/>
        <w:bCs/>
      </w:rPr>
    </w:tblStylePr>
    <w:tblStylePr w:type="lastCol">
      <w:rPr>
        <w:b/>
        <w:bCs/>
      </w:rPr>
    </w:tblStylePr>
    <w:tblStylePr w:type="band1Vert">
      <w:tblPr/>
      <w:tcPr>
        <w:shd w:val="clear" w:color="auto" w:fill="F8D1CB" w:themeFill="accent2" w:themeFillTint="33"/>
      </w:tcPr>
    </w:tblStylePr>
    <w:tblStylePr w:type="band1Horz">
      <w:tblPr/>
      <w:tcPr>
        <w:shd w:val="clear" w:color="auto" w:fill="F8D1CB" w:themeFill="accent2" w:themeFillTint="33"/>
      </w:tcPr>
    </w:tblStylePr>
  </w:style>
  <w:style w:type="table" w:styleId="Lijsttabel1licht-Accent3">
    <w:name w:val="List Table 1 Light Accent 3"/>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72F1C" w:themeColor="accent3" w:themeTint="99"/>
        </w:tcBorders>
      </w:tcPr>
    </w:tblStylePr>
    <w:tblStylePr w:type="lastRow">
      <w:rPr>
        <w:b/>
        <w:bCs/>
      </w:rPr>
      <w:tblPr/>
      <w:tcPr>
        <w:tcBorders>
          <w:top w:val="single" w:sz="4" w:space="0" w:color="F72F1C" w:themeColor="accent3" w:themeTint="99"/>
        </w:tcBorders>
      </w:tcPr>
    </w:tblStylePr>
    <w:tblStylePr w:type="firstCol">
      <w:rPr>
        <w:b/>
        <w:bCs/>
      </w:rPr>
    </w:tblStylePr>
    <w:tblStylePr w:type="lastCol">
      <w:rPr>
        <w:b/>
        <w:bCs/>
      </w:rPr>
    </w:tblStylePr>
    <w:tblStylePr w:type="band1Vert">
      <w:tblPr/>
      <w:tcPr>
        <w:shd w:val="clear" w:color="auto" w:fill="FCB9B3" w:themeFill="accent3" w:themeFillTint="33"/>
      </w:tcPr>
    </w:tblStylePr>
    <w:tblStylePr w:type="band1Horz">
      <w:tblPr/>
      <w:tcPr>
        <w:shd w:val="clear" w:color="auto" w:fill="FCB9B3" w:themeFill="accent3" w:themeFillTint="33"/>
      </w:tcPr>
    </w:tblStylePr>
  </w:style>
  <w:style w:type="table" w:styleId="Lijsttabel1licht-Accent4">
    <w:name w:val="List Table 1 Light Accent 4"/>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F8D92" w:themeColor="accent4" w:themeTint="99"/>
        </w:tcBorders>
      </w:tcPr>
    </w:tblStylePr>
    <w:tblStylePr w:type="lastRow">
      <w:rPr>
        <w:b/>
        <w:bCs/>
      </w:rPr>
      <w:tblPr/>
      <w:tcPr>
        <w:tcBorders>
          <w:top w:val="single" w:sz="4" w:space="0" w:color="FF8D92" w:themeColor="accent4" w:themeTint="99"/>
        </w:tcBorders>
      </w:tcPr>
    </w:tblStylePr>
    <w:tblStylePr w:type="firstCol">
      <w:rPr>
        <w:b/>
        <w:bCs/>
      </w:rPr>
    </w:tblStylePr>
    <w:tblStylePr w:type="lastCol">
      <w:rPr>
        <w:b/>
        <w:bCs/>
      </w:rPr>
    </w:tblStylePr>
    <w:tblStylePr w:type="band1Vert">
      <w:tblPr/>
      <w:tcPr>
        <w:shd w:val="clear" w:color="auto" w:fill="FFD9DA" w:themeFill="accent4" w:themeFillTint="33"/>
      </w:tcPr>
    </w:tblStylePr>
    <w:tblStylePr w:type="band1Horz">
      <w:tblPr/>
      <w:tcPr>
        <w:shd w:val="clear" w:color="auto" w:fill="FFD9DA" w:themeFill="accent4" w:themeFillTint="33"/>
      </w:tcPr>
    </w:tblStylePr>
  </w:style>
  <w:style w:type="table" w:styleId="Lijsttabel1licht-Accent5">
    <w:name w:val="List Table 1 Light Accent 5"/>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E85643" w:themeColor="accent5" w:themeTint="99"/>
        </w:tcBorders>
      </w:tcPr>
    </w:tblStylePr>
    <w:tblStylePr w:type="lastRow">
      <w:rPr>
        <w:b/>
        <w:bCs/>
      </w:rPr>
      <w:tblPr/>
      <w:tcPr>
        <w:tcBorders>
          <w:top w:val="single" w:sz="4" w:space="0" w:color="E85643" w:themeColor="accent5" w:themeTint="99"/>
        </w:tcBorders>
      </w:tcPr>
    </w:tblStylePr>
    <w:tblStylePr w:type="firstCol">
      <w:rPr>
        <w:b/>
        <w:bCs/>
      </w:rPr>
    </w:tblStylePr>
    <w:tblStylePr w:type="lastCol">
      <w:rPr>
        <w:b/>
        <w:bCs/>
      </w:rPr>
    </w:tblStylePr>
    <w:tblStylePr w:type="band1Vert">
      <w:tblPr/>
      <w:tcPr>
        <w:shd w:val="clear" w:color="auto" w:fill="F7C6C0" w:themeFill="accent5" w:themeFillTint="33"/>
      </w:tcPr>
    </w:tblStylePr>
    <w:tblStylePr w:type="band1Horz">
      <w:tblPr/>
      <w:tcPr>
        <w:shd w:val="clear" w:color="auto" w:fill="F7C6C0" w:themeFill="accent5" w:themeFillTint="33"/>
      </w:tcPr>
    </w:tblStylePr>
  </w:style>
  <w:style w:type="table" w:styleId="Lijsttabel1licht-Accent6">
    <w:name w:val="List Table 1 Light Accent 6"/>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8000C" w:themeColor="accent6" w:themeTint="99"/>
        </w:tcBorders>
      </w:tcPr>
    </w:tblStylePr>
    <w:tblStylePr w:type="lastRow">
      <w:rPr>
        <w:b/>
        <w:bCs/>
      </w:rPr>
      <w:tblPr/>
      <w:tcPr>
        <w:tcBorders>
          <w:top w:val="single" w:sz="4" w:space="0" w:color="F8000C" w:themeColor="accent6" w:themeTint="99"/>
        </w:tcBorders>
      </w:tcPr>
    </w:tblStylePr>
    <w:tblStylePr w:type="firstCol">
      <w:rPr>
        <w:b/>
        <w:bCs/>
      </w:rPr>
    </w:tblStylePr>
    <w:tblStylePr w:type="lastCol">
      <w:rPr>
        <w:b/>
        <w:bCs/>
      </w:rPr>
    </w:tblStylePr>
    <w:tblStylePr w:type="band1Vert">
      <w:tblPr/>
      <w:tcPr>
        <w:shd w:val="clear" w:color="auto" w:fill="FFA7AC" w:themeFill="accent6" w:themeFillTint="33"/>
      </w:tcPr>
    </w:tblStylePr>
    <w:tblStylePr w:type="band1Horz">
      <w:tblPr/>
      <w:tcPr>
        <w:shd w:val="clear" w:color="auto" w:fill="FFA7AC" w:themeFill="accent6" w:themeFillTint="33"/>
      </w:tcPr>
    </w:tblStylePr>
  </w:style>
  <w:style w:type="table" w:styleId="Lijsttabel2">
    <w:name w:val="List Table 2"/>
    <w:basedOn w:val="Standaardtabel"/>
    <w:uiPriority w:val="47"/>
    <w:semiHidden/>
    <w:rsid w:val="0019042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19042B"/>
    <w:pPr>
      <w:spacing w:line="240" w:lineRule="auto"/>
    </w:pPr>
    <w:tblPr>
      <w:tblStyleRowBandSize w:val="1"/>
      <w:tblStyleColBandSize w:val="1"/>
      <w:tblBorders>
        <w:top w:val="single" w:sz="4" w:space="0" w:color="FF555D" w:themeColor="accent1" w:themeTint="99"/>
        <w:bottom w:val="single" w:sz="4" w:space="0" w:color="FF555D" w:themeColor="accent1" w:themeTint="99"/>
        <w:insideH w:val="single" w:sz="4" w:space="0" w:color="FF555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6C9" w:themeFill="accent1" w:themeFillTint="33"/>
      </w:tcPr>
    </w:tblStylePr>
    <w:tblStylePr w:type="band1Horz">
      <w:tblPr/>
      <w:tcPr>
        <w:shd w:val="clear" w:color="auto" w:fill="FFC6C9" w:themeFill="accent1" w:themeFillTint="33"/>
      </w:tcPr>
    </w:tblStylePr>
  </w:style>
  <w:style w:type="table" w:styleId="Lijsttabel2-Accent2">
    <w:name w:val="List Table 2 Accent 2"/>
    <w:basedOn w:val="Standaardtabel"/>
    <w:uiPriority w:val="47"/>
    <w:semiHidden/>
    <w:rsid w:val="0019042B"/>
    <w:pPr>
      <w:spacing w:line="240" w:lineRule="auto"/>
    </w:pPr>
    <w:tblPr>
      <w:tblStyleRowBandSize w:val="1"/>
      <w:tblStyleColBandSize w:val="1"/>
      <w:tblBorders>
        <w:top w:val="single" w:sz="4" w:space="0" w:color="E97563" w:themeColor="accent2" w:themeTint="99"/>
        <w:bottom w:val="single" w:sz="4" w:space="0" w:color="E97563" w:themeColor="accent2" w:themeTint="99"/>
        <w:insideH w:val="single" w:sz="4" w:space="0" w:color="E9756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1CB" w:themeFill="accent2" w:themeFillTint="33"/>
      </w:tcPr>
    </w:tblStylePr>
    <w:tblStylePr w:type="band1Horz">
      <w:tblPr/>
      <w:tcPr>
        <w:shd w:val="clear" w:color="auto" w:fill="F8D1CB" w:themeFill="accent2" w:themeFillTint="33"/>
      </w:tcPr>
    </w:tblStylePr>
  </w:style>
  <w:style w:type="table" w:styleId="Lijsttabel2-Accent3">
    <w:name w:val="List Table 2 Accent 3"/>
    <w:basedOn w:val="Standaardtabel"/>
    <w:uiPriority w:val="47"/>
    <w:semiHidden/>
    <w:rsid w:val="0019042B"/>
    <w:pPr>
      <w:spacing w:line="240" w:lineRule="auto"/>
    </w:pPr>
    <w:tblPr>
      <w:tblStyleRowBandSize w:val="1"/>
      <w:tblStyleColBandSize w:val="1"/>
      <w:tblBorders>
        <w:top w:val="single" w:sz="4" w:space="0" w:color="F72F1C" w:themeColor="accent3" w:themeTint="99"/>
        <w:bottom w:val="single" w:sz="4" w:space="0" w:color="F72F1C" w:themeColor="accent3" w:themeTint="99"/>
        <w:insideH w:val="single" w:sz="4" w:space="0" w:color="F72F1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B9B3" w:themeFill="accent3" w:themeFillTint="33"/>
      </w:tcPr>
    </w:tblStylePr>
    <w:tblStylePr w:type="band1Horz">
      <w:tblPr/>
      <w:tcPr>
        <w:shd w:val="clear" w:color="auto" w:fill="FCB9B3" w:themeFill="accent3" w:themeFillTint="33"/>
      </w:tcPr>
    </w:tblStylePr>
  </w:style>
  <w:style w:type="table" w:styleId="Lijsttabel2-Accent4">
    <w:name w:val="List Table 2 Accent 4"/>
    <w:basedOn w:val="Standaardtabel"/>
    <w:uiPriority w:val="47"/>
    <w:semiHidden/>
    <w:rsid w:val="0019042B"/>
    <w:pPr>
      <w:spacing w:line="240" w:lineRule="auto"/>
    </w:pPr>
    <w:tblPr>
      <w:tblStyleRowBandSize w:val="1"/>
      <w:tblStyleColBandSize w:val="1"/>
      <w:tblBorders>
        <w:top w:val="single" w:sz="4" w:space="0" w:color="FF8D92" w:themeColor="accent4" w:themeTint="99"/>
        <w:bottom w:val="single" w:sz="4" w:space="0" w:color="FF8D92" w:themeColor="accent4" w:themeTint="99"/>
        <w:insideH w:val="single" w:sz="4" w:space="0" w:color="FF8D9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9DA" w:themeFill="accent4" w:themeFillTint="33"/>
      </w:tcPr>
    </w:tblStylePr>
    <w:tblStylePr w:type="band1Horz">
      <w:tblPr/>
      <w:tcPr>
        <w:shd w:val="clear" w:color="auto" w:fill="FFD9DA" w:themeFill="accent4" w:themeFillTint="33"/>
      </w:tcPr>
    </w:tblStylePr>
  </w:style>
  <w:style w:type="table" w:styleId="Lijsttabel2-Accent5">
    <w:name w:val="List Table 2 Accent 5"/>
    <w:basedOn w:val="Standaardtabel"/>
    <w:uiPriority w:val="47"/>
    <w:semiHidden/>
    <w:rsid w:val="0019042B"/>
    <w:pPr>
      <w:spacing w:line="240" w:lineRule="auto"/>
    </w:pPr>
    <w:tblPr>
      <w:tblStyleRowBandSize w:val="1"/>
      <w:tblStyleColBandSize w:val="1"/>
      <w:tblBorders>
        <w:top w:val="single" w:sz="4" w:space="0" w:color="E85643" w:themeColor="accent5" w:themeTint="99"/>
        <w:bottom w:val="single" w:sz="4" w:space="0" w:color="E85643" w:themeColor="accent5" w:themeTint="99"/>
        <w:insideH w:val="single" w:sz="4" w:space="0" w:color="E8564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6C0" w:themeFill="accent5" w:themeFillTint="33"/>
      </w:tcPr>
    </w:tblStylePr>
    <w:tblStylePr w:type="band1Horz">
      <w:tblPr/>
      <w:tcPr>
        <w:shd w:val="clear" w:color="auto" w:fill="F7C6C0" w:themeFill="accent5" w:themeFillTint="33"/>
      </w:tcPr>
    </w:tblStylePr>
  </w:style>
  <w:style w:type="table" w:styleId="Lijsttabel2-Accent6">
    <w:name w:val="List Table 2 Accent 6"/>
    <w:basedOn w:val="Standaardtabel"/>
    <w:uiPriority w:val="47"/>
    <w:semiHidden/>
    <w:rsid w:val="0019042B"/>
    <w:pPr>
      <w:spacing w:line="240" w:lineRule="auto"/>
    </w:pPr>
    <w:tblPr>
      <w:tblStyleRowBandSize w:val="1"/>
      <w:tblStyleColBandSize w:val="1"/>
      <w:tblBorders>
        <w:top w:val="single" w:sz="4" w:space="0" w:color="F8000C" w:themeColor="accent6" w:themeTint="99"/>
        <w:bottom w:val="single" w:sz="4" w:space="0" w:color="F8000C" w:themeColor="accent6" w:themeTint="99"/>
        <w:insideH w:val="single" w:sz="4" w:space="0" w:color="F8000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A7AC" w:themeFill="accent6" w:themeFillTint="33"/>
      </w:tcPr>
    </w:tblStylePr>
    <w:tblStylePr w:type="band1Horz">
      <w:tblPr/>
      <w:tcPr>
        <w:shd w:val="clear" w:color="auto" w:fill="FFA7AC" w:themeFill="accent6" w:themeFillTint="33"/>
      </w:tcPr>
    </w:tblStylePr>
  </w:style>
  <w:style w:type="table" w:styleId="Lijsttabel3">
    <w:name w:val="List Table 3"/>
    <w:basedOn w:val="Standaardtabel"/>
    <w:uiPriority w:val="48"/>
    <w:semiHidden/>
    <w:rsid w:val="0019042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19042B"/>
    <w:pPr>
      <w:spacing w:line="240" w:lineRule="auto"/>
    </w:pPr>
    <w:tblPr>
      <w:tblStyleRowBandSize w:val="1"/>
      <w:tblStyleColBandSize w:val="1"/>
      <w:tblBorders>
        <w:top w:val="single" w:sz="4" w:space="0" w:color="E3000B" w:themeColor="accent1"/>
        <w:left w:val="single" w:sz="4" w:space="0" w:color="E3000B" w:themeColor="accent1"/>
        <w:bottom w:val="single" w:sz="4" w:space="0" w:color="E3000B" w:themeColor="accent1"/>
        <w:right w:val="single" w:sz="4" w:space="0" w:color="E3000B" w:themeColor="accent1"/>
      </w:tblBorders>
    </w:tblPr>
    <w:tblStylePr w:type="firstRow">
      <w:rPr>
        <w:b/>
        <w:bCs/>
        <w:color w:val="FFFFFF" w:themeColor="background1"/>
      </w:rPr>
      <w:tblPr/>
      <w:tcPr>
        <w:shd w:val="clear" w:color="auto" w:fill="E3000B" w:themeFill="accent1"/>
      </w:tcPr>
    </w:tblStylePr>
    <w:tblStylePr w:type="lastRow">
      <w:rPr>
        <w:b/>
        <w:bCs/>
      </w:rPr>
      <w:tblPr/>
      <w:tcPr>
        <w:tcBorders>
          <w:top w:val="double" w:sz="4" w:space="0" w:color="E3000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00B" w:themeColor="accent1"/>
          <w:right w:val="single" w:sz="4" w:space="0" w:color="E3000B" w:themeColor="accent1"/>
        </w:tcBorders>
      </w:tcPr>
    </w:tblStylePr>
    <w:tblStylePr w:type="band1Horz">
      <w:tblPr/>
      <w:tcPr>
        <w:tcBorders>
          <w:top w:val="single" w:sz="4" w:space="0" w:color="E3000B" w:themeColor="accent1"/>
          <w:bottom w:val="single" w:sz="4" w:space="0" w:color="E3000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00B" w:themeColor="accent1"/>
          <w:left w:val="nil"/>
        </w:tcBorders>
      </w:tcPr>
    </w:tblStylePr>
    <w:tblStylePr w:type="swCell">
      <w:tblPr/>
      <w:tcPr>
        <w:tcBorders>
          <w:top w:val="double" w:sz="4" w:space="0" w:color="E3000B" w:themeColor="accent1"/>
          <w:right w:val="nil"/>
        </w:tcBorders>
      </w:tcPr>
    </w:tblStylePr>
  </w:style>
  <w:style w:type="table" w:styleId="Lijsttabel3-Accent2">
    <w:name w:val="List Table 3 Accent 2"/>
    <w:basedOn w:val="Standaardtabel"/>
    <w:uiPriority w:val="48"/>
    <w:semiHidden/>
    <w:rsid w:val="0019042B"/>
    <w:pPr>
      <w:spacing w:line="240" w:lineRule="auto"/>
    </w:pPr>
    <w:tblPr>
      <w:tblStyleRowBandSize w:val="1"/>
      <w:tblStyleColBandSize w:val="1"/>
      <w:tblBorders>
        <w:top w:val="single" w:sz="4" w:space="0" w:color="BE311A" w:themeColor="accent2"/>
        <w:left w:val="single" w:sz="4" w:space="0" w:color="BE311A" w:themeColor="accent2"/>
        <w:bottom w:val="single" w:sz="4" w:space="0" w:color="BE311A" w:themeColor="accent2"/>
        <w:right w:val="single" w:sz="4" w:space="0" w:color="BE311A" w:themeColor="accent2"/>
      </w:tblBorders>
    </w:tblPr>
    <w:tblStylePr w:type="firstRow">
      <w:rPr>
        <w:b/>
        <w:bCs/>
        <w:color w:val="FFFFFF" w:themeColor="background1"/>
      </w:rPr>
      <w:tblPr/>
      <w:tcPr>
        <w:shd w:val="clear" w:color="auto" w:fill="BE311A" w:themeFill="accent2"/>
      </w:tcPr>
    </w:tblStylePr>
    <w:tblStylePr w:type="lastRow">
      <w:rPr>
        <w:b/>
        <w:bCs/>
      </w:rPr>
      <w:tblPr/>
      <w:tcPr>
        <w:tcBorders>
          <w:top w:val="double" w:sz="4" w:space="0" w:color="BE311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11A" w:themeColor="accent2"/>
          <w:right w:val="single" w:sz="4" w:space="0" w:color="BE311A" w:themeColor="accent2"/>
        </w:tcBorders>
      </w:tcPr>
    </w:tblStylePr>
    <w:tblStylePr w:type="band1Horz">
      <w:tblPr/>
      <w:tcPr>
        <w:tcBorders>
          <w:top w:val="single" w:sz="4" w:space="0" w:color="BE311A" w:themeColor="accent2"/>
          <w:bottom w:val="single" w:sz="4" w:space="0" w:color="BE311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11A" w:themeColor="accent2"/>
          <w:left w:val="nil"/>
        </w:tcBorders>
      </w:tcPr>
    </w:tblStylePr>
    <w:tblStylePr w:type="swCell">
      <w:tblPr/>
      <w:tcPr>
        <w:tcBorders>
          <w:top w:val="double" w:sz="4" w:space="0" w:color="BE311A" w:themeColor="accent2"/>
          <w:right w:val="nil"/>
        </w:tcBorders>
      </w:tcPr>
    </w:tblStylePr>
  </w:style>
  <w:style w:type="table" w:styleId="Lijsttabel3-Accent3">
    <w:name w:val="List Table 3 Accent 3"/>
    <w:basedOn w:val="Standaardtabel"/>
    <w:uiPriority w:val="48"/>
    <w:semiHidden/>
    <w:rsid w:val="0019042B"/>
    <w:pPr>
      <w:spacing w:line="240" w:lineRule="auto"/>
    </w:pPr>
    <w:tblPr>
      <w:tblStyleRowBandSize w:val="1"/>
      <w:tblStyleColBandSize w:val="1"/>
      <w:tblBorders>
        <w:top w:val="single" w:sz="4" w:space="0" w:color="730E04" w:themeColor="accent3"/>
        <w:left w:val="single" w:sz="4" w:space="0" w:color="730E04" w:themeColor="accent3"/>
        <w:bottom w:val="single" w:sz="4" w:space="0" w:color="730E04" w:themeColor="accent3"/>
        <w:right w:val="single" w:sz="4" w:space="0" w:color="730E04" w:themeColor="accent3"/>
      </w:tblBorders>
    </w:tblPr>
    <w:tblStylePr w:type="firstRow">
      <w:rPr>
        <w:b/>
        <w:bCs/>
        <w:color w:val="FFFFFF" w:themeColor="background1"/>
      </w:rPr>
      <w:tblPr/>
      <w:tcPr>
        <w:shd w:val="clear" w:color="auto" w:fill="730E04" w:themeFill="accent3"/>
      </w:tcPr>
    </w:tblStylePr>
    <w:tblStylePr w:type="lastRow">
      <w:rPr>
        <w:b/>
        <w:bCs/>
      </w:rPr>
      <w:tblPr/>
      <w:tcPr>
        <w:tcBorders>
          <w:top w:val="double" w:sz="4" w:space="0" w:color="730E0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0E04" w:themeColor="accent3"/>
          <w:right w:val="single" w:sz="4" w:space="0" w:color="730E04" w:themeColor="accent3"/>
        </w:tcBorders>
      </w:tcPr>
    </w:tblStylePr>
    <w:tblStylePr w:type="band1Horz">
      <w:tblPr/>
      <w:tcPr>
        <w:tcBorders>
          <w:top w:val="single" w:sz="4" w:space="0" w:color="730E04" w:themeColor="accent3"/>
          <w:bottom w:val="single" w:sz="4" w:space="0" w:color="730E0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0E04" w:themeColor="accent3"/>
          <w:left w:val="nil"/>
        </w:tcBorders>
      </w:tcPr>
    </w:tblStylePr>
    <w:tblStylePr w:type="swCell">
      <w:tblPr/>
      <w:tcPr>
        <w:tcBorders>
          <w:top w:val="double" w:sz="4" w:space="0" w:color="730E04" w:themeColor="accent3"/>
          <w:right w:val="nil"/>
        </w:tcBorders>
      </w:tcPr>
    </w:tblStylePr>
  </w:style>
  <w:style w:type="table" w:styleId="Lijsttabel3-Accent4">
    <w:name w:val="List Table 3 Accent 4"/>
    <w:basedOn w:val="Standaardtabel"/>
    <w:uiPriority w:val="48"/>
    <w:semiHidden/>
    <w:rsid w:val="0019042B"/>
    <w:pPr>
      <w:spacing w:line="240" w:lineRule="auto"/>
    </w:pPr>
    <w:tblPr>
      <w:tblStyleRowBandSize w:val="1"/>
      <w:tblStyleColBandSize w:val="1"/>
      <w:tblBorders>
        <w:top w:val="single" w:sz="4" w:space="0" w:color="FF424B" w:themeColor="accent4"/>
        <w:left w:val="single" w:sz="4" w:space="0" w:color="FF424B" w:themeColor="accent4"/>
        <w:bottom w:val="single" w:sz="4" w:space="0" w:color="FF424B" w:themeColor="accent4"/>
        <w:right w:val="single" w:sz="4" w:space="0" w:color="FF424B" w:themeColor="accent4"/>
      </w:tblBorders>
    </w:tblPr>
    <w:tblStylePr w:type="firstRow">
      <w:rPr>
        <w:b/>
        <w:bCs/>
        <w:color w:val="FFFFFF" w:themeColor="background1"/>
      </w:rPr>
      <w:tblPr/>
      <w:tcPr>
        <w:shd w:val="clear" w:color="auto" w:fill="FF424B" w:themeFill="accent4"/>
      </w:tcPr>
    </w:tblStylePr>
    <w:tblStylePr w:type="lastRow">
      <w:rPr>
        <w:b/>
        <w:bCs/>
      </w:rPr>
      <w:tblPr/>
      <w:tcPr>
        <w:tcBorders>
          <w:top w:val="double" w:sz="4" w:space="0" w:color="FF424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424B" w:themeColor="accent4"/>
          <w:right w:val="single" w:sz="4" w:space="0" w:color="FF424B" w:themeColor="accent4"/>
        </w:tcBorders>
      </w:tcPr>
    </w:tblStylePr>
    <w:tblStylePr w:type="band1Horz">
      <w:tblPr/>
      <w:tcPr>
        <w:tcBorders>
          <w:top w:val="single" w:sz="4" w:space="0" w:color="FF424B" w:themeColor="accent4"/>
          <w:bottom w:val="single" w:sz="4" w:space="0" w:color="FF424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424B" w:themeColor="accent4"/>
          <w:left w:val="nil"/>
        </w:tcBorders>
      </w:tcPr>
    </w:tblStylePr>
    <w:tblStylePr w:type="swCell">
      <w:tblPr/>
      <w:tcPr>
        <w:tcBorders>
          <w:top w:val="double" w:sz="4" w:space="0" w:color="FF424B" w:themeColor="accent4"/>
          <w:right w:val="nil"/>
        </w:tcBorders>
      </w:tcPr>
    </w:tblStylePr>
  </w:style>
  <w:style w:type="table" w:styleId="Lijsttabel3-Accent5">
    <w:name w:val="List Table 3 Accent 5"/>
    <w:basedOn w:val="Standaardtabel"/>
    <w:uiPriority w:val="48"/>
    <w:semiHidden/>
    <w:rsid w:val="0019042B"/>
    <w:pPr>
      <w:spacing w:line="240" w:lineRule="auto"/>
    </w:pPr>
    <w:tblPr>
      <w:tblStyleRowBandSize w:val="1"/>
      <w:tblStyleColBandSize w:val="1"/>
      <w:tblBorders>
        <w:top w:val="single" w:sz="4" w:space="0" w:color="8F2011" w:themeColor="accent5"/>
        <w:left w:val="single" w:sz="4" w:space="0" w:color="8F2011" w:themeColor="accent5"/>
        <w:bottom w:val="single" w:sz="4" w:space="0" w:color="8F2011" w:themeColor="accent5"/>
        <w:right w:val="single" w:sz="4" w:space="0" w:color="8F2011" w:themeColor="accent5"/>
      </w:tblBorders>
    </w:tblPr>
    <w:tblStylePr w:type="firstRow">
      <w:rPr>
        <w:b/>
        <w:bCs/>
        <w:color w:val="FFFFFF" w:themeColor="background1"/>
      </w:rPr>
      <w:tblPr/>
      <w:tcPr>
        <w:shd w:val="clear" w:color="auto" w:fill="8F2011" w:themeFill="accent5"/>
      </w:tcPr>
    </w:tblStylePr>
    <w:tblStylePr w:type="lastRow">
      <w:rPr>
        <w:b/>
        <w:bCs/>
      </w:rPr>
      <w:tblPr/>
      <w:tcPr>
        <w:tcBorders>
          <w:top w:val="double" w:sz="4" w:space="0" w:color="8F201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2011" w:themeColor="accent5"/>
          <w:right w:val="single" w:sz="4" w:space="0" w:color="8F2011" w:themeColor="accent5"/>
        </w:tcBorders>
      </w:tcPr>
    </w:tblStylePr>
    <w:tblStylePr w:type="band1Horz">
      <w:tblPr/>
      <w:tcPr>
        <w:tcBorders>
          <w:top w:val="single" w:sz="4" w:space="0" w:color="8F2011" w:themeColor="accent5"/>
          <w:bottom w:val="single" w:sz="4" w:space="0" w:color="8F201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2011" w:themeColor="accent5"/>
          <w:left w:val="nil"/>
        </w:tcBorders>
      </w:tcPr>
    </w:tblStylePr>
    <w:tblStylePr w:type="swCell">
      <w:tblPr/>
      <w:tcPr>
        <w:tcBorders>
          <w:top w:val="double" w:sz="4" w:space="0" w:color="8F2011" w:themeColor="accent5"/>
          <w:right w:val="nil"/>
        </w:tcBorders>
      </w:tcPr>
    </w:tblStylePr>
  </w:style>
  <w:style w:type="table" w:styleId="Lijsttabel3-Accent6">
    <w:name w:val="List Table 3 Accent 6"/>
    <w:basedOn w:val="Standaardtabel"/>
    <w:uiPriority w:val="48"/>
    <w:semiHidden/>
    <w:rsid w:val="0019042B"/>
    <w:pPr>
      <w:spacing w:line="240" w:lineRule="auto"/>
    </w:pPr>
    <w:tblPr>
      <w:tblStyleRowBandSize w:val="1"/>
      <w:tblStyleColBandSize w:val="1"/>
      <w:tblBorders>
        <w:top w:val="single" w:sz="4" w:space="0" w:color="4A0004" w:themeColor="accent6"/>
        <w:left w:val="single" w:sz="4" w:space="0" w:color="4A0004" w:themeColor="accent6"/>
        <w:bottom w:val="single" w:sz="4" w:space="0" w:color="4A0004" w:themeColor="accent6"/>
        <w:right w:val="single" w:sz="4" w:space="0" w:color="4A0004" w:themeColor="accent6"/>
      </w:tblBorders>
    </w:tblPr>
    <w:tblStylePr w:type="firstRow">
      <w:rPr>
        <w:b/>
        <w:bCs/>
        <w:color w:val="FFFFFF" w:themeColor="background1"/>
      </w:rPr>
      <w:tblPr/>
      <w:tcPr>
        <w:shd w:val="clear" w:color="auto" w:fill="4A0004" w:themeFill="accent6"/>
      </w:tcPr>
    </w:tblStylePr>
    <w:tblStylePr w:type="lastRow">
      <w:rPr>
        <w:b/>
        <w:bCs/>
      </w:rPr>
      <w:tblPr/>
      <w:tcPr>
        <w:tcBorders>
          <w:top w:val="double" w:sz="4" w:space="0" w:color="4A000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0004" w:themeColor="accent6"/>
          <w:right w:val="single" w:sz="4" w:space="0" w:color="4A0004" w:themeColor="accent6"/>
        </w:tcBorders>
      </w:tcPr>
    </w:tblStylePr>
    <w:tblStylePr w:type="band1Horz">
      <w:tblPr/>
      <w:tcPr>
        <w:tcBorders>
          <w:top w:val="single" w:sz="4" w:space="0" w:color="4A0004" w:themeColor="accent6"/>
          <w:bottom w:val="single" w:sz="4" w:space="0" w:color="4A000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0004" w:themeColor="accent6"/>
          <w:left w:val="nil"/>
        </w:tcBorders>
      </w:tcPr>
    </w:tblStylePr>
    <w:tblStylePr w:type="swCell">
      <w:tblPr/>
      <w:tcPr>
        <w:tcBorders>
          <w:top w:val="double" w:sz="4" w:space="0" w:color="4A0004" w:themeColor="accent6"/>
          <w:right w:val="nil"/>
        </w:tcBorders>
      </w:tcPr>
    </w:tblStylePr>
  </w:style>
  <w:style w:type="table" w:styleId="Lijsttabel4">
    <w:name w:val="List Table 4"/>
    <w:basedOn w:val="Standaardtabel"/>
    <w:uiPriority w:val="49"/>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19042B"/>
    <w:pPr>
      <w:spacing w:line="240" w:lineRule="auto"/>
    </w:pPr>
    <w:tblPr>
      <w:tblStyleRowBandSize w:val="1"/>
      <w:tblStyleColBandSize w:val="1"/>
      <w:tblBorders>
        <w:top w:val="single" w:sz="4" w:space="0" w:color="FF555D" w:themeColor="accent1" w:themeTint="99"/>
        <w:left w:val="single" w:sz="4" w:space="0" w:color="FF555D" w:themeColor="accent1" w:themeTint="99"/>
        <w:bottom w:val="single" w:sz="4" w:space="0" w:color="FF555D" w:themeColor="accent1" w:themeTint="99"/>
        <w:right w:val="single" w:sz="4" w:space="0" w:color="FF555D" w:themeColor="accent1" w:themeTint="99"/>
        <w:insideH w:val="single" w:sz="4" w:space="0" w:color="FF555D" w:themeColor="accent1" w:themeTint="99"/>
      </w:tblBorders>
    </w:tblPr>
    <w:tblStylePr w:type="firstRow">
      <w:rPr>
        <w:b/>
        <w:bCs/>
        <w:color w:val="FFFFFF" w:themeColor="background1"/>
      </w:rPr>
      <w:tblPr/>
      <w:tcPr>
        <w:tcBorders>
          <w:top w:val="single" w:sz="4" w:space="0" w:color="E3000B" w:themeColor="accent1"/>
          <w:left w:val="single" w:sz="4" w:space="0" w:color="E3000B" w:themeColor="accent1"/>
          <w:bottom w:val="single" w:sz="4" w:space="0" w:color="E3000B" w:themeColor="accent1"/>
          <w:right w:val="single" w:sz="4" w:space="0" w:color="E3000B" w:themeColor="accent1"/>
          <w:insideH w:val="nil"/>
        </w:tcBorders>
        <w:shd w:val="clear" w:color="auto" w:fill="E3000B" w:themeFill="accent1"/>
      </w:tcPr>
    </w:tblStylePr>
    <w:tblStylePr w:type="lastRow">
      <w:rPr>
        <w:b/>
        <w:bCs/>
      </w:rPr>
      <w:tblPr/>
      <w:tcPr>
        <w:tcBorders>
          <w:top w:val="double" w:sz="4" w:space="0" w:color="FF555D" w:themeColor="accent1" w:themeTint="99"/>
        </w:tcBorders>
      </w:tcPr>
    </w:tblStylePr>
    <w:tblStylePr w:type="firstCol">
      <w:rPr>
        <w:b/>
        <w:bCs/>
      </w:rPr>
    </w:tblStylePr>
    <w:tblStylePr w:type="lastCol">
      <w:rPr>
        <w:b/>
        <w:bCs/>
      </w:rPr>
    </w:tblStylePr>
    <w:tblStylePr w:type="band1Vert">
      <w:tblPr/>
      <w:tcPr>
        <w:shd w:val="clear" w:color="auto" w:fill="FFC6C9" w:themeFill="accent1" w:themeFillTint="33"/>
      </w:tcPr>
    </w:tblStylePr>
    <w:tblStylePr w:type="band1Horz">
      <w:tblPr/>
      <w:tcPr>
        <w:shd w:val="clear" w:color="auto" w:fill="FFC6C9" w:themeFill="accent1" w:themeFillTint="33"/>
      </w:tcPr>
    </w:tblStylePr>
  </w:style>
  <w:style w:type="table" w:styleId="Lijsttabel4-Accent2">
    <w:name w:val="List Table 4 Accent 2"/>
    <w:basedOn w:val="Standaardtabel"/>
    <w:uiPriority w:val="49"/>
    <w:semiHidden/>
    <w:rsid w:val="0019042B"/>
    <w:pPr>
      <w:spacing w:line="240" w:lineRule="auto"/>
    </w:pPr>
    <w:tblPr>
      <w:tblStyleRowBandSize w:val="1"/>
      <w:tblStyleColBandSize w:val="1"/>
      <w:tblBorders>
        <w:top w:val="single" w:sz="4" w:space="0" w:color="E97563" w:themeColor="accent2" w:themeTint="99"/>
        <w:left w:val="single" w:sz="4" w:space="0" w:color="E97563" w:themeColor="accent2" w:themeTint="99"/>
        <w:bottom w:val="single" w:sz="4" w:space="0" w:color="E97563" w:themeColor="accent2" w:themeTint="99"/>
        <w:right w:val="single" w:sz="4" w:space="0" w:color="E97563" w:themeColor="accent2" w:themeTint="99"/>
        <w:insideH w:val="single" w:sz="4" w:space="0" w:color="E97563" w:themeColor="accent2" w:themeTint="99"/>
      </w:tblBorders>
    </w:tblPr>
    <w:tblStylePr w:type="firstRow">
      <w:rPr>
        <w:b/>
        <w:bCs/>
        <w:color w:val="FFFFFF" w:themeColor="background1"/>
      </w:rPr>
      <w:tblPr/>
      <w:tcPr>
        <w:tcBorders>
          <w:top w:val="single" w:sz="4" w:space="0" w:color="BE311A" w:themeColor="accent2"/>
          <w:left w:val="single" w:sz="4" w:space="0" w:color="BE311A" w:themeColor="accent2"/>
          <w:bottom w:val="single" w:sz="4" w:space="0" w:color="BE311A" w:themeColor="accent2"/>
          <w:right w:val="single" w:sz="4" w:space="0" w:color="BE311A" w:themeColor="accent2"/>
          <w:insideH w:val="nil"/>
        </w:tcBorders>
        <w:shd w:val="clear" w:color="auto" w:fill="BE311A" w:themeFill="accent2"/>
      </w:tcPr>
    </w:tblStylePr>
    <w:tblStylePr w:type="lastRow">
      <w:rPr>
        <w:b/>
        <w:bCs/>
      </w:rPr>
      <w:tblPr/>
      <w:tcPr>
        <w:tcBorders>
          <w:top w:val="double" w:sz="4" w:space="0" w:color="E97563" w:themeColor="accent2" w:themeTint="99"/>
        </w:tcBorders>
      </w:tcPr>
    </w:tblStylePr>
    <w:tblStylePr w:type="firstCol">
      <w:rPr>
        <w:b/>
        <w:bCs/>
      </w:rPr>
    </w:tblStylePr>
    <w:tblStylePr w:type="lastCol">
      <w:rPr>
        <w:b/>
        <w:bCs/>
      </w:rPr>
    </w:tblStylePr>
    <w:tblStylePr w:type="band1Vert">
      <w:tblPr/>
      <w:tcPr>
        <w:shd w:val="clear" w:color="auto" w:fill="F8D1CB" w:themeFill="accent2" w:themeFillTint="33"/>
      </w:tcPr>
    </w:tblStylePr>
    <w:tblStylePr w:type="band1Horz">
      <w:tblPr/>
      <w:tcPr>
        <w:shd w:val="clear" w:color="auto" w:fill="F8D1CB" w:themeFill="accent2" w:themeFillTint="33"/>
      </w:tcPr>
    </w:tblStylePr>
  </w:style>
  <w:style w:type="table" w:styleId="Lijsttabel4-Accent3">
    <w:name w:val="List Table 4 Accent 3"/>
    <w:basedOn w:val="Standaardtabel"/>
    <w:uiPriority w:val="49"/>
    <w:semiHidden/>
    <w:rsid w:val="0019042B"/>
    <w:pPr>
      <w:spacing w:line="240" w:lineRule="auto"/>
    </w:pPr>
    <w:tblPr>
      <w:tblStyleRowBandSize w:val="1"/>
      <w:tblStyleColBandSize w:val="1"/>
      <w:tblBorders>
        <w:top w:val="single" w:sz="4" w:space="0" w:color="F72F1C" w:themeColor="accent3" w:themeTint="99"/>
        <w:left w:val="single" w:sz="4" w:space="0" w:color="F72F1C" w:themeColor="accent3" w:themeTint="99"/>
        <w:bottom w:val="single" w:sz="4" w:space="0" w:color="F72F1C" w:themeColor="accent3" w:themeTint="99"/>
        <w:right w:val="single" w:sz="4" w:space="0" w:color="F72F1C" w:themeColor="accent3" w:themeTint="99"/>
        <w:insideH w:val="single" w:sz="4" w:space="0" w:color="F72F1C" w:themeColor="accent3" w:themeTint="99"/>
      </w:tblBorders>
    </w:tblPr>
    <w:tblStylePr w:type="firstRow">
      <w:rPr>
        <w:b/>
        <w:bCs/>
        <w:color w:val="FFFFFF" w:themeColor="background1"/>
      </w:rPr>
      <w:tblPr/>
      <w:tcPr>
        <w:tcBorders>
          <w:top w:val="single" w:sz="4" w:space="0" w:color="730E04" w:themeColor="accent3"/>
          <w:left w:val="single" w:sz="4" w:space="0" w:color="730E04" w:themeColor="accent3"/>
          <w:bottom w:val="single" w:sz="4" w:space="0" w:color="730E04" w:themeColor="accent3"/>
          <w:right w:val="single" w:sz="4" w:space="0" w:color="730E04" w:themeColor="accent3"/>
          <w:insideH w:val="nil"/>
        </w:tcBorders>
        <w:shd w:val="clear" w:color="auto" w:fill="730E04" w:themeFill="accent3"/>
      </w:tcPr>
    </w:tblStylePr>
    <w:tblStylePr w:type="lastRow">
      <w:rPr>
        <w:b/>
        <w:bCs/>
      </w:rPr>
      <w:tblPr/>
      <w:tcPr>
        <w:tcBorders>
          <w:top w:val="double" w:sz="4" w:space="0" w:color="F72F1C" w:themeColor="accent3" w:themeTint="99"/>
        </w:tcBorders>
      </w:tcPr>
    </w:tblStylePr>
    <w:tblStylePr w:type="firstCol">
      <w:rPr>
        <w:b/>
        <w:bCs/>
      </w:rPr>
    </w:tblStylePr>
    <w:tblStylePr w:type="lastCol">
      <w:rPr>
        <w:b/>
        <w:bCs/>
      </w:rPr>
    </w:tblStylePr>
    <w:tblStylePr w:type="band1Vert">
      <w:tblPr/>
      <w:tcPr>
        <w:shd w:val="clear" w:color="auto" w:fill="FCB9B3" w:themeFill="accent3" w:themeFillTint="33"/>
      </w:tcPr>
    </w:tblStylePr>
    <w:tblStylePr w:type="band1Horz">
      <w:tblPr/>
      <w:tcPr>
        <w:shd w:val="clear" w:color="auto" w:fill="FCB9B3" w:themeFill="accent3" w:themeFillTint="33"/>
      </w:tcPr>
    </w:tblStylePr>
  </w:style>
  <w:style w:type="table" w:styleId="Lijsttabel4-Accent4">
    <w:name w:val="List Table 4 Accent 4"/>
    <w:basedOn w:val="Standaardtabel"/>
    <w:uiPriority w:val="49"/>
    <w:semiHidden/>
    <w:rsid w:val="0019042B"/>
    <w:pPr>
      <w:spacing w:line="240" w:lineRule="auto"/>
    </w:pPr>
    <w:tblPr>
      <w:tblStyleRowBandSize w:val="1"/>
      <w:tblStyleColBandSize w:val="1"/>
      <w:tblBorders>
        <w:top w:val="single" w:sz="4" w:space="0" w:color="FF8D92" w:themeColor="accent4" w:themeTint="99"/>
        <w:left w:val="single" w:sz="4" w:space="0" w:color="FF8D92" w:themeColor="accent4" w:themeTint="99"/>
        <w:bottom w:val="single" w:sz="4" w:space="0" w:color="FF8D92" w:themeColor="accent4" w:themeTint="99"/>
        <w:right w:val="single" w:sz="4" w:space="0" w:color="FF8D92" w:themeColor="accent4" w:themeTint="99"/>
        <w:insideH w:val="single" w:sz="4" w:space="0" w:color="FF8D92" w:themeColor="accent4" w:themeTint="99"/>
      </w:tblBorders>
    </w:tblPr>
    <w:tblStylePr w:type="firstRow">
      <w:rPr>
        <w:b/>
        <w:bCs/>
        <w:color w:val="FFFFFF" w:themeColor="background1"/>
      </w:rPr>
      <w:tblPr/>
      <w:tcPr>
        <w:tcBorders>
          <w:top w:val="single" w:sz="4" w:space="0" w:color="FF424B" w:themeColor="accent4"/>
          <w:left w:val="single" w:sz="4" w:space="0" w:color="FF424B" w:themeColor="accent4"/>
          <w:bottom w:val="single" w:sz="4" w:space="0" w:color="FF424B" w:themeColor="accent4"/>
          <w:right w:val="single" w:sz="4" w:space="0" w:color="FF424B" w:themeColor="accent4"/>
          <w:insideH w:val="nil"/>
        </w:tcBorders>
        <w:shd w:val="clear" w:color="auto" w:fill="FF424B" w:themeFill="accent4"/>
      </w:tcPr>
    </w:tblStylePr>
    <w:tblStylePr w:type="lastRow">
      <w:rPr>
        <w:b/>
        <w:bCs/>
      </w:rPr>
      <w:tblPr/>
      <w:tcPr>
        <w:tcBorders>
          <w:top w:val="double" w:sz="4" w:space="0" w:color="FF8D92" w:themeColor="accent4" w:themeTint="99"/>
        </w:tcBorders>
      </w:tcPr>
    </w:tblStylePr>
    <w:tblStylePr w:type="firstCol">
      <w:rPr>
        <w:b/>
        <w:bCs/>
      </w:rPr>
    </w:tblStylePr>
    <w:tblStylePr w:type="lastCol">
      <w:rPr>
        <w:b/>
        <w:bCs/>
      </w:rPr>
    </w:tblStylePr>
    <w:tblStylePr w:type="band1Vert">
      <w:tblPr/>
      <w:tcPr>
        <w:shd w:val="clear" w:color="auto" w:fill="FFD9DA" w:themeFill="accent4" w:themeFillTint="33"/>
      </w:tcPr>
    </w:tblStylePr>
    <w:tblStylePr w:type="band1Horz">
      <w:tblPr/>
      <w:tcPr>
        <w:shd w:val="clear" w:color="auto" w:fill="FFD9DA" w:themeFill="accent4" w:themeFillTint="33"/>
      </w:tcPr>
    </w:tblStylePr>
  </w:style>
  <w:style w:type="table" w:styleId="Lijsttabel4-Accent5">
    <w:name w:val="List Table 4 Accent 5"/>
    <w:basedOn w:val="Standaardtabel"/>
    <w:uiPriority w:val="49"/>
    <w:semiHidden/>
    <w:rsid w:val="0019042B"/>
    <w:pPr>
      <w:spacing w:line="240" w:lineRule="auto"/>
    </w:pPr>
    <w:tblPr>
      <w:tblStyleRowBandSize w:val="1"/>
      <w:tblStyleColBandSize w:val="1"/>
      <w:tblBorders>
        <w:top w:val="single" w:sz="4" w:space="0" w:color="E85643" w:themeColor="accent5" w:themeTint="99"/>
        <w:left w:val="single" w:sz="4" w:space="0" w:color="E85643" w:themeColor="accent5" w:themeTint="99"/>
        <w:bottom w:val="single" w:sz="4" w:space="0" w:color="E85643" w:themeColor="accent5" w:themeTint="99"/>
        <w:right w:val="single" w:sz="4" w:space="0" w:color="E85643" w:themeColor="accent5" w:themeTint="99"/>
        <w:insideH w:val="single" w:sz="4" w:space="0" w:color="E85643" w:themeColor="accent5" w:themeTint="99"/>
      </w:tblBorders>
    </w:tblPr>
    <w:tblStylePr w:type="firstRow">
      <w:rPr>
        <w:b/>
        <w:bCs/>
        <w:color w:val="FFFFFF" w:themeColor="background1"/>
      </w:rPr>
      <w:tblPr/>
      <w:tcPr>
        <w:tcBorders>
          <w:top w:val="single" w:sz="4" w:space="0" w:color="8F2011" w:themeColor="accent5"/>
          <w:left w:val="single" w:sz="4" w:space="0" w:color="8F2011" w:themeColor="accent5"/>
          <w:bottom w:val="single" w:sz="4" w:space="0" w:color="8F2011" w:themeColor="accent5"/>
          <w:right w:val="single" w:sz="4" w:space="0" w:color="8F2011" w:themeColor="accent5"/>
          <w:insideH w:val="nil"/>
        </w:tcBorders>
        <w:shd w:val="clear" w:color="auto" w:fill="8F2011" w:themeFill="accent5"/>
      </w:tcPr>
    </w:tblStylePr>
    <w:tblStylePr w:type="lastRow">
      <w:rPr>
        <w:b/>
        <w:bCs/>
      </w:rPr>
      <w:tblPr/>
      <w:tcPr>
        <w:tcBorders>
          <w:top w:val="double" w:sz="4" w:space="0" w:color="E85643" w:themeColor="accent5" w:themeTint="99"/>
        </w:tcBorders>
      </w:tcPr>
    </w:tblStylePr>
    <w:tblStylePr w:type="firstCol">
      <w:rPr>
        <w:b/>
        <w:bCs/>
      </w:rPr>
    </w:tblStylePr>
    <w:tblStylePr w:type="lastCol">
      <w:rPr>
        <w:b/>
        <w:bCs/>
      </w:rPr>
    </w:tblStylePr>
    <w:tblStylePr w:type="band1Vert">
      <w:tblPr/>
      <w:tcPr>
        <w:shd w:val="clear" w:color="auto" w:fill="F7C6C0" w:themeFill="accent5" w:themeFillTint="33"/>
      </w:tcPr>
    </w:tblStylePr>
    <w:tblStylePr w:type="band1Horz">
      <w:tblPr/>
      <w:tcPr>
        <w:shd w:val="clear" w:color="auto" w:fill="F7C6C0" w:themeFill="accent5" w:themeFillTint="33"/>
      </w:tcPr>
    </w:tblStylePr>
  </w:style>
  <w:style w:type="table" w:styleId="Lijsttabel4-Accent6">
    <w:name w:val="List Table 4 Accent 6"/>
    <w:basedOn w:val="Standaardtabel"/>
    <w:uiPriority w:val="49"/>
    <w:semiHidden/>
    <w:rsid w:val="0019042B"/>
    <w:pPr>
      <w:spacing w:line="240" w:lineRule="auto"/>
    </w:pPr>
    <w:tblPr>
      <w:tblStyleRowBandSize w:val="1"/>
      <w:tblStyleColBandSize w:val="1"/>
      <w:tblBorders>
        <w:top w:val="single" w:sz="4" w:space="0" w:color="F8000C" w:themeColor="accent6" w:themeTint="99"/>
        <w:left w:val="single" w:sz="4" w:space="0" w:color="F8000C" w:themeColor="accent6" w:themeTint="99"/>
        <w:bottom w:val="single" w:sz="4" w:space="0" w:color="F8000C" w:themeColor="accent6" w:themeTint="99"/>
        <w:right w:val="single" w:sz="4" w:space="0" w:color="F8000C" w:themeColor="accent6" w:themeTint="99"/>
        <w:insideH w:val="single" w:sz="4" w:space="0" w:color="F8000C" w:themeColor="accent6" w:themeTint="99"/>
      </w:tblBorders>
    </w:tblPr>
    <w:tblStylePr w:type="firstRow">
      <w:rPr>
        <w:b/>
        <w:bCs/>
        <w:color w:val="FFFFFF" w:themeColor="background1"/>
      </w:rPr>
      <w:tblPr/>
      <w:tcPr>
        <w:tcBorders>
          <w:top w:val="single" w:sz="4" w:space="0" w:color="4A0004" w:themeColor="accent6"/>
          <w:left w:val="single" w:sz="4" w:space="0" w:color="4A0004" w:themeColor="accent6"/>
          <w:bottom w:val="single" w:sz="4" w:space="0" w:color="4A0004" w:themeColor="accent6"/>
          <w:right w:val="single" w:sz="4" w:space="0" w:color="4A0004" w:themeColor="accent6"/>
          <w:insideH w:val="nil"/>
        </w:tcBorders>
        <w:shd w:val="clear" w:color="auto" w:fill="4A0004" w:themeFill="accent6"/>
      </w:tcPr>
    </w:tblStylePr>
    <w:tblStylePr w:type="lastRow">
      <w:rPr>
        <w:b/>
        <w:bCs/>
      </w:rPr>
      <w:tblPr/>
      <w:tcPr>
        <w:tcBorders>
          <w:top w:val="double" w:sz="4" w:space="0" w:color="F8000C" w:themeColor="accent6" w:themeTint="99"/>
        </w:tcBorders>
      </w:tcPr>
    </w:tblStylePr>
    <w:tblStylePr w:type="firstCol">
      <w:rPr>
        <w:b/>
        <w:bCs/>
      </w:rPr>
    </w:tblStylePr>
    <w:tblStylePr w:type="lastCol">
      <w:rPr>
        <w:b/>
        <w:bCs/>
      </w:rPr>
    </w:tblStylePr>
    <w:tblStylePr w:type="band1Vert">
      <w:tblPr/>
      <w:tcPr>
        <w:shd w:val="clear" w:color="auto" w:fill="FFA7AC" w:themeFill="accent6" w:themeFillTint="33"/>
      </w:tcPr>
    </w:tblStylePr>
    <w:tblStylePr w:type="band1Horz">
      <w:tblPr/>
      <w:tcPr>
        <w:shd w:val="clear" w:color="auto" w:fill="FFA7AC" w:themeFill="accent6" w:themeFillTint="33"/>
      </w:tcPr>
    </w:tblStylePr>
  </w:style>
  <w:style w:type="table" w:styleId="Lijsttabel5donker">
    <w:name w:val="List Table 5 Dark"/>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E3000B" w:themeColor="accent1"/>
        <w:left w:val="single" w:sz="24" w:space="0" w:color="E3000B" w:themeColor="accent1"/>
        <w:bottom w:val="single" w:sz="24" w:space="0" w:color="E3000B" w:themeColor="accent1"/>
        <w:right w:val="single" w:sz="24" w:space="0" w:color="E3000B" w:themeColor="accent1"/>
      </w:tblBorders>
    </w:tblPr>
    <w:tcPr>
      <w:shd w:val="clear" w:color="auto" w:fill="E3000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BE311A" w:themeColor="accent2"/>
        <w:left w:val="single" w:sz="24" w:space="0" w:color="BE311A" w:themeColor="accent2"/>
        <w:bottom w:val="single" w:sz="24" w:space="0" w:color="BE311A" w:themeColor="accent2"/>
        <w:right w:val="single" w:sz="24" w:space="0" w:color="BE311A" w:themeColor="accent2"/>
      </w:tblBorders>
    </w:tblPr>
    <w:tcPr>
      <w:shd w:val="clear" w:color="auto" w:fill="BE311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730E04" w:themeColor="accent3"/>
        <w:left w:val="single" w:sz="24" w:space="0" w:color="730E04" w:themeColor="accent3"/>
        <w:bottom w:val="single" w:sz="24" w:space="0" w:color="730E04" w:themeColor="accent3"/>
        <w:right w:val="single" w:sz="24" w:space="0" w:color="730E04" w:themeColor="accent3"/>
      </w:tblBorders>
    </w:tblPr>
    <w:tcPr>
      <w:shd w:val="clear" w:color="auto" w:fill="730E0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FF424B" w:themeColor="accent4"/>
        <w:left w:val="single" w:sz="24" w:space="0" w:color="FF424B" w:themeColor="accent4"/>
        <w:bottom w:val="single" w:sz="24" w:space="0" w:color="FF424B" w:themeColor="accent4"/>
        <w:right w:val="single" w:sz="24" w:space="0" w:color="FF424B" w:themeColor="accent4"/>
      </w:tblBorders>
    </w:tblPr>
    <w:tcPr>
      <w:shd w:val="clear" w:color="auto" w:fill="FF424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8F2011" w:themeColor="accent5"/>
        <w:left w:val="single" w:sz="24" w:space="0" w:color="8F2011" w:themeColor="accent5"/>
        <w:bottom w:val="single" w:sz="24" w:space="0" w:color="8F2011" w:themeColor="accent5"/>
        <w:right w:val="single" w:sz="24" w:space="0" w:color="8F2011" w:themeColor="accent5"/>
      </w:tblBorders>
    </w:tblPr>
    <w:tcPr>
      <w:shd w:val="clear" w:color="auto" w:fill="8F201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4A0004" w:themeColor="accent6"/>
        <w:left w:val="single" w:sz="24" w:space="0" w:color="4A0004" w:themeColor="accent6"/>
        <w:bottom w:val="single" w:sz="24" w:space="0" w:color="4A0004" w:themeColor="accent6"/>
        <w:right w:val="single" w:sz="24" w:space="0" w:color="4A0004" w:themeColor="accent6"/>
      </w:tblBorders>
    </w:tblPr>
    <w:tcPr>
      <w:shd w:val="clear" w:color="auto" w:fill="4A000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19042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19042B"/>
    <w:pPr>
      <w:spacing w:line="240" w:lineRule="auto"/>
    </w:pPr>
    <w:rPr>
      <w:color w:val="AA0008" w:themeColor="accent1" w:themeShade="BF"/>
    </w:rPr>
    <w:tblPr>
      <w:tblStyleRowBandSize w:val="1"/>
      <w:tblStyleColBandSize w:val="1"/>
      <w:tblBorders>
        <w:top w:val="single" w:sz="4" w:space="0" w:color="E3000B" w:themeColor="accent1"/>
        <w:bottom w:val="single" w:sz="4" w:space="0" w:color="E3000B" w:themeColor="accent1"/>
      </w:tblBorders>
    </w:tblPr>
    <w:tblStylePr w:type="firstRow">
      <w:rPr>
        <w:b/>
        <w:bCs/>
      </w:rPr>
      <w:tblPr/>
      <w:tcPr>
        <w:tcBorders>
          <w:bottom w:val="single" w:sz="4" w:space="0" w:color="E3000B" w:themeColor="accent1"/>
        </w:tcBorders>
      </w:tcPr>
    </w:tblStylePr>
    <w:tblStylePr w:type="lastRow">
      <w:rPr>
        <w:b/>
        <w:bCs/>
      </w:rPr>
      <w:tblPr/>
      <w:tcPr>
        <w:tcBorders>
          <w:top w:val="double" w:sz="4" w:space="0" w:color="E3000B" w:themeColor="accent1"/>
        </w:tcBorders>
      </w:tcPr>
    </w:tblStylePr>
    <w:tblStylePr w:type="firstCol">
      <w:rPr>
        <w:b/>
        <w:bCs/>
      </w:rPr>
    </w:tblStylePr>
    <w:tblStylePr w:type="lastCol">
      <w:rPr>
        <w:b/>
        <w:bCs/>
      </w:rPr>
    </w:tblStylePr>
    <w:tblStylePr w:type="band1Vert">
      <w:tblPr/>
      <w:tcPr>
        <w:shd w:val="clear" w:color="auto" w:fill="FFC6C9" w:themeFill="accent1" w:themeFillTint="33"/>
      </w:tcPr>
    </w:tblStylePr>
    <w:tblStylePr w:type="band1Horz">
      <w:tblPr/>
      <w:tcPr>
        <w:shd w:val="clear" w:color="auto" w:fill="FFC6C9" w:themeFill="accent1" w:themeFillTint="33"/>
      </w:tcPr>
    </w:tblStylePr>
  </w:style>
  <w:style w:type="table" w:styleId="Lijsttabel6kleurrijk-Accent2">
    <w:name w:val="List Table 6 Colorful Accent 2"/>
    <w:basedOn w:val="Standaardtabel"/>
    <w:uiPriority w:val="51"/>
    <w:semiHidden/>
    <w:rsid w:val="0019042B"/>
    <w:pPr>
      <w:spacing w:line="240" w:lineRule="auto"/>
    </w:pPr>
    <w:rPr>
      <w:color w:val="8E2413" w:themeColor="accent2" w:themeShade="BF"/>
    </w:rPr>
    <w:tblPr>
      <w:tblStyleRowBandSize w:val="1"/>
      <w:tblStyleColBandSize w:val="1"/>
      <w:tblBorders>
        <w:top w:val="single" w:sz="4" w:space="0" w:color="BE311A" w:themeColor="accent2"/>
        <w:bottom w:val="single" w:sz="4" w:space="0" w:color="BE311A" w:themeColor="accent2"/>
      </w:tblBorders>
    </w:tblPr>
    <w:tblStylePr w:type="firstRow">
      <w:rPr>
        <w:b/>
        <w:bCs/>
      </w:rPr>
      <w:tblPr/>
      <w:tcPr>
        <w:tcBorders>
          <w:bottom w:val="single" w:sz="4" w:space="0" w:color="BE311A" w:themeColor="accent2"/>
        </w:tcBorders>
      </w:tcPr>
    </w:tblStylePr>
    <w:tblStylePr w:type="lastRow">
      <w:rPr>
        <w:b/>
        <w:bCs/>
      </w:rPr>
      <w:tblPr/>
      <w:tcPr>
        <w:tcBorders>
          <w:top w:val="double" w:sz="4" w:space="0" w:color="BE311A" w:themeColor="accent2"/>
        </w:tcBorders>
      </w:tcPr>
    </w:tblStylePr>
    <w:tblStylePr w:type="firstCol">
      <w:rPr>
        <w:b/>
        <w:bCs/>
      </w:rPr>
    </w:tblStylePr>
    <w:tblStylePr w:type="lastCol">
      <w:rPr>
        <w:b/>
        <w:bCs/>
      </w:rPr>
    </w:tblStylePr>
    <w:tblStylePr w:type="band1Vert">
      <w:tblPr/>
      <w:tcPr>
        <w:shd w:val="clear" w:color="auto" w:fill="F8D1CB" w:themeFill="accent2" w:themeFillTint="33"/>
      </w:tcPr>
    </w:tblStylePr>
    <w:tblStylePr w:type="band1Horz">
      <w:tblPr/>
      <w:tcPr>
        <w:shd w:val="clear" w:color="auto" w:fill="F8D1CB" w:themeFill="accent2" w:themeFillTint="33"/>
      </w:tcPr>
    </w:tblStylePr>
  </w:style>
  <w:style w:type="table" w:styleId="Lijsttabel6kleurrijk-Accent3">
    <w:name w:val="List Table 6 Colorful Accent 3"/>
    <w:basedOn w:val="Standaardtabel"/>
    <w:uiPriority w:val="51"/>
    <w:semiHidden/>
    <w:rsid w:val="0019042B"/>
    <w:pPr>
      <w:spacing w:line="240" w:lineRule="auto"/>
    </w:pPr>
    <w:rPr>
      <w:color w:val="560A03" w:themeColor="accent3" w:themeShade="BF"/>
    </w:rPr>
    <w:tblPr>
      <w:tblStyleRowBandSize w:val="1"/>
      <w:tblStyleColBandSize w:val="1"/>
      <w:tblBorders>
        <w:top w:val="single" w:sz="4" w:space="0" w:color="730E04" w:themeColor="accent3"/>
        <w:bottom w:val="single" w:sz="4" w:space="0" w:color="730E04" w:themeColor="accent3"/>
      </w:tblBorders>
    </w:tblPr>
    <w:tblStylePr w:type="firstRow">
      <w:rPr>
        <w:b/>
        <w:bCs/>
      </w:rPr>
      <w:tblPr/>
      <w:tcPr>
        <w:tcBorders>
          <w:bottom w:val="single" w:sz="4" w:space="0" w:color="730E04" w:themeColor="accent3"/>
        </w:tcBorders>
      </w:tcPr>
    </w:tblStylePr>
    <w:tblStylePr w:type="lastRow">
      <w:rPr>
        <w:b/>
        <w:bCs/>
      </w:rPr>
      <w:tblPr/>
      <w:tcPr>
        <w:tcBorders>
          <w:top w:val="double" w:sz="4" w:space="0" w:color="730E04" w:themeColor="accent3"/>
        </w:tcBorders>
      </w:tcPr>
    </w:tblStylePr>
    <w:tblStylePr w:type="firstCol">
      <w:rPr>
        <w:b/>
        <w:bCs/>
      </w:rPr>
    </w:tblStylePr>
    <w:tblStylePr w:type="lastCol">
      <w:rPr>
        <w:b/>
        <w:bCs/>
      </w:rPr>
    </w:tblStylePr>
    <w:tblStylePr w:type="band1Vert">
      <w:tblPr/>
      <w:tcPr>
        <w:shd w:val="clear" w:color="auto" w:fill="FCB9B3" w:themeFill="accent3" w:themeFillTint="33"/>
      </w:tcPr>
    </w:tblStylePr>
    <w:tblStylePr w:type="band1Horz">
      <w:tblPr/>
      <w:tcPr>
        <w:shd w:val="clear" w:color="auto" w:fill="FCB9B3" w:themeFill="accent3" w:themeFillTint="33"/>
      </w:tcPr>
    </w:tblStylePr>
  </w:style>
  <w:style w:type="table" w:styleId="Lijsttabel6kleurrijk-Accent4">
    <w:name w:val="List Table 6 Colorful Accent 4"/>
    <w:basedOn w:val="Standaardtabel"/>
    <w:uiPriority w:val="51"/>
    <w:semiHidden/>
    <w:rsid w:val="0019042B"/>
    <w:pPr>
      <w:spacing w:line="240" w:lineRule="auto"/>
    </w:pPr>
    <w:rPr>
      <w:color w:val="F0000B" w:themeColor="accent4" w:themeShade="BF"/>
    </w:rPr>
    <w:tblPr>
      <w:tblStyleRowBandSize w:val="1"/>
      <w:tblStyleColBandSize w:val="1"/>
      <w:tblBorders>
        <w:top w:val="single" w:sz="4" w:space="0" w:color="FF424B" w:themeColor="accent4"/>
        <w:bottom w:val="single" w:sz="4" w:space="0" w:color="FF424B" w:themeColor="accent4"/>
      </w:tblBorders>
    </w:tblPr>
    <w:tblStylePr w:type="firstRow">
      <w:rPr>
        <w:b/>
        <w:bCs/>
      </w:rPr>
      <w:tblPr/>
      <w:tcPr>
        <w:tcBorders>
          <w:bottom w:val="single" w:sz="4" w:space="0" w:color="FF424B" w:themeColor="accent4"/>
        </w:tcBorders>
      </w:tcPr>
    </w:tblStylePr>
    <w:tblStylePr w:type="lastRow">
      <w:rPr>
        <w:b/>
        <w:bCs/>
      </w:rPr>
      <w:tblPr/>
      <w:tcPr>
        <w:tcBorders>
          <w:top w:val="double" w:sz="4" w:space="0" w:color="FF424B" w:themeColor="accent4"/>
        </w:tcBorders>
      </w:tcPr>
    </w:tblStylePr>
    <w:tblStylePr w:type="firstCol">
      <w:rPr>
        <w:b/>
        <w:bCs/>
      </w:rPr>
    </w:tblStylePr>
    <w:tblStylePr w:type="lastCol">
      <w:rPr>
        <w:b/>
        <w:bCs/>
      </w:rPr>
    </w:tblStylePr>
    <w:tblStylePr w:type="band1Vert">
      <w:tblPr/>
      <w:tcPr>
        <w:shd w:val="clear" w:color="auto" w:fill="FFD9DA" w:themeFill="accent4" w:themeFillTint="33"/>
      </w:tcPr>
    </w:tblStylePr>
    <w:tblStylePr w:type="band1Horz">
      <w:tblPr/>
      <w:tcPr>
        <w:shd w:val="clear" w:color="auto" w:fill="FFD9DA" w:themeFill="accent4" w:themeFillTint="33"/>
      </w:tcPr>
    </w:tblStylePr>
  </w:style>
  <w:style w:type="table" w:styleId="Lijsttabel6kleurrijk-Accent5">
    <w:name w:val="List Table 6 Colorful Accent 5"/>
    <w:basedOn w:val="Standaardtabel"/>
    <w:uiPriority w:val="51"/>
    <w:semiHidden/>
    <w:rsid w:val="0019042B"/>
    <w:pPr>
      <w:spacing w:line="240" w:lineRule="auto"/>
    </w:pPr>
    <w:rPr>
      <w:color w:val="6A170C" w:themeColor="accent5" w:themeShade="BF"/>
    </w:rPr>
    <w:tblPr>
      <w:tblStyleRowBandSize w:val="1"/>
      <w:tblStyleColBandSize w:val="1"/>
      <w:tblBorders>
        <w:top w:val="single" w:sz="4" w:space="0" w:color="8F2011" w:themeColor="accent5"/>
        <w:bottom w:val="single" w:sz="4" w:space="0" w:color="8F2011" w:themeColor="accent5"/>
      </w:tblBorders>
    </w:tblPr>
    <w:tblStylePr w:type="firstRow">
      <w:rPr>
        <w:b/>
        <w:bCs/>
      </w:rPr>
      <w:tblPr/>
      <w:tcPr>
        <w:tcBorders>
          <w:bottom w:val="single" w:sz="4" w:space="0" w:color="8F2011" w:themeColor="accent5"/>
        </w:tcBorders>
      </w:tcPr>
    </w:tblStylePr>
    <w:tblStylePr w:type="lastRow">
      <w:rPr>
        <w:b/>
        <w:bCs/>
      </w:rPr>
      <w:tblPr/>
      <w:tcPr>
        <w:tcBorders>
          <w:top w:val="double" w:sz="4" w:space="0" w:color="8F2011" w:themeColor="accent5"/>
        </w:tcBorders>
      </w:tcPr>
    </w:tblStylePr>
    <w:tblStylePr w:type="firstCol">
      <w:rPr>
        <w:b/>
        <w:bCs/>
      </w:rPr>
    </w:tblStylePr>
    <w:tblStylePr w:type="lastCol">
      <w:rPr>
        <w:b/>
        <w:bCs/>
      </w:rPr>
    </w:tblStylePr>
    <w:tblStylePr w:type="band1Vert">
      <w:tblPr/>
      <w:tcPr>
        <w:shd w:val="clear" w:color="auto" w:fill="F7C6C0" w:themeFill="accent5" w:themeFillTint="33"/>
      </w:tcPr>
    </w:tblStylePr>
    <w:tblStylePr w:type="band1Horz">
      <w:tblPr/>
      <w:tcPr>
        <w:shd w:val="clear" w:color="auto" w:fill="F7C6C0" w:themeFill="accent5" w:themeFillTint="33"/>
      </w:tcPr>
    </w:tblStylePr>
  </w:style>
  <w:style w:type="table" w:styleId="Lijsttabel6kleurrijk-Accent6">
    <w:name w:val="List Table 6 Colorful Accent 6"/>
    <w:basedOn w:val="Standaardtabel"/>
    <w:uiPriority w:val="51"/>
    <w:semiHidden/>
    <w:rsid w:val="0019042B"/>
    <w:pPr>
      <w:spacing w:line="240" w:lineRule="auto"/>
    </w:pPr>
    <w:rPr>
      <w:color w:val="370002" w:themeColor="accent6" w:themeShade="BF"/>
    </w:rPr>
    <w:tblPr>
      <w:tblStyleRowBandSize w:val="1"/>
      <w:tblStyleColBandSize w:val="1"/>
      <w:tblBorders>
        <w:top w:val="single" w:sz="4" w:space="0" w:color="4A0004" w:themeColor="accent6"/>
        <w:bottom w:val="single" w:sz="4" w:space="0" w:color="4A0004" w:themeColor="accent6"/>
      </w:tblBorders>
    </w:tblPr>
    <w:tblStylePr w:type="firstRow">
      <w:rPr>
        <w:b/>
        <w:bCs/>
      </w:rPr>
      <w:tblPr/>
      <w:tcPr>
        <w:tcBorders>
          <w:bottom w:val="single" w:sz="4" w:space="0" w:color="4A0004" w:themeColor="accent6"/>
        </w:tcBorders>
      </w:tcPr>
    </w:tblStylePr>
    <w:tblStylePr w:type="lastRow">
      <w:rPr>
        <w:b/>
        <w:bCs/>
      </w:rPr>
      <w:tblPr/>
      <w:tcPr>
        <w:tcBorders>
          <w:top w:val="double" w:sz="4" w:space="0" w:color="4A0004" w:themeColor="accent6"/>
        </w:tcBorders>
      </w:tcPr>
    </w:tblStylePr>
    <w:tblStylePr w:type="firstCol">
      <w:rPr>
        <w:b/>
        <w:bCs/>
      </w:rPr>
    </w:tblStylePr>
    <w:tblStylePr w:type="lastCol">
      <w:rPr>
        <w:b/>
        <w:bCs/>
      </w:rPr>
    </w:tblStylePr>
    <w:tblStylePr w:type="band1Vert">
      <w:tblPr/>
      <w:tcPr>
        <w:shd w:val="clear" w:color="auto" w:fill="FFA7AC" w:themeFill="accent6" w:themeFillTint="33"/>
      </w:tcPr>
    </w:tblStylePr>
    <w:tblStylePr w:type="band1Horz">
      <w:tblPr/>
      <w:tcPr>
        <w:shd w:val="clear" w:color="auto" w:fill="FFA7AC" w:themeFill="accent6" w:themeFillTint="33"/>
      </w:tcPr>
    </w:tblStylePr>
  </w:style>
  <w:style w:type="table" w:styleId="Lijsttabel7kleurrijk">
    <w:name w:val="List Table 7 Colorful"/>
    <w:basedOn w:val="Standaardtabel"/>
    <w:uiPriority w:val="52"/>
    <w:semiHidden/>
    <w:rsid w:val="0019042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19042B"/>
    <w:pPr>
      <w:spacing w:line="240" w:lineRule="auto"/>
    </w:pPr>
    <w:rPr>
      <w:color w:val="AA000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000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000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000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000B" w:themeColor="accent1"/>
        </w:tcBorders>
        <w:shd w:val="clear" w:color="auto" w:fill="FFFFFF" w:themeFill="background1"/>
      </w:tcPr>
    </w:tblStylePr>
    <w:tblStylePr w:type="band1Vert">
      <w:tblPr/>
      <w:tcPr>
        <w:shd w:val="clear" w:color="auto" w:fill="FFC6C9" w:themeFill="accent1" w:themeFillTint="33"/>
      </w:tcPr>
    </w:tblStylePr>
    <w:tblStylePr w:type="band1Horz">
      <w:tblPr/>
      <w:tcPr>
        <w:shd w:val="clear" w:color="auto" w:fill="FFC6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19042B"/>
    <w:pPr>
      <w:spacing w:line="240" w:lineRule="auto"/>
    </w:pPr>
    <w:rPr>
      <w:color w:val="8E24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11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11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11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11A" w:themeColor="accent2"/>
        </w:tcBorders>
        <w:shd w:val="clear" w:color="auto" w:fill="FFFFFF" w:themeFill="background1"/>
      </w:tcPr>
    </w:tblStylePr>
    <w:tblStylePr w:type="band1Vert">
      <w:tblPr/>
      <w:tcPr>
        <w:shd w:val="clear" w:color="auto" w:fill="F8D1CB" w:themeFill="accent2" w:themeFillTint="33"/>
      </w:tcPr>
    </w:tblStylePr>
    <w:tblStylePr w:type="band1Horz">
      <w:tblPr/>
      <w:tcPr>
        <w:shd w:val="clear" w:color="auto" w:fill="F8D1C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19042B"/>
    <w:pPr>
      <w:spacing w:line="240" w:lineRule="auto"/>
    </w:pPr>
    <w:rPr>
      <w:color w:val="560A0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0E0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0E0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0E0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0E04" w:themeColor="accent3"/>
        </w:tcBorders>
        <w:shd w:val="clear" w:color="auto" w:fill="FFFFFF" w:themeFill="background1"/>
      </w:tcPr>
    </w:tblStylePr>
    <w:tblStylePr w:type="band1Vert">
      <w:tblPr/>
      <w:tcPr>
        <w:shd w:val="clear" w:color="auto" w:fill="FCB9B3" w:themeFill="accent3" w:themeFillTint="33"/>
      </w:tcPr>
    </w:tblStylePr>
    <w:tblStylePr w:type="band1Horz">
      <w:tblPr/>
      <w:tcPr>
        <w:shd w:val="clear" w:color="auto" w:fill="FCB9B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19042B"/>
    <w:pPr>
      <w:spacing w:line="240" w:lineRule="auto"/>
    </w:pPr>
    <w:rPr>
      <w:color w:val="F000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424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424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424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424B" w:themeColor="accent4"/>
        </w:tcBorders>
        <w:shd w:val="clear" w:color="auto" w:fill="FFFFFF" w:themeFill="background1"/>
      </w:tcPr>
    </w:tblStylePr>
    <w:tblStylePr w:type="band1Vert">
      <w:tblPr/>
      <w:tcPr>
        <w:shd w:val="clear" w:color="auto" w:fill="FFD9DA" w:themeFill="accent4" w:themeFillTint="33"/>
      </w:tcPr>
    </w:tblStylePr>
    <w:tblStylePr w:type="band1Horz">
      <w:tblPr/>
      <w:tcPr>
        <w:shd w:val="clear" w:color="auto" w:fill="FFD9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19042B"/>
    <w:pPr>
      <w:spacing w:line="240" w:lineRule="auto"/>
    </w:pPr>
    <w:rPr>
      <w:color w:val="6A170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201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F201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201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F2011" w:themeColor="accent5"/>
        </w:tcBorders>
        <w:shd w:val="clear" w:color="auto" w:fill="FFFFFF" w:themeFill="background1"/>
      </w:tcPr>
    </w:tblStylePr>
    <w:tblStylePr w:type="band1Vert">
      <w:tblPr/>
      <w:tcPr>
        <w:shd w:val="clear" w:color="auto" w:fill="F7C6C0" w:themeFill="accent5" w:themeFillTint="33"/>
      </w:tcPr>
    </w:tblStylePr>
    <w:tblStylePr w:type="band1Horz">
      <w:tblPr/>
      <w:tcPr>
        <w:shd w:val="clear" w:color="auto" w:fill="F7C6C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19042B"/>
    <w:pPr>
      <w:spacing w:line="240" w:lineRule="auto"/>
    </w:pPr>
    <w:rPr>
      <w:color w:val="37000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000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000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000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0004" w:themeColor="accent6"/>
        </w:tcBorders>
        <w:shd w:val="clear" w:color="auto" w:fill="FFFFFF" w:themeFill="background1"/>
      </w:tcPr>
    </w:tblStylePr>
    <w:tblStylePr w:type="band1Vert">
      <w:tblPr/>
      <w:tcPr>
        <w:shd w:val="clear" w:color="auto" w:fill="FFA7AC" w:themeFill="accent6" w:themeFillTint="33"/>
      </w:tcPr>
    </w:tblStylePr>
    <w:tblStylePr w:type="band1Horz">
      <w:tblPr/>
      <w:tcPr>
        <w:shd w:val="clear" w:color="auto" w:fill="FFA7A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emiddeldraster1">
    <w:name w:val="Medium Grid 1"/>
    <w:basedOn w:val="Standaardtabel"/>
    <w:uiPriority w:val="67"/>
    <w:semiHidden/>
    <w:unhideWhenUsed/>
    <w:rsid w:val="0019042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1904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9042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lijst1">
    <w:name w:val="Medium List 1"/>
    <w:basedOn w:val="Standaardtabel"/>
    <w:uiPriority w:val="65"/>
    <w:semiHidden/>
    <w:unhideWhenUsed/>
    <w:rsid w:val="0019042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9042B"/>
    <w:pPr>
      <w:spacing w:line="240" w:lineRule="auto"/>
    </w:pPr>
    <w:rPr>
      <w:color w:val="000000" w:themeColor="text1"/>
    </w:rPr>
    <w:tblPr>
      <w:tblStyleRowBandSize w:val="1"/>
      <w:tblStyleColBandSize w:val="1"/>
      <w:tblBorders>
        <w:top w:val="single" w:sz="8" w:space="0" w:color="E3000B" w:themeColor="accent1"/>
        <w:bottom w:val="single" w:sz="8" w:space="0" w:color="E3000B" w:themeColor="accent1"/>
      </w:tblBorders>
    </w:tblPr>
    <w:tblStylePr w:type="firstRow">
      <w:rPr>
        <w:rFonts w:asciiTheme="majorHAnsi" w:eastAsiaTheme="majorEastAsia" w:hAnsiTheme="majorHAnsi" w:cstheme="majorBidi"/>
      </w:rPr>
      <w:tblPr/>
      <w:tcPr>
        <w:tcBorders>
          <w:top w:val="nil"/>
          <w:bottom w:val="single" w:sz="8" w:space="0" w:color="E3000B" w:themeColor="accent1"/>
        </w:tcBorders>
      </w:tcPr>
    </w:tblStylePr>
    <w:tblStylePr w:type="lastRow">
      <w:rPr>
        <w:b/>
        <w:bCs/>
        <w:color w:val="000000" w:themeColor="text2"/>
      </w:rPr>
      <w:tblPr/>
      <w:tcPr>
        <w:tcBorders>
          <w:top w:val="single" w:sz="8" w:space="0" w:color="E3000B" w:themeColor="accent1"/>
          <w:bottom w:val="single" w:sz="8" w:space="0" w:color="E3000B" w:themeColor="accent1"/>
        </w:tcBorders>
      </w:tcPr>
    </w:tblStylePr>
    <w:tblStylePr w:type="firstCol">
      <w:rPr>
        <w:b/>
        <w:bCs/>
      </w:rPr>
    </w:tblStylePr>
    <w:tblStylePr w:type="lastCol">
      <w:rPr>
        <w:b/>
        <w:bCs/>
      </w:rPr>
      <w:tblPr/>
      <w:tcPr>
        <w:tcBorders>
          <w:top w:val="single" w:sz="8" w:space="0" w:color="E3000B" w:themeColor="accent1"/>
          <w:bottom w:val="single" w:sz="8" w:space="0" w:color="E3000B" w:themeColor="accent1"/>
        </w:tcBorders>
      </w:tcPr>
    </w:tblStylePr>
    <w:tblStylePr w:type="band1Vert">
      <w:tblPr/>
      <w:tcPr>
        <w:shd w:val="clear" w:color="auto" w:fill="FFB9BC" w:themeFill="accent1" w:themeFillTint="3F"/>
      </w:tcPr>
    </w:tblStylePr>
    <w:tblStylePr w:type="band1Horz">
      <w:tblPr/>
      <w:tcPr>
        <w:shd w:val="clear" w:color="auto" w:fill="FFB9BC" w:themeFill="accent1" w:themeFillTint="3F"/>
      </w:tcPr>
    </w:tblStylePr>
  </w:style>
  <w:style w:type="table" w:styleId="Gemiddeldelijst2">
    <w:name w:val="Medium List 2"/>
    <w:basedOn w:val="Standaardtabel"/>
    <w:uiPriority w:val="66"/>
    <w:semiHidden/>
    <w:unhideWhenUsed/>
    <w:rsid w:val="001904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9042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9042B"/>
    <w:pPr>
      <w:spacing w:line="240" w:lineRule="auto"/>
    </w:pPr>
    <w:tblPr>
      <w:tblStyleRowBandSize w:val="1"/>
      <w:tblStyleColBandSize w:val="1"/>
      <w:tblBorders>
        <w:top w:val="single" w:sz="8" w:space="0" w:color="FF2B34" w:themeColor="accent1" w:themeTint="BF"/>
        <w:left w:val="single" w:sz="8" w:space="0" w:color="FF2B34" w:themeColor="accent1" w:themeTint="BF"/>
        <w:bottom w:val="single" w:sz="8" w:space="0" w:color="FF2B34" w:themeColor="accent1" w:themeTint="BF"/>
        <w:right w:val="single" w:sz="8" w:space="0" w:color="FF2B34" w:themeColor="accent1" w:themeTint="BF"/>
        <w:insideH w:val="single" w:sz="8" w:space="0" w:color="FF2B34" w:themeColor="accent1" w:themeTint="BF"/>
      </w:tblBorders>
    </w:tblPr>
    <w:tblStylePr w:type="firstRow">
      <w:pPr>
        <w:spacing w:before="0" w:after="0" w:line="240" w:lineRule="auto"/>
      </w:pPr>
      <w:rPr>
        <w:b/>
        <w:bCs/>
        <w:color w:val="FFFFFF" w:themeColor="background1"/>
      </w:rPr>
      <w:tblPr/>
      <w:tcPr>
        <w:tcBorders>
          <w:top w:val="single" w:sz="8" w:space="0" w:color="FF2B34" w:themeColor="accent1" w:themeTint="BF"/>
          <w:left w:val="single" w:sz="8" w:space="0" w:color="FF2B34" w:themeColor="accent1" w:themeTint="BF"/>
          <w:bottom w:val="single" w:sz="8" w:space="0" w:color="FF2B34" w:themeColor="accent1" w:themeTint="BF"/>
          <w:right w:val="single" w:sz="8" w:space="0" w:color="FF2B34" w:themeColor="accent1" w:themeTint="BF"/>
          <w:insideH w:val="nil"/>
          <w:insideV w:val="nil"/>
        </w:tcBorders>
        <w:shd w:val="clear" w:color="auto" w:fill="E3000B" w:themeFill="accent1"/>
      </w:tcPr>
    </w:tblStylePr>
    <w:tblStylePr w:type="lastRow">
      <w:pPr>
        <w:spacing w:before="0" w:after="0" w:line="240" w:lineRule="auto"/>
      </w:pPr>
      <w:rPr>
        <w:b/>
        <w:bCs/>
      </w:rPr>
      <w:tblPr/>
      <w:tcPr>
        <w:tcBorders>
          <w:top w:val="double" w:sz="6" w:space="0" w:color="FF2B34" w:themeColor="accent1" w:themeTint="BF"/>
          <w:left w:val="single" w:sz="8" w:space="0" w:color="FF2B34" w:themeColor="accent1" w:themeTint="BF"/>
          <w:bottom w:val="single" w:sz="8" w:space="0" w:color="FF2B34" w:themeColor="accent1" w:themeTint="BF"/>
          <w:right w:val="single" w:sz="8" w:space="0" w:color="FF2B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B9BC" w:themeFill="accent1" w:themeFillTint="3F"/>
      </w:tcPr>
    </w:tblStylePr>
    <w:tblStylePr w:type="band1Horz">
      <w:tblPr/>
      <w:tcPr>
        <w:tcBorders>
          <w:insideH w:val="nil"/>
          <w:insideV w:val="nil"/>
        </w:tcBorders>
        <w:shd w:val="clear" w:color="auto" w:fill="FFB9BC"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000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000B" w:themeFill="accent1"/>
      </w:tcPr>
    </w:tblStylePr>
    <w:tblStylePr w:type="lastCol">
      <w:rPr>
        <w:b/>
        <w:bCs/>
        <w:color w:val="FFFFFF" w:themeColor="background1"/>
      </w:rPr>
      <w:tblPr/>
      <w:tcPr>
        <w:tcBorders>
          <w:left w:val="nil"/>
          <w:right w:val="nil"/>
          <w:insideH w:val="nil"/>
          <w:insideV w:val="nil"/>
        </w:tcBorders>
        <w:shd w:val="clear" w:color="auto" w:fill="E3000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Vermelding1">
    <w:name w:val="Vermelding1"/>
    <w:basedOn w:val="Standaardalinea-lettertype"/>
    <w:uiPriority w:val="97"/>
    <w:rsid w:val="0019042B"/>
    <w:rPr>
      <w:color w:val="2B579A"/>
      <w:shd w:val="clear" w:color="auto" w:fill="E1DFDD"/>
    </w:rPr>
  </w:style>
  <w:style w:type="table" w:styleId="Onopgemaaktetabel1">
    <w:name w:val="Plain Table 1"/>
    <w:basedOn w:val="Standaardtabel"/>
    <w:uiPriority w:val="41"/>
    <w:semiHidden/>
    <w:rsid w:val="0019042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19042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19042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19042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19042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limmehyperlink1">
    <w:name w:val="Slimme hyperlink1"/>
    <w:basedOn w:val="Standaardalinea-lettertype"/>
    <w:uiPriority w:val="97"/>
    <w:rsid w:val="0019042B"/>
    <w:rPr>
      <w:u w:val="dotted"/>
    </w:rPr>
  </w:style>
  <w:style w:type="character" w:customStyle="1" w:styleId="SmartLink1">
    <w:name w:val="SmartLink1"/>
    <w:basedOn w:val="Standaardalinea-lettertype"/>
    <w:uiPriority w:val="97"/>
    <w:rsid w:val="0019042B"/>
    <w:rPr>
      <w:color w:val="000000" w:themeColor="hyperlink"/>
      <w:u w:val="single"/>
      <w:shd w:val="clear" w:color="auto" w:fill="E1DFDD"/>
    </w:rPr>
  </w:style>
  <w:style w:type="table" w:styleId="Tabelrasterlicht">
    <w:name w:val="Grid Table Light"/>
    <w:basedOn w:val="Standaardtabel"/>
    <w:uiPriority w:val="40"/>
    <w:semiHidden/>
    <w:rsid w:val="0019042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nopgelostemelding1">
    <w:name w:val="Onopgeloste melding1"/>
    <w:basedOn w:val="Standaardalinea-lettertype"/>
    <w:uiPriority w:val="97"/>
    <w:rsid w:val="0019042B"/>
    <w:rPr>
      <w:color w:val="605E5C"/>
      <w:shd w:val="clear" w:color="auto" w:fill="E1DFDD"/>
    </w:rPr>
  </w:style>
  <w:style w:type="paragraph" w:customStyle="1" w:styleId="ListnumberbodytextRU">
    <w:name w:val="List number body text RU"/>
    <w:basedOn w:val="ZsysbasisRU"/>
    <w:next w:val="BodytextRU"/>
    <w:uiPriority w:val="4"/>
    <w:qFormat/>
    <w:rsid w:val="009379AC"/>
    <w:pPr>
      <w:numPr>
        <w:numId w:val="27"/>
      </w:numPr>
    </w:pPr>
  </w:style>
  <w:style w:type="paragraph" w:customStyle="1" w:styleId="ListlowercaseletterbodytextRU">
    <w:name w:val="List lowercase letter body text RU"/>
    <w:basedOn w:val="ZsysbasisRU"/>
    <w:next w:val="BodytextRU"/>
    <w:uiPriority w:val="4"/>
    <w:qFormat/>
    <w:rsid w:val="004F2608"/>
    <w:pPr>
      <w:numPr>
        <w:numId w:val="26"/>
      </w:numPr>
    </w:pPr>
  </w:style>
  <w:style w:type="numbering" w:customStyle="1" w:styleId="ListlowercaseletterRU">
    <w:name w:val="List lowercase letter RU"/>
    <w:uiPriority w:val="4"/>
    <w:semiHidden/>
    <w:rsid w:val="00AF45C5"/>
    <w:pPr>
      <w:numPr>
        <w:numId w:val="23"/>
      </w:numPr>
    </w:pPr>
  </w:style>
  <w:style w:type="numbering" w:customStyle="1" w:styleId="OpsommingnummerRU">
    <w:name w:val="Opsomming nummer RU"/>
    <w:uiPriority w:val="4"/>
    <w:semiHidden/>
    <w:rsid w:val="00077AA0"/>
    <w:pPr>
      <w:numPr>
        <w:numId w:val="27"/>
      </w:numPr>
    </w:pPr>
  </w:style>
  <w:style w:type="character" w:customStyle="1" w:styleId="AccentboldcharacterRU">
    <w:name w:val="Accent bold character RU"/>
    <w:basedOn w:val="Standaardalinea-lettertype"/>
    <w:uiPriority w:val="4"/>
    <w:rsid w:val="00B671ED"/>
    <w:rPr>
      <w:b/>
    </w:rPr>
  </w:style>
  <w:style w:type="paragraph" w:customStyle="1" w:styleId="FrametekstwhiteRU">
    <w:name w:val="Frame tekst white RU"/>
    <w:basedOn w:val="ZsysbasisRU"/>
    <w:uiPriority w:val="4"/>
    <w:rsid w:val="00D31ACA"/>
    <w:pPr>
      <w:ind w:right="397"/>
    </w:pPr>
    <w:rPr>
      <w:color w:val="FFFFFF"/>
    </w:rPr>
  </w:style>
  <w:style w:type="paragraph" w:customStyle="1" w:styleId="KopinhoudsopgaveRU">
    <w:name w:val="Kop inhoudsopgave RU"/>
    <w:basedOn w:val="ZsysbasisRU"/>
    <w:next w:val="BodytextRU"/>
    <w:uiPriority w:val="4"/>
    <w:rsid w:val="00D36B57"/>
    <w:pPr>
      <w:keepNext/>
      <w:keepLines/>
      <w:spacing w:line="780" w:lineRule="atLeast"/>
      <w:outlineLvl w:val="0"/>
    </w:pPr>
    <w:rPr>
      <w:rFonts w:ascii="Open Sans ExtraBold" w:hAnsi="Open Sans ExtraBold" w:cs="Open Sans ExtraBold"/>
      <w:bCs/>
      <w:noProof/>
      <w:color w:val="BE311A"/>
      <w:spacing w:val="-16"/>
      <w:sz w:val="60"/>
      <w:szCs w:val="32"/>
    </w:rPr>
  </w:style>
  <w:style w:type="paragraph" w:customStyle="1" w:styleId="IntroductionRU">
    <w:name w:val="Introduction RU"/>
    <w:basedOn w:val="ZsysbasisRU"/>
    <w:uiPriority w:val="4"/>
    <w:rsid w:val="0085231F"/>
    <w:pPr>
      <w:ind w:left="1920"/>
    </w:pPr>
    <w:rPr>
      <w:b/>
      <w:sz w:val="20"/>
    </w:rPr>
  </w:style>
  <w:style w:type="table" w:customStyle="1" w:styleId="TablestyleformatedRU">
    <w:name w:val="Table style formated RU"/>
    <w:basedOn w:val="Standaardtabel"/>
    <w:uiPriority w:val="99"/>
    <w:rsid w:val="006953E1"/>
    <w:pPr>
      <w:spacing w:line="220" w:lineRule="atLeast"/>
    </w:pPr>
    <w:rPr>
      <w:sz w:val="15"/>
    </w:rPr>
    <w:tblPr>
      <w:tblStyleRowBandSize w:val="1"/>
      <w:tblBorders>
        <w:insideV w:val="single" w:sz="18" w:space="0" w:color="FFFFFF" w:themeColor="background1"/>
      </w:tblBorders>
      <w:tblCellMar>
        <w:top w:w="30" w:type="dxa"/>
        <w:left w:w="80" w:type="dxa"/>
        <w:bottom w:w="30" w:type="dxa"/>
        <w:right w:w="80" w:type="dxa"/>
      </w:tblCellMar>
    </w:tblPr>
    <w:tblStylePr w:type="firstRow">
      <w:pPr>
        <w:wordWrap/>
        <w:spacing w:line="200" w:lineRule="atLeast"/>
      </w:pPr>
      <w:rPr>
        <w:b/>
        <w:i w:val="0"/>
        <w:color w:val="FFFFFF" w:themeColor="background1"/>
        <w:sz w:val="14"/>
      </w:rPr>
      <w:tblPr/>
      <w:tcPr>
        <w:tcBorders>
          <w:top w:val="nil"/>
          <w:left w:val="nil"/>
          <w:bottom w:val="nil"/>
          <w:right w:val="nil"/>
          <w:insideH w:val="nil"/>
          <w:insideV w:val="single" w:sz="18" w:space="0" w:color="FFFFFF" w:themeColor="background1"/>
          <w:tl2br w:val="nil"/>
          <w:tr2bl w:val="nil"/>
        </w:tcBorders>
        <w:shd w:val="clear" w:color="auto" w:fill="9697A1"/>
      </w:tcPr>
    </w:tblStylePr>
    <w:tblStylePr w:type="lastRow">
      <w:rPr>
        <w:b/>
      </w:rPr>
    </w:tblStylePr>
    <w:tblStylePr w:type="band2Horz">
      <w:tblPr/>
      <w:tcPr>
        <w:tcBorders>
          <w:top w:val="nil"/>
          <w:left w:val="nil"/>
          <w:bottom w:val="nil"/>
          <w:right w:val="nil"/>
          <w:insideH w:val="nil"/>
          <w:insideV w:val="single" w:sz="18" w:space="0" w:color="FFFFFF" w:themeColor="background1"/>
          <w:tl2br w:val="nil"/>
          <w:tr2bl w:val="nil"/>
        </w:tcBorders>
        <w:shd w:val="clear" w:color="auto" w:fill="E3E3E7"/>
      </w:tcPr>
    </w:tblStylePr>
  </w:style>
  <w:style w:type="paragraph" w:customStyle="1" w:styleId="TabeltitelRU">
    <w:name w:val="Tabeltitel RU"/>
    <w:basedOn w:val="ZsysbasisRU"/>
    <w:uiPriority w:val="4"/>
    <w:qFormat/>
    <w:rsid w:val="00E054F9"/>
    <w:pPr>
      <w:spacing w:line="220" w:lineRule="atLeast"/>
    </w:pPr>
    <w:rPr>
      <w:b/>
      <w:sz w:val="15"/>
    </w:rPr>
  </w:style>
  <w:style w:type="paragraph" w:customStyle="1" w:styleId="DocumentdataotherpagesRU">
    <w:name w:val="Document data other pages RU"/>
    <w:basedOn w:val="ZsysbasisRU"/>
    <w:uiPriority w:val="4"/>
    <w:rsid w:val="00223ED4"/>
    <w:pPr>
      <w:spacing w:line="260" w:lineRule="exact"/>
    </w:pPr>
    <w:rPr>
      <w:sz w:val="14"/>
    </w:rPr>
  </w:style>
  <w:style w:type="paragraph" w:customStyle="1" w:styleId="NamefacultyRU">
    <w:name w:val="Name faculty RU"/>
    <w:basedOn w:val="ZsysbasisRU"/>
    <w:uiPriority w:val="4"/>
    <w:rsid w:val="00960BD4"/>
    <w:pPr>
      <w:spacing w:line="300" w:lineRule="exact"/>
    </w:pPr>
    <w:rPr>
      <w:rFonts w:ascii="Open Sans ExtraBold" w:hAnsi="Open Sans ExtraBold" w:cs="Open Sans ExtraBold"/>
      <w:spacing w:val="-8"/>
      <w:sz w:val="24"/>
    </w:rPr>
  </w:style>
  <w:style w:type="character" w:styleId="Hashtag">
    <w:name w:val="Hashtag"/>
    <w:basedOn w:val="Standaardalinea-lettertype"/>
    <w:uiPriority w:val="98"/>
    <w:semiHidden/>
    <w:unhideWhenUsed/>
    <w:rsid w:val="003128EF"/>
    <w:rPr>
      <w:color w:val="2B579A"/>
      <w:shd w:val="clear" w:color="auto" w:fill="E1DFDD"/>
    </w:rPr>
  </w:style>
  <w:style w:type="character" w:styleId="Onopgelostemelding">
    <w:name w:val="Unresolved Mention"/>
    <w:basedOn w:val="Standaardalinea-lettertype"/>
    <w:uiPriority w:val="98"/>
    <w:semiHidden/>
    <w:unhideWhenUsed/>
    <w:rsid w:val="003128EF"/>
    <w:rPr>
      <w:color w:val="605E5C"/>
      <w:shd w:val="clear" w:color="auto" w:fill="E1DFDD"/>
    </w:rPr>
  </w:style>
  <w:style w:type="character" w:styleId="Slimmehyperlink">
    <w:name w:val="Smart Hyperlink"/>
    <w:basedOn w:val="Standaardalinea-lettertype"/>
    <w:uiPriority w:val="98"/>
    <w:semiHidden/>
    <w:unhideWhenUsed/>
    <w:rsid w:val="003128EF"/>
    <w:rPr>
      <w:u w:val="dotted"/>
    </w:rPr>
  </w:style>
  <w:style w:type="character" w:styleId="SmartLink">
    <w:name w:val="Smart Link"/>
    <w:basedOn w:val="Standaardalinea-lettertype"/>
    <w:uiPriority w:val="98"/>
    <w:semiHidden/>
    <w:unhideWhenUsed/>
    <w:rsid w:val="003128EF"/>
    <w:rPr>
      <w:color w:val="0000FF"/>
      <w:u w:val="single"/>
      <w:shd w:val="clear" w:color="auto" w:fill="F3F2F1"/>
    </w:rPr>
  </w:style>
  <w:style w:type="character" w:styleId="Vermelding">
    <w:name w:val="Mention"/>
    <w:basedOn w:val="Standaardalinea-lettertype"/>
    <w:uiPriority w:val="98"/>
    <w:semiHidden/>
    <w:unhideWhenUsed/>
    <w:rsid w:val="003128EF"/>
    <w:rPr>
      <w:color w:val="2B579A"/>
      <w:shd w:val="clear" w:color="auto" w:fill="E1DFDD"/>
    </w:rPr>
  </w:style>
  <w:style w:type="paragraph" w:customStyle="1" w:styleId="DocumentdataboldRU">
    <w:name w:val="Document data bold RU"/>
    <w:basedOn w:val="ZsysbasisRU"/>
    <w:uiPriority w:val="97"/>
    <w:rsid w:val="000D5A37"/>
    <w:pPr>
      <w:spacing w:line="260" w:lineRule="exact"/>
    </w:pPr>
    <w:rPr>
      <w:b/>
    </w:rPr>
  </w:style>
  <w:style w:type="paragraph" w:customStyle="1" w:styleId="SubnamefacultyRU">
    <w:name w:val="Subname faculty RU"/>
    <w:basedOn w:val="ZsysbasisRU"/>
    <w:uiPriority w:val="4"/>
    <w:rsid w:val="00F55DE9"/>
    <w:pPr>
      <w:keepNext/>
      <w:keepLines/>
      <w:spacing w:line="300" w:lineRule="exact"/>
    </w:pPr>
    <w:rPr>
      <w:sz w:val="24"/>
    </w:rPr>
  </w:style>
  <w:style w:type="character" w:customStyle="1" w:styleId="VoettekstChar">
    <w:name w:val="Voettekst Char"/>
    <w:basedOn w:val="Standaardalinea-lettertype"/>
    <w:link w:val="Voettekst"/>
    <w:uiPriority w:val="99"/>
    <w:rsid w:val="00C32113"/>
  </w:style>
  <w:style w:type="character" w:customStyle="1" w:styleId="KoptekstChar">
    <w:name w:val="Koptekst Char"/>
    <w:basedOn w:val="Standaardalinea-lettertype"/>
    <w:link w:val="Koptekst"/>
    <w:uiPriority w:val="99"/>
    <w:rsid w:val="003804A0"/>
  </w:style>
  <w:style w:type="character" w:customStyle="1" w:styleId="VoetnoottekstChar">
    <w:name w:val="Voetnoottekst Char"/>
    <w:aliases w:val="Footnote text RU Char"/>
    <w:basedOn w:val="Standaardalinea-lettertype"/>
    <w:link w:val="Voetnoottekst"/>
    <w:uiPriority w:val="99"/>
    <w:rsid w:val="0089354C"/>
    <w:rPr>
      <w:sz w:val="15"/>
    </w:rPr>
  </w:style>
  <w:style w:type="character" w:customStyle="1" w:styleId="EindnoottekstChar">
    <w:name w:val="Eindnoottekst Char"/>
    <w:aliases w:val="End note text RU Char"/>
    <w:basedOn w:val="Standaardalinea-lettertype"/>
    <w:link w:val="Eindnoottekst"/>
    <w:uiPriority w:val="99"/>
    <w:rsid w:val="0089354C"/>
  </w:style>
  <w:style w:type="paragraph" w:styleId="Revisie">
    <w:name w:val="Revision"/>
    <w:hidden/>
    <w:uiPriority w:val="99"/>
    <w:semiHidden/>
    <w:rsid w:val="009E0CAC"/>
    <w:pPr>
      <w:spacing w:line="240"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358814">
      <w:bodyDiv w:val="1"/>
      <w:marLeft w:val="0"/>
      <w:marRight w:val="0"/>
      <w:marTop w:val="0"/>
      <w:marBottom w:val="0"/>
      <w:divBdr>
        <w:top w:val="none" w:sz="0" w:space="0" w:color="auto"/>
        <w:left w:val="none" w:sz="0" w:space="0" w:color="auto"/>
        <w:bottom w:val="none" w:sz="0" w:space="0" w:color="auto"/>
        <w:right w:val="none" w:sz="0" w:space="0" w:color="auto"/>
      </w:divBdr>
    </w:div>
    <w:div w:id="789204197">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xamencommissiesociologie@maw.ru.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u.nl/fsw/stip/opleidingsspecifieke-informatie/sociologie/aanspreekpunten/examencommiss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utwente.nl/nl/gzw/organisatie/examencommissie/Hoe%20schrijf%20je%20een%20effectieve%20brie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a\Downloads\Brief-NL-Radboud.dotx" TargetMode="External"/></Relationships>
</file>

<file path=word/theme/theme1.xml><?xml version="1.0" encoding="utf-8"?>
<a:theme xmlns:a="http://schemas.openxmlformats.org/drawingml/2006/main" name="Office-thema">
  <a:themeElements>
    <a:clrScheme name="Kleuren Rapport RU">
      <a:dk1>
        <a:srgbClr val="000000"/>
      </a:dk1>
      <a:lt1>
        <a:srgbClr val="FFFFFF"/>
      </a:lt1>
      <a:dk2>
        <a:srgbClr val="000000"/>
      </a:dk2>
      <a:lt2>
        <a:srgbClr val="FFFFFF"/>
      </a:lt2>
      <a:accent1>
        <a:srgbClr val="E3000B"/>
      </a:accent1>
      <a:accent2>
        <a:srgbClr val="BE311A"/>
      </a:accent2>
      <a:accent3>
        <a:srgbClr val="730E04"/>
      </a:accent3>
      <a:accent4>
        <a:srgbClr val="FF424B"/>
      </a:accent4>
      <a:accent5>
        <a:srgbClr val="8F2011"/>
      </a:accent5>
      <a:accent6>
        <a:srgbClr val="4A0004"/>
      </a:accent6>
      <a:hlink>
        <a:srgbClr val="000000"/>
      </a:hlink>
      <a:folHlink>
        <a:srgbClr val="000000"/>
      </a:folHlink>
    </a:clrScheme>
    <a:fontScheme name="Lettertypen Rapport RU">
      <a:majorFont>
        <a:latin typeface="Open Sans"/>
        <a:ea typeface=""/>
        <a:cs typeface=""/>
      </a:majorFont>
      <a:minorFont>
        <a:latin typeface="Open San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4C0EC3E7AE1624486703A8DE716B0A0" ma:contentTypeVersion="12" ma:contentTypeDescription="Create a new document." ma:contentTypeScope="" ma:versionID="bd4e696b22c223ec1b6f350fa6b3c06b">
  <xsd:schema xmlns:xsd="http://www.w3.org/2001/XMLSchema" xmlns:xs="http://www.w3.org/2001/XMLSchema" xmlns:p="http://schemas.microsoft.com/office/2006/metadata/properties" xmlns:ns2="6c9adb6a-31a4-4f45-9d26-e54529ba17b1" xmlns:ns3="9a4bea7b-ef5b-494a-b74a-12f55fb6040a" targetNamespace="http://schemas.microsoft.com/office/2006/metadata/properties" ma:root="true" ma:fieldsID="250759f8b9bf2f5ee177ffdacb96b987" ns2:_="" ns3:_="">
    <xsd:import namespace="6c9adb6a-31a4-4f45-9d26-e54529ba17b1"/>
    <xsd:import namespace="9a4bea7b-ef5b-494a-b74a-12f55fb604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adb6a-31a4-4f45-9d26-e54529ba1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79e1c4-431f-42ea-b6f3-1b0615c9ce1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4bea7b-ef5b-494a-b74a-12f55fb604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fa6e5eb-555e-41ae-b4e8-dd579f2c9a8d}" ma:internalName="TaxCatchAll" ma:showField="CatchAllData" ma:web="9a4bea7b-ef5b-494a-b74a-12f55fb604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9adb6a-31a4-4f45-9d26-e54529ba17b1">
      <Terms xmlns="http://schemas.microsoft.com/office/infopath/2007/PartnerControls"/>
    </lcf76f155ced4ddcb4097134ff3c332f>
    <TaxCatchAll xmlns="9a4bea7b-ef5b-494a-b74a-12f55fb6040a" xsi:nil="true"/>
  </documentManagement>
</p:properties>
</file>

<file path=customXml/item5.xml><?xml version="1.0" encoding="utf-8"?>
<ju xmlns="http://www.joulesunlimited.com/ccmappings">
  <Datum/>
  <Ons_20_kenmerk/>
  <Referentie/>
  <Betreft/>
  <Locatie>Examencommissie Sociologie</Locatie>
  <Adres/>
  <PostcodePlaats/>
  <Telefoonnummer>(024</Telefoonnummer>
  <Postbusnummer/>
  <PostcodePlaatsPostbus>examencommissiesociologie@maw.ru.nl</PostcodePlaatsPostbus>
  <Website/>
  <Land/>
  <Netnummer/>
  <_31_2/>
  <_33_4/>
  <_35_67/>
</ju>
</file>

<file path=customXml/itemProps1.xml><?xml version="1.0" encoding="utf-8"?>
<ds:datastoreItem xmlns:ds="http://schemas.openxmlformats.org/officeDocument/2006/customXml" ds:itemID="{EFB4F2A4-E4C8-4477-AD95-5C41ACA59FCF}">
  <ds:schemaRefs>
    <ds:schemaRef ds:uri="http://schemas.microsoft.com/sharepoint/v3/contenttype/forms"/>
  </ds:schemaRefs>
</ds:datastoreItem>
</file>

<file path=customXml/itemProps2.xml><?xml version="1.0" encoding="utf-8"?>
<ds:datastoreItem xmlns:ds="http://schemas.openxmlformats.org/officeDocument/2006/customXml" ds:itemID="{6043400F-0066-4C30-9DAF-6DBA89CF0D39}">
  <ds:schemaRefs>
    <ds:schemaRef ds:uri="http://schemas.openxmlformats.org/officeDocument/2006/bibliography"/>
  </ds:schemaRefs>
</ds:datastoreItem>
</file>

<file path=customXml/itemProps3.xml><?xml version="1.0" encoding="utf-8"?>
<ds:datastoreItem xmlns:ds="http://schemas.openxmlformats.org/officeDocument/2006/customXml" ds:itemID="{E01EDB56-E74A-4E23-84C2-70C6D4C1E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adb6a-31a4-4f45-9d26-e54529ba17b1"/>
    <ds:schemaRef ds:uri="9a4bea7b-ef5b-494a-b74a-12f55fb60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F3E8AD-82E6-405F-9F48-181E5F7045F1}">
  <ds:schemaRefs>
    <ds:schemaRef ds:uri="http://schemas.microsoft.com/office/2006/metadata/properties"/>
    <ds:schemaRef ds:uri="http://schemas.microsoft.com/office/infopath/2007/PartnerControls"/>
    <ds:schemaRef ds:uri="6c9adb6a-31a4-4f45-9d26-e54529ba17b1"/>
    <ds:schemaRef ds:uri="9a4bea7b-ef5b-494a-b74a-12f55fb6040a"/>
  </ds:schemaRefs>
</ds:datastoreItem>
</file>

<file path=customXml/itemProps5.xml><?xml version="1.0" encoding="utf-8"?>
<ds:datastoreItem xmlns:ds="http://schemas.openxmlformats.org/officeDocument/2006/customXml" ds:itemID="{6A7F5CF3-64DA-48F0-B4CC-7FDAF75C9977}">
  <ds:schemaRefs>
    <ds:schemaRef ds:uri="http://www.joulesunlimited.com/ccmappings"/>
  </ds:schemaRefs>
</ds:datastoreItem>
</file>

<file path=docProps/app.xml><?xml version="1.0" encoding="utf-8"?>
<Properties xmlns="http://schemas.openxmlformats.org/officeDocument/2006/extended-properties" xmlns:vt="http://schemas.openxmlformats.org/officeDocument/2006/docPropsVTypes">
  <Template>Brief-NL-Radboud</Template>
  <TotalTime>0</TotalTime>
  <Pages>3</Pages>
  <Words>610</Words>
  <Characters>3850</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Radboud Universiteit</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Begall</dc:creator>
  <cp:keywords/>
  <dc:description>Sjabloonversie 1.0a - 17  juli 2020_x000d_
Ontwerp: www.gloedcommunicatie.nl_x000d_
Sjablonen: www.JoulesUnlimited.com</dc:description>
  <cp:lastModifiedBy>Witsenhuijsen, J.S. (Job)</cp:lastModifiedBy>
  <cp:revision>5</cp:revision>
  <cp:lastPrinted>2024-03-21T14:41:00Z</cp:lastPrinted>
  <dcterms:created xsi:type="dcterms:W3CDTF">2024-06-24T12:48:00Z</dcterms:created>
  <dcterms:modified xsi:type="dcterms:W3CDTF">2024-07-03T10:37:00Z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0x010100B4C0EC3E7AE1624486703A8DE716B0A0</vt:lpwstr>
  </property>
</Properties>
</file>