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8C8E" w14:textId="77777777" w:rsidR="00BA2B17" w:rsidRPr="00533FB8" w:rsidRDefault="00BA2B17" w:rsidP="00533FB8">
      <w:pPr>
        <w:jc w:val="center"/>
        <w:rPr>
          <w:rFonts w:ascii="Open Sans ExtraBold" w:hAnsi="Open Sans ExtraBold" w:cs="Open Sans ExtraBold"/>
          <w:b/>
          <w:color w:val="8F2011"/>
          <w:sz w:val="32"/>
          <w:szCs w:val="32"/>
        </w:rPr>
      </w:pPr>
      <w:r w:rsidRPr="00533FB8">
        <w:rPr>
          <w:rFonts w:ascii="Open Sans ExtraBold" w:hAnsi="Open Sans ExtraBold" w:cs="Open Sans ExtraBold"/>
          <w:b/>
          <w:color w:val="8F2011"/>
          <w:sz w:val="32"/>
          <w:szCs w:val="32"/>
        </w:rPr>
        <w:t>BA-uitreiking: persoonlijke vragen voor de uitreiking</w:t>
      </w:r>
    </w:p>
    <w:p w14:paraId="6DF200A3" w14:textId="77777777" w:rsidR="00BA2B17" w:rsidRDefault="00BA2B17" w:rsidP="00BA2B17">
      <w:pPr>
        <w:rPr>
          <w:rFonts w:ascii="Open Sans" w:hAnsi="Open Sans" w:cs="Open Sans"/>
        </w:rPr>
      </w:pPr>
    </w:p>
    <w:p w14:paraId="7ED72852" w14:textId="77777777" w:rsidR="00533FB8" w:rsidRPr="00533FB8" w:rsidRDefault="00533FB8" w:rsidP="00BA2B17">
      <w:pPr>
        <w:rPr>
          <w:rFonts w:ascii="Open Sans" w:hAnsi="Open Sans" w:cs="Open Sans"/>
        </w:rPr>
      </w:pPr>
    </w:p>
    <w:p w14:paraId="780F4D58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  <w:r w:rsidRPr="00533FB8">
        <w:rPr>
          <w:rFonts w:ascii="Open Sans" w:hAnsi="Open Sans" w:cs="Open Sans"/>
          <w:sz w:val="22"/>
          <w:szCs w:val="22"/>
        </w:rPr>
        <w:t>Naam</w:t>
      </w:r>
      <w:r w:rsidRPr="00533FB8">
        <w:rPr>
          <w:rFonts w:ascii="Open Sans" w:hAnsi="Open Sans" w:cs="Open Sans"/>
          <w:sz w:val="22"/>
          <w:szCs w:val="22"/>
        </w:rPr>
        <w:tab/>
      </w:r>
      <w:r w:rsidRPr="00533FB8">
        <w:rPr>
          <w:rFonts w:ascii="Open Sans" w:hAnsi="Open Sans" w:cs="Open Sans"/>
          <w:sz w:val="22"/>
          <w:szCs w:val="22"/>
        </w:rPr>
        <w:tab/>
      </w:r>
      <w:r w:rsidRPr="00533FB8">
        <w:rPr>
          <w:rFonts w:ascii="Open Sans" w:hAnsi="Open Sans" w:cs="Open Sans"/>
          <w:sz w:val="22"/>
          <w:szCs w:val="22"/>
        </w:rPr>
        <w:tab/>
      </w:r>
      <w:r w:rsidRPr="00533FB8">
        <w:rPr>
          <w:rFonts w:ascii="Open Sans" w:hAnsi="Open Sans" w:cs="Open Sans"/>
          <w:sz w:val="22"/>
          <w:szCs w:val="22"/>
        </w:rPr>
        <w:tab/>
      </w:r>
      <w:r w:rsidRPr="00533FB8">
        <w:rPr>
          <w:rFonts w:ascii="Open Sans" w:hAnsi="Open Sans" w:cs="Open Sans"/>
          <w:sz w:val="22"/>
          <w:szCs w:val="22"/>
        </w:rPr>
        <w:tab/>
      </w:r>
      <w:r w:rsidRPr="00533FB8">
        <w:rPr>
          <w:rFonts w:ascii="Open Sans" w:hAnsi="Open Sans" w:cs="Open Sans"/>
          <w:sz w:val="22"/>
          <w:szCs w:val="22"/>
        </w:rPr>
        <w:tab/>
        <w:t>_______________________________</w:t>
      </w:r>
    </w:p>
    <w:p w14:paraId="7E172AF7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  <w:r w:rsidRPr="00533FB8">
        <w:rPr>
          <w:rFonts w:ascii="Open Sans" w:hAnsi="Open Sans" w:cs="Open Sans"/>
          <w:sz w:val="22"/>
          <w:szCs w:val="22"/>
        </w:rPr>
        <w:tab/>
      </w:r>
      <w:r w:rsidRPr="00533FB8">
        <w:rPr>
          <w:rFonts w:ascii="Open Sans" w:hAnsi="Open Sans" w:cs="Open Sans"/>
          <w:sz w:val="22"/>
          <w:szCs w:val="22"/>
        </w:rPr>
        <w:tab/>
      </w:r>
    </w:p>
    <w:p w14:paraId="59D84BA0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  <w:r w:rsidRPr="00533FB8">
        <w:rPr>
          <w:rFonts w:ascii="Open Sans" w:hAnsi="Open Sans" w:cs="Open Sans"/>
          <w:sz w:val="22"/>
          <w:szCs w:val="22"/>
        </w:rPr>
        <w:t>Studentnummer</w:t>
      </w:r>
      <w:r w:rsidRPr="00533FB8">
        <w:rPr>
          <w:rFonts w:ascii="Open Sans" w:hAnsi="Open Sans" w:cs="Open Sans"/>
          <w:sz w:val="22"/>
          <w:szCs w:val="22"/>
        </w:rPr>
        <w:tab/>
      </w:r>
      <w:r w:rsidRPr="00533FB8">
        <w:rPr>
          <w:rFonts w:ascii="Open Sans" w:hAnsi="Open Sans" w:cs="Open Sans"/>
          <w:sz w:val="22"/>
          <w:szCs w:val="22"/>
        </w:rPr>
        <w:tab/>
      </w:r>
      <w:r w:rsidRPr="00533FB8">
        <w:rPr>
          <w:rFonts w:ascii="Open Sans" w:hAnsi="Open Sans" w:cs="Open Sans"/>
          <w:sz w:val="22"/>
          <w:szCs w:val="22"/>
        </w:rPr>
        <w:tab/>
      </w:r>
      <w:r w:rsidRPr="00533FB8">
        <w:rPr>
          <w:rFonts w:ascii="Open Sans" w:hAnsi="Open Sans" w:cs="Open Sans"/>
          <w:sz w:val="22"/>
          <w:szCs w:val="22"/>
        </w:rPr>
        <w:tab/>
        <w:t>_______________________________</w:t>
      </w:r>
    </w:p>
    <w:p w14:paraId="59DA29BE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21803817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  <w:r w:rsidRPr="00533FB8">
        <w:rPr>
          <w:rFonts w:ascii="Open Sans" w:hAnsi="Open Sans" w:cs="Open Sans"/>
          <w:sz w:val="22"/>
          <w:szCs w:val="22"/>
        </w:rPr>
        <w:t>Telefoonnummer</w:t>
      </w:r>
      <w:r w:rsidRPr="00533FB8">
        <w:rPr>
          <w:rFonts w:ascii="Open Sans" w:hAnsi="Open Sans" w:cs="Open Sans"/>
          <w:sz w:val="22"/>
          <w:szCs w:val="22"/>
        </w:rPr>
        <w:tab/>
      </w:r>
      <w:r w:rsidRPr="00533FB8">
        <w:rPr>
          <w:rFonts w:ascii="Open Sans" w:hAnsi="Open Sans" w:cs="Open Sans"/>
          <w:sz w:val="22"/>
          <w:szCs w:val="22"/>
        </w:rPr>
        <w:tab/>
      </w:r>
      <w:r w:rsidRPr="00533FB8">
        <w:rPr>
          <w:rFonts w:ascii="Open Sans" w:hAnsi="Open Sans" w:cs="Open Sans"/>
          <w:sz w:val="22"/>
          <w:szCs w:val="22"/>
        </w:rPr>
        <w:tab/>
      </w:r>
      <w:r w:rsidRPr="00533FB8">
        <w:rPr>
          <w:rFonts w:ascii="Open Sans" w:hAnsi="Open Sans" w:cs="Open Sans"/>
          <w:sz w:val="22"/>
          <w:szCs w:val="22"/>
        </w:rPr>
        <w:tab/>
        <w:t>_______________________________</w:t>
      </w:r>
    </w:p>
    <w:p w14:paraId="4EF48A92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1674D011" w14:textId="2DE29A14" w:rsidR="00BA2B17" w:rsidRPr="00533FB8" w:rsidRDefault="00533FB8" w:rsidP="00BA2B17">
      <w:pPr>
        <w:rPr>
          <w:rFonts w:ascii="Open Sans" w:hAnsi="Open Sans" w:cs="Open Sans"/>
          <w:sz w:val="22"/>
          <w:szCs w:val="22"/>
        </w:rPr>
      </w:pPr>
      <w:r w:rsidRPr="00533FB8">
        <w:rPr>
          <w:rFonts w:ascii="Open Sans" w:hAnsi="Open Sans" w:cs="Open Sans"/>
          <w:sz w:val="22"/>
          <w:szCs w:val="22"/>
        </w:rPr>
        <w:t>E</w:t>
      </w:r>
      <w:r w:rsidR="00BA2B17" w:rsidRPr="00533FB8">
        <w:rPr>
          <w:rFonts w:ascii="Open Sans" w:hAnsi="Open Sans" w:cs="Open Sans"/>
          <w:sz w:val="22"/>
          <w:szCs w:val="22"/>
        </w:rPr>
        <w:t>-mail (privé indien geen MA bij de RU)</w:t>
      </w:r>
      <w:r w:rsidR="00BA2B17" w:rsidRPr="00533FB8">
        <w:rPr>
          <w:rFonts w:ascii="Open Sans" w:hAnsi="Open Sans" w:cs="Open Sans"/>
          <w:sz w:val="22"/>
          <w:szCs w:val="22"/>
        </w:rPr>
        <w:tab/>
        <w:t>_______________________________</w:t>
      </w:r>
    </w:p>
    <w:p w14:paraId="1A5EEB87" w14:textId="77777777" w:rsidR="000C1B15" w:rsidRPr="00533FB8" w:rsidRDefault="000C1B15" w:rsidP="00BA2B17">
      <w:pPr>
        <w:rPr>
          <w:rFonts w:ascii="Open Sans" w:hAnsi="Open Sans" w:cs="Open Sans"/>
        </w:rPr>
      </w:pPr>
    </w:p>
    <w:p w14:paraId="467E5B3B" w14:textId="77777777" w:rsidR="00BA2B17" w:rsidRPr="00533FB8" w:rsidRDefault="00BA2B17" w:rsidP="00BA2B17">
      <w:pPr>
        <w:rPr>
          <w:rFonts w:ascii="Open Sans" w:hAnsi="Open Sans" w:cs="Open Sans"/>
        </w:rPr>
      </w:pPr>
    </w:p>
    <w:p w14:paraId="787EC152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  <w:r w:rsidRPr="00533FB8">
        <w:rPr>
          <w:rFonts w:ascii="Open Sans" w:hAnsi="Open Sans" w:cs="Open Sans"/>
          <w:sz w:val="22"/>
          <w:szCs w:val="22"/>
        </w:rPr>
        <w:t xml:space="preserve">Tijdens de uitreiking van je BA-diploma zal er ten overstaan van de aanwezigen </w:t>
      </w:r>
      <w:r w:rsidR="00DF1D4C" w:rsidRPr="00533FB8">
        <w:rPr>
          <w:rFonts w:ascii="Open Sans" w:hAnsi="Open Sans" w:cs="Open Sans"/>
          <w:sz w:val="22"/>
          <w:szCs w:val="22"/>
        </w:rPr>
        <w:t>door</w:t>
      </w:r>
      <w:r w:rsidRPr="00533FB8">
        <w:rPr>
          <w:rFonts w:ascii="Open Sans" w:hAnsi="Open Sans" w:cs="Open Sans"/>
          <w:sz w:val="22"/>
          <w:szCs w:val="22"/>
        </w:rPr>
        <w:t xml:space="preserve"> </w:t>
      </w:r>
      <w:r w:rsidR="00DF1D4C" w:rsidRPr="00533FB8">
        <w:rPr>
          <w:rFonts w:ascii="Open Sans" w:hAnsi="Open Sans" w:cs="Open Sans"/>
          <w:sz w:val="22"/>
          <w:szCs w:val="22"/>
        </w:rPr>
        <w:t>alle</w:t>
      </w:r>
      <w:r w:rsidRPr="00533FB8">
        <w:rPr>
          <w:rFonts w:ascii="Open Sans" w:hAnsi="Open Sans" w:cs="Open Sans"/>
          <w:sz w:val="22"/>
          <w:szCs w:val="22"/>
        </w:rPr>
        <w:t xml:space="preserve"> student</w:t>
      </w:r>
      <w:r w:rsidR="00DF1D4C" w:rsidRPr="00533FB8">
        <w:rPr>
          <w:rFonts w:ascii="Open Sans" w:hAnsi="Open Sans" w:cs="Open Sans"/>
          <w:sz w:val="22"/>
          <w:szCs w:val="22"/>
        </w:rPr>
        <w:t>en</w:t>
      </w:r>
      <w:r w:rsidRPr="00533FB8">
        <w:rPr>
          <w:rFonts w:ascii="Open Sans" w:hAnsi="Open Sans" w:cs="Open Sans"/>
          <w:sz w:val="22"/>
          <w:szCs w:val="22"/>
        </w:rPr>
        <w:t xml:space="preserve"> kort iets worden verteld</w:t>
      </w:r>
      <w:r w:rsidR="00DF1D4C" w:rsidRPr="00533FB8">
        <w:rPr>
          <w:rFonts w:ascii="Open Sans" w:hAnsi="Open Sans" w:cs="Open Sans"/>
          <w:sz w:val="22"/>
          <w:szCs w:val="22"/>
        </w:rPr>
        <w:t xml:space="preserve"> over hun ervaringen tijdens de studie</w:t>
      </w:r>
      <w:r w:rsidRPr="00533FB8">
        <w:rPr>
          <w:rFonts w:ascii="Open Sans" w:hAnsi="Open Sans" w:cs="Open Sans"/>
          <w:sz w:val="22"/>
          <w:szCs w:val="22"/>
        </w:rPr>
        <w:t xml:space="preserve">. </w:t>
      </w:r>
      <w:r w:rsidR="00DF1D4C" w:rsidRPr="00533FB8">
        <w:rPr>
          <w:rFonts w:ascii="Open Sans" w:hAnsi="Open Sans" w:cs="Open Sans"/>
          <w:sz w:val="22"/>
          <w:szCs w:val="22"/>
        </w:rPr>
        <w:t xml:space="preserve">We vragen je hieronder om </w:t>
      </w:r>
      <w:r w:rsidRPr="00533FB8">
        <w:rPr>
          <w:rFonts w:ascii="Open Sans" w:hAnsi="Open Sans" w:cs="Open Sans"/>
          <w:sz w:val="22"/>
          <w:szCs w:val="22"/>
        </w:rPr>
        <w:t>kort om antwoord te geven op onderstaande vragen</w:t>
      </w:r>
      <w:r w:rsidR="00DF1D4C" w:rsidRPr="00533FB8">
        <w:rPr>
          <w:rFonts w:ascii="Open Sans" w:hAnsi="Open Sans" w:cs="Open Sans"/>
          <w:sz w:val="22"/>
          <w:szCs w:val="22"/>
        </w:rPr>
        <w:t>. De antwoorden vormen de basis voor een kort vraaggesprekje.</w:t>
      </w:r>
    </w:p>
    <w:p w14:paraId="31CB4D4B" w14:textId="77777777" w:rsidR="00DF1D4C" w:rsidRPr="00533FB8" w:rsidRDefault="00DF1D4C" w:rsidP="00BA2B17">
      <w:pPr>
        <w:rPr>
          <w:rFonts w:ascii="Open Sans" w:hAnsi="Open Sans" w:cs="Open Sans"/>
          <w:sz w:val="22"/>
          <w:szCs w:val="22"/>
        </w:rPr>
      </w:pPr>
    </w:p>
    <w:p w14:paraId="5F60FC4D" w14:textId="77777777" w:rsidR="00BA2B17" w:rsidRPr="00533FB8" w:rsidRDefault="00BA2B17" w:rsidP="00BA2B17">
      <w:pPr>
        <w:rPr>
          <w:rFonts w:ascii="Open Sans" w:hAnsi="Open Sans" w:cs="Open Sans"/>
          <w:b/>
          <w:sz w:val="22"/>
          <w:szCs w:val="22"/>
        </w:rPr>
      </w:pPr>
      <w:r w:rsidRPr="00533FB8">
        <w:rPr>
          <w:rFonts w:ascii="Open Sans" w:hAnsi="Open Sans" w:cs="Open Sans"/>
          <w:b/>
          <w:sz w:val="22"/>
          <w:szCs w:val="22"/>
        </w:rPr>
        <w:t>Welke buitenlandervaring heb je opgedaan tijdens je BA?</w:t>
      </w:r>
    </w:p>
    <w:p w14:paraId="17B73904" w14:textId="77777777" w:rsidR="00BA2B17" w:rsidRPr="00533FB8" w:rsidRDefault="00BA2B17" w:rsidP="00BA2B17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6B13067F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53ED313E" w14:textId="77777777" w:rsidR="00BA2B17" w:rsidRPr="00533FB8" w:rsidRDefault="00BA2B17" w:rsidP="00BA2B17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4D870225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4F6A317D" w14:textId="77777777" w:rsidR="00BA2B17" w:rsidRPr="00533FB8" w:rsidRDefault="00BA2B17" w:rsidP="00BA2B17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15783948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403A3F38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15982CCD" w14:textId="77777777" w:rsidR="00BA2B17" w:rsidRPr="00533FB8" w:rsidRDefault="00BA2B17" w:rsidP="00BA2B17">
      <w:pPr>
        <w:rPr>
          <w:rFonts w:ascii="Open Sans" w:hAnsi="Open Sans" w:cs="Open Sans"/>
          <w:b/>
          <w:sz w:val="22"/>
          <w:szCs w:val="22"/>
        </w:rPr>
      </w:pPr>
      <w:r w:rsidRPr="00533FB8">
        <w:rPr>
          <w:rFonts w:ascii="Open Sans" w:hAnsi="Open Sans" w:cs="Open Sans"/>
          <w:b/>
          <w:sz w:val="22"/>
          <w:szCs w:val="22"/>
        </w:rPr>
        <w:t>Welke minoren en andere specialisaties heb je gevolgd?</w:t>
      </w:r>
    </w:p>
    <w:p w14:paraId="0C796AD5" w14:textId="77777777" w:rsidR="00BA2B17" w:rsidRPr="00533FB8" w:rsidRDefault="00BA2B17" w:rsidP="00BA2B17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290428F3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1FA3B544" w14:textId="77777777" w:rsidR="00BA2B17" w:rsidRPr="00533FB8" w:rsidRDefault="00BA2B17" w:rsidP="00BA2B17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666DB403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594D6DA5" w14:textId="77777777" w:rsidR="00BA2B17" w:rsidRPr="00533FB8" w:rsidRDefault="00BA2B17" w:rsidP="00BA2B17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0A743E51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78421689" w14:textId="77777777" w:rsidR="00533FB8" w:rsidRPr="00533FB8" w:rsidRDefault="00533FB8" w:rsidP="00BA2B17">
      <w:pPr>
        <w:rPr>
          <w:rFonts w:ascii="Open Sans" w:hAnsi="Open Sans" w:cs="Open Sans"/>
          <w:b/>
          <w:sz w:val="22"/>
          <w:szCs w:val="22"/>
        </w:rPr>
      </w:pPr>
    </w:p>
    <w:p w14:paraId="6DB02851" w14:textId="1F32BB24" w:rsidR="00BA2B17" w:rsidRPr="00533FB8" w:rsidRDefault="00BA2B17" w:rsidP="00BA2B17">
      <w:pPr>
        <w:rPr>
          <w:rFonts w:ascii="Open Sans" w:hAnsi="Open Sans" w:cs="Open Sans"/>
          <w:b/>
          <w:sz w:val="22"/>
          <w:szCs w:val="22"/>
        </w:rPr>
      </w:pPr>
      <w:r w:rsidRPr="00533FB8">
        <w:rPr>
          <w:rFonts w:ascii="Open Sans" w:hAnsi="Open Sans" w:cs="Open Sans"/>
          <w:b/>
          <w:sz w:val="22"/>
          <w:szCs w:val="22"/>
        </w:rPr>
        <w:t>Aan welk</w:t>
      </w:r>
      <w:r w:rsidR="00DF1D4C" w:rsidRPr="00533FB8">
        <w:rPr>
          <w:rFonts w:ascii="Open Sans" w:hAnsi="Open Sans" w:cs="Open Sans"/>
          <w:b/>
          <w:sz w:val="22"/>
          <w:szCs w:val="22"/>
        </w:rPr>
        <w:t>e</w:t>
      </w:r>
      <w:r w:rsidRPr="00533FB8">
        <w:rPr>
          <w:rFonts w:ascii="Open Sans" w:hAnsi="Open Sans" w:cs="Open Sans"/>
          <w:b/>
          <w:sz w:val="22"/>
          <w:szCs w:val="22"/>
        </w:rPr>
        <w:t xml:space="preserve"> college</w:t>
      </w:r>
      <w:r w:rsidR="00DF1D4C" w:rsidRPr="00533FB8">
        <w:rPr>
          <w:rFonts w:ascii="Open Sans" w:hAnsi="Open Sans" w:cs="Open Sans"/>
          <w:b/>
          <w:sz w:val="22"/>
          <w:szCs w:val="22"/>
        </w:rPr>
        <w:t>s/welke cursus</w:t>
      </w:r>
      <w:r w:rsidRPr="00533FB8">
        <w:rPr>
          <w:rFonts w:ascii="Open Sans" w:hAnsi="Open Sans" w:cs="Open Sans"/>
          <w:b/>
          <w:sz w:val="22"/>
          <w:szCs w:val="22"/>
        </w:rPr>
        <w:t xml:space="preserve"> heb je de beste herinneringen en waarom?</w:t>
      </w:r>
    </w:p>
    <w:p w14:paraId="3336327A" w14:textId="77777777" w:rsidR="00BA2B17" w:rsidRPr="00533FB8" w:rsidRDefault="00BA2B17" w:rsidP="00BA2B17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413B3202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16FA5FB4" w14:textId="77777777" w:rsidR="00BA2B17" w:rsidRPr="00533FB8" w:rsidRDefault="00BA2B17" w:rsidP="00BA2B17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1E36423A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229769A3" w14:textId="77777777" w:rsidR="00BA2B17" w:rsidRPr="00533FB8" w:rsidRDefault="00BA2B17" w:rsidP="00BA2B17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5AA6F2BE" w14:textId="77777777" w:rsidR="00533FB8" w:rsidRPr="00533FB8" w:rsidRDefault="00533FB8" w:rsidP="00BA2B17">
      <w:pPr>
        <w:rPr>
          <w:rFonts w:ascii="Open Sans" w:hAnsi="Open Sans" w:cs="Open Sans"/>
          <w:b/>
          <w:sz w:val="22"/>
          <w:szCs w:val="22"/>
        </w:rPr>
      </w:pPr>
    </w:p>
    <w:p w14:paraId="170F3C7A" w14:textId="77777777" w:rsidR="00533FB8" w:rsidRDefault="00533FB8" w:rsidP="00BA2B17">
      <w:pPr>
        <w:rPr>
          <w:rFonts w:ascii="Open Sans" w:hAnsi="Open Sans" w:cs="Open Sans"/>
          <w:b/>
          <w:sz w:val="22"/>
          <w:szCs w:val="22"/>
        </w:rPr>
      </w:pPr>
    </w:p>
    <w:p w14:paraId="2F57D31B" w14:textId="77777777" w:rsidR="00533FB8" w:rsidRDefault="00533FB8" w:rsidP="00BA2B17">
      <w:pPr>
        <w:rPr>
          <w:rFonts w:ascii="Open Sans" w:hAnsi="Open Sans" w:cs="Open Sans"/>
          <w:b/>
          <w:sz w:val="22"/>
          <w:szCs w:val="22"/>
        </w:rPr>
      </w:pPr>
    </w:p>
    <w:p w14:paraId="62028DFA" w14:textId="77777777" w:rsidR="00533FB8" w:rsidRDefault="00533FB8" w:rsidP="00BA2B17">
      <w:pPr>
        <w:rPr>
          <w:rFonts w:ascii="Open Sans" w:hAnsi="Open Sans" w:cs="Open Sans"/>
          <w:b/>
          <w:sz w:val="22"/>
          <w:szCs w:val="22"/>
        </w:rPr>
      </w:pPr>
    </w:p>
    <w:p w14:paraId="7D55AAD7" w14:textId="77777777" w:rsidR="00533FB8" w:rsidRDefault="00533FB8" w:rsidP="00BA2B17">
      <w:pPr>
        <w:rPr>
          <w:rFonts w:ascii="Open Sans" w:hAnsi="Open Sans" w:cs="Open Sans"/>
          <w:b/>
          <w:sz w:val="22"/>
          <w:szCs w:val="22"/>
        </w:rPr>
      </w:pPr>
    </w:p>
    <w:p w14:paraId="516F559B" w14:textId="170D8936" w:rsidR="00BA2B17" w:rsidRPr="00533FB8" w:rsidRDefault="00BA2B17" w:rsidP="00BA2B17">
      <w:pPr>
        <w:rPr>
          <w:rFonts w:ascii="Open Sans" w:hAnsi="Open Sans" w:cs="Open Sans"/>
          <w:b/>
          <w:sz w:val="22"/>
          <w:szCs w:val="22"/>
        </w:rPr>
      </w:pPr>
      <w:r w:rsidRPr="00533FB8">
        <w:rPr>
          <w:rFonts w:ascii="Open Sans" w:hAnsi="Open Sans" w:cs="Open Sans"/>
          <w:b/>
          <w:sz w:val="22"/>
          <w:szCs w:val="22"/>
        </w:rPr>
        <w:t>Waar ging je BA-onderzoek over?</w:t>
      </w:r>
    </w:p>
    <w:p w14:paraId="3733FAC5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60281AC7" w14:textId="77777777" w:rsidR="00BA2B17" w:rsidRPr="00533FB8" w:rsidRDefault="00BA2B17" w:rsidP="00BA2B17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7D981B82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4F64348D" w14:textId="77777777" w:rsidR="00BA2B17" w:rsidRPr="00533FB8" w:rsidRDefault="00BA2B17" w:rsidP="00BA2B17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5240D578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1C4A4B0A" w14:textId="77777777" w:rsidR="00BA2B17" w:rsidRPr="00533FB8" w:rsidRDefault="00BA2B17" w:rsidP="00BA2B17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7A9E2B87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0255BD31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2E47B34E" w14:textId="77777777" w:rsidR="00BA2B17" w:rsidRPr="00533FB8" w:rsidRDefault="00BA2B17" w:rsidP="00BA2B17">
      <w:pPr>
        <w:rPr>
          <w:rFonts w:ascii="Open Sans" w:hAnsi="Open Sans" w:cs="Open Sans"/>
          <w:b/>
          <w:sz w:val="22"/>
          <w:szCs w:val="22"/>
        </w:rPr>
      </w:pPr>
      <w:r w:rsidRPr="00533FB8">
        <w:rPr>
          <w:rFonts w:ascii="Open Sans" w:hAnsi="Open Sans" w:cs="Open Sans"/>
          <w:b/>
          <w:sz w:val="22"/>
          <w:szCs w:val="22"/>
        </w:rPr>
        <w:t>Als je een stage hebt gelopen, waarover ging die dan?</w:t>
      </w:r>
    </w:p>
    <w:p w14:paraId="0FB67B27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669F3A0B" w14:textId="77777777" w:rsidR="00BA2B17" w:rsidRPr="00533FB8" w:rsidRDefault="00BA2B17" w:rsidP="00BA2B17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05829EA7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7F0D1A4C" w14:textId="77777777" w:rsidR="00BA2B17" w:rsidRPr="00533FB8" w:rsidRDefault="00BA2B17" w:rsidP="00BA2B17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34B6C734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6304D773" w14:textId="77777777" w:rsidR="00BA2B17" w:rsidRPr="00533FB8" w:rsidRDefault="00BA2B17" w:rsidP="00BA2B17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73A88B70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23FA2F9D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5001717A" w14:textId="77777777" w:rsidR="00BA2B17" w:rsidRPr="00533FB8" w:rsidRDefault="00BA2B17" w:rsidP="00BA2B17">
      <w:pPr>
        <w:rPr>
          <w:rFonts w:ascii="Open Sans" w:hAnsi="Open Sans" w:cs="Open Sans"/>
          <w:b/>
          <w:sz w:val="22"/>
          <w:szCs w:val="22"/>
        </w:rPr>
      </w:pPr>
      <w:r w:rsidRPr="00533FB8">
        <w:rPr>
          <w:rFonts w:ascii="Open Sans" w:hAnsi="Open Sans" w:cs="Open Sans"/>
          <w:b/>
          <w:sz w:val="22"/>
          <w:szCs w:val="22"/>
        </w:rPr>
        <w:t>Wat is je ambitie na de BA?</w:t>
      </w:r>
    </w:p>
    <w:p w14:paraId="626B2E2F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44D7AB3F" w14:textId="77777777" w:rsidR="00BA2B17" w:rsidRPr="00533FB8" w:rsidRDefault="00BA2B17" w:rsidP="00BA2B17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20D1787D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1F081CC4" w14:textId="77777777" w:rsidR="00BA2B17" w:rsidRPr="00533FB8" w:rsidRDefault="00BA2B17" w:rsidP="00BA2B17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15445E60" w14:textId="77777777" w:rsidR="00BA2B17" w:rsidRPr="00533FB8" w:rsidRDefault="00BA2B17" w:rsidP="00BA2B17">
      <w:pPr>
        <w:rPr>
          <w:rFonts w:ascii="Open Sans" w:hAnsi="Open Sans" w:cs="Open Sans"/>
          <w:sz w:val="22"/>
          <w:szCs w:val="22"/>
        </w:rPr>
      </w:pPr>
    </w:p>
    <w:p w14:paraId="7AE5542D" w14:textId="77777777" w:rsidR="00BA2B17" w:rsidRPr="00533FB8" w:rsidRDefault="00BA2B17" w:rsidP="00BA2B17">
      <w:pPr>
        <w:pBdr>
          <w:bottom w:val="single" w:sz="6" w:space="1" w:color="auto"/>
        </w:pBdr>
        <w:rPr>
          <w:rFonts w:ascii="Open Sans" w:hAnsi="Open Sans" w:cs="Open Sans"/>
          <w:sz w:val="22"/>
          <w:szCs w:val="22"/>
        </w:rPr>
      </w:pPr>
    </w:p>
    <w:p w14:paraId="62C759D6" w14:textId="77777777" w:rsidR="00BA2B17" w:rsidRPr="00533FB8" w:rsidRDefault="00BA2B17" w:rsidP="00BA2B17">
      <w:pPr>
        <w:rPr>
          <w:rFonts w:ascii="Open Sans" w:hAnsi="Open Sans" w:cs="Open Sans"/>
        </w:rPr>
      </w:pPr>
    </w:p>
    <w:p w14:paraId="14CE5185" w14:textId="77777777" w:rsidR="00BA2B17" w:rsidRPr="00533FB8" w:rsidRDefault="00BA2B17" w:rsidP="00BA2B17">
      <w:pPr>
        <w:rPr>
          <w:rFonts w:ascii="Open Sans" w:hAnsi="Open Sans" w:cs="Open Sans"/>
        </w:rPr>
      </w:pPr>
    </w:p>
    <w:p w14:paraId="4A1A0893" w14:textId="77777777" w:rsidR="00BA2B17" w:rsidRPr="00533FB8" w:rsidRDefault="00BA2B17" w:rsidP="00BA2B17">
      <w:pPr>
        <w:rPr>
          <w:rFonts w:ascii="Open Sans" w:hAnsi="Open Sans" w:cs="Open Sans"/>
        </w:rPr>
      </w:pPr>
    </w:p>
    <w:p w14:paraId="63C7BE26" w14:textId="77777777" w:rsidR="001F6466" w:rsidRPr="00533FB8" w:rsidRDefault="001F6466" w:rsidP="009824C7">
      <w:pPr>
        <w:rPr>
          <w:rFonts w:ascii="Open Sans" w:hAnsi="Open Sans" w:cs="Open Sans"/>
          <w:sz w:val="20"/>
          <w:szCs w:val="20"/>
        </w:rPr>
      </w:pPr>
    </w:p>
    <w:sectPr w:rsidR="001F6466" w:rsidRPr="00533FB8" w:rsidSect="00505726">
      <w:footerReference w:type="default" r:id="rId7"/>
      <w:pgSz w:w="12240" w:h="15840"/>
      <w:pgMar w:top="899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299C" w14:textId="77777777" w:rsidR="00AD3573" w:rsidRDefault="00AD3573" w:rsidP="00533FB8">
      <w:r>
        <w:separator/>
      </w:r>
    </w:p>
  </w:endnote>
  <w:endnote w:type="continuationSeparator" w:id="0">
    <w:p w14:paraId="1EB41C01" w14:textId="77777777" w:rsidR="00AD3573" w:rsidRDefault="00AD3573" w:rsidP="0053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A8A4" w14:textId="3D9B9907" w:rsidR="00533FB8" w:rsidRDefault="00533FB8" w:rsidP="00533FB8">
    <w:pPr>
      <w:pStyle w:val="Voettekst"/>
      <w:jc w:val="center"/>
    </w:pPr>
    <w:r>
      <w:rPr>
        <w:noProof/>
      </w:rPr>
      <w:drawing>
        <wp:inline distT="0" distB="0" distL="0" distR="0" wp14:anchorId="4BD6F236" wp14:editId="5BBB5AEA">
          <wp:extent cx="2216150" cy="5016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8CB2" w14:textId="77777777" w:rsidR="00AD3573" w:rsidRDefault="00AD3573" w:rsidP="00533FB8">
      <w:r>
        <w:separator/>
      </w:r>
    </w:p>
  </w:footnote>
  <w:footnote w:type="continuationSeparator" w:id="0">
    <w:p w14:paraId="0146AEE5" w14:textId="77777777" w:rsidR="00AD3573" w:rsidRDefault="00AD3573" w:rsidP="0053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B7B0E"/>
    <w:multiLevelType w:val="hybridMultilevel"/>
    <w:tmpl w:val="A4B2D660"/>
    <w:lvl w:ilvl="0" w:tplc="3D4875C0">
      <w:start w:val="3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0341DF"/>
    <w:multiLevelType w:val="hybridMultilevel"/>
    <w:tmpl w:val="5AF02B74"/>
    <w:lvl w:ilvl="0" w:tplc="9B8016F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BDA0384"/>
    <w:multiLevelType w:val="hybridMultilevel"/>
    <w:tmpl w:val="28B41014"/>
    <w:lvl w:ilvl="0" w:tplc="BB7AD76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262E24"/>
    <w:multiLevelType w:val="hybridMultilevel"/>
    <w:tmpl w:val="D1462692"/>
    <w:lvl w:ilvl="0" w:tplc="CBDE80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A51CE"/>
    <w:multiLevelType w:val="hybridMultilevel"/>
    <w:tmpl w:val="54DAAB20"/>
    <w:lvl w:ilvl="0" w:tplc="234A42E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1083699">
    <w:abstractNumId w:val="4"/>
  </w:num>
  <w:num w:numId="2" w16cid:durableId="1644919267">
    <w:abstractNumId w:val="0"/>
  </w:num>
  <w:num w:numId="3" w16cid:durableId="1013071952">
    <w:abstractNumId w:val="2"/>
  </w:num>
  <w:num w:numId="4" w16cid:durableId="2029023990">
    <w:abstractNumId w:val="1"/>
  </w:num>
  <w:num w:numId="5" w16cid:durableId="100492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64"/>
    <w:rsid w:val="00081CA9"/>
    <w:rsid w:val="000A46B9"/>
    <w:rsid w:val="000C1B15"/>
    <w:rsid w:val="000E4E6E"/>
    <w:rsid w:val="00102BAE"/>
    <w:rsid w:val="001324DE"/>
    <w:rsid w:val="001335C5"/>
    <w:rsid w:val="001F6466"/>
    <w:rsid w:val="00287193"/>
    <w:rsid w:val="002A67F6"/>
    <w:rsid w:val="002D6466"/>
    <w:rsid w:val="00300D89"/>
    <w:rsid w:val="003310E1"/>
    <w:rsid w:val="003C2F67"/>
    <w:rsid w:val="003D3EF0"/>
    <w:rsid w:val="004A2878"/>
    <w:rsid w:val="00505726"/>
    <w:rsid w:val="00525C63"/>
    <w:rsid w:val="00533FB8"/>
    <w:rsid w:val="005E2E31"/>
    <w:rsid w:val="00623FE6"/>
    <w:rsid w:val="006D2C5C"/>
    <w:rsid w:val="00713E56"/>
    <w:rsid w:val="00731EB9"/>
    <w:rsid w:val="00793FB6"/>
    <w:rsid w:val="007948B4"/>
    <w:rsid w:val="007A3CFE"/>
    <w:rsid w:val="008113D2"/>
    <w:rsid w:val="00824CC6"/>
    <w:rsid w:val="008547E5"/>
    <w:rsid w:val="00854F63"/>
    <w:rsid w:val="0086170B"/>
    <w:rsid w:val="008634E0"/>
    <w:rsid w:val="008640FA"/>
    <w:rsid w:val="008B0516"/>
    <w:rsid w:val="00907F05"/>
    <w:rsid w:val="00915356"/>
    <w:rsid w:val="009824C7"/>
    <w:rsid w:val="00984DD3"/>
    <w:rsid w:val="009A2EE8"/>
    <w:rsid w:val="00A37522"/>
    <w:rsid w:val="00A97416"/>
    <w:rsid w:val="00AD3573"/>
    <w:rsid w:val="00BA2B17"/>
    <w:rsid w:val="00BB1C2B"/>
    <w:rsid w:val="00DA62C2"/>
    <w:rsid w:val="00DB69AC"/>
    <w:rsid w:val="00DF1D4C"/>
    <w:rsid w:val="00E213A7"/>
    <w:rsid w:val="00E75B43"/>
    <w:rsid w:val="00EE2954"/>
    <w:rsid w:val="00F45664"/>
    <w:rsid w:val="00F475D1"/>
    <w:rsid w:val="00F82188"/>
    <w:rsid w:val="00FD14AA"/>
    <w:rsid w:val="00FE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D11CBC"/>
  <w15:chartTrackingRefBased/>
  <w15:docId w15:val="{7D4E5334-78EB-414B-8DA5-680DFB42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L" w:eastAsia="en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nl-NL" w:eastAsia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Tabelraster">
    <w:name w:val="Table Grid"/>
    <w:basedOn w:val="Standaardtabel"/>
    <w:rsid w:val="00F45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8113D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533FB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3FB8"/>
    <w:rPr>
      <w:sz w:val="24"/>
      <w:szCs w:val="24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533FB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3FB8"/>
    <w:rPr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Aanvraagformulier bachelorexamen – Inleveren bij het secretariaat van je opleiding</vt:lpstr>
      <vt:lpstr>Aanvraagformulier bachelorexamen – Inleveren bij het secretariaat van je opleiding</vt:lpstr>
    </vt:vector>
  </TitlesOfParts>
  <Company>KUN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bachelorexamen – Inleveren bij het secretariaat van je opleiding</dc:title>
  <dc:subject/>
  <dc:creator>Peter Stunnenberg</dc:creator>
  <cp:keywords/>
  <cp:lastModifiedBy>Looij, F.M.M. van der (Floor)</cp:lastModifiedBy>
  <cp:revision>2</cp:revision>
  <cp:lastPrinted>2015-06-30T13:25:00Z</cp:lastPrinted>
  <dcterms:created xsi:type="dcterms:W3CDTF">2023-06-22T09:11:00Z</dcterms:created>
  <dcterms:modified xsi:type="dcterms:W3CDTF">2023-06-22T09:11:00Z</dcterms:modified>
</cp:coreProperties>
</file>